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43D2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81525" cy="35623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5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2026-07-23T09:46:17Z</dcterms:created>
  <dc:creator>Administrator</dc:creator>
  <cp:lastModifiedBy>叽嗷个儿飞</cp:lastModifiedBy>
  <dcterms:modified xsi:type="dcterms:W3CDTF">2026-07-23T09:46:24Z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eyJoZGlkIjoiMmFjYTVlYTVmNjM1ZTkzZmFkZDgyODlhMjQ3ZWFmNGYiLCJ1c2VySWQiOiIxMDI5MzUyOTMwIn0=</vt:lpwstr>
  </property>
  <property fmtid="{D5CDD505-2E9C-101B-9397-08002B2CF9AE}" pid="4" name="ICV">
    <vt:lpwstr>67DFB2E1FD3149E9847CE20FEBC121CA_12</vt:lpwstr>
  </property>
</Properties>
</file>