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</w:rPr>
      </w:pP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</w:rPr>
        <w:t>附件</w:t>
      </w: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jc w:val="center"/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</w:rPr>
        <w:t>北京电力交易中心有限公司</w:t>
      </w: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  <w:lang w:val="en-US" w:eastAsia="zh-CN"/>
        </w:rPr>
        <w:t>社会</w:t>
      </w: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</w:rPr>
        <w:t>招聘</w:t>
      </w: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  <w:highlight w:val="none"/>
        </w:rPr>
        <w:t>报名表</w:t>
      </w:r>
    </w:p>
    <w:tbl>
      <w:tblPr>
        <w:tblStyle w:val="7"/>
        <w:tblW w:w="924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36"/>
        <w:gridCol w:w="211"/>
        <w:gridCol w:w="854"/>
        <w:gridCol w:w="139"/>
        <w:gridCol w:w="1275"/>
        <w:gridCol w:w="164"/>
        <w:gridCol w:w="1117"/>
        <w:gridCol w:w="164"/>
        <w:gridCol w:w="1323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性别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Cs w:val="20"/>
                <w:highlight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  <w:t>近期正面免冠彩照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民族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  <w:t>籍贯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户籍地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参加工作时间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面貌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时间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号码</w:t>
            </w:r>
          </w:p>
        </w:tc>
        <w:tc>
          <w:tcPr>
            <w:tcW w:w="4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婚姻状况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color w:val="FF0000"/>
                <w:sz w:val="24"/>
                <w:szCs w:val="20"/>
                <w:highlight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专业技术职称</w:t>
            </w:r>
          </w:p>
        </w:tc>
        <w:tc>
          <w:tcPr>
            <w:tcW w:w="4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职业资格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最高学历学位</w:t>
            </w:r>
          </w:p>
        </w:tc>
        <w:tc>
          <w:tcPr>
            <w:tcW w:w="4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毕业院校及专业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现单位/岗位</w:t>
            </w:r>
          </w:p>
        </w:tc>
        <w:tc>
          <w:tcPr>
            <w:tcW w:w="5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职务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级别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现家庭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30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住址</w:t>
            </w:r>
          </w:p>
        </w:tc>
        <w:tc>
          <w:tcPr>
            <w:tcW w:w="5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电话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工作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履历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起止时间、所在单位、工作部门及职位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  <w:p>
            <w:pPr>
              <w:jc w:val="left"/>
              <w:rPr>
                <w:highlight w:val="none"/>
              </w:rPr>
            </w:pPr>
          </w:p>
          <w:p>
            <w:pPr>
              <w:jc w:val="left"/>
              <w:rPr>
                <w:highlight w:val="none"/>
              </w:rPr>
            </w:pPr>
          </w:p>
          <w:p>
            <w:pPr>
              <w:jc w:val="left"/>
              <w:rPr>
                <w:highlight w:val="none"/>
              </w:rPr>
            </w:pPr>
          </w:p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</w:p>
          <w:p>
            <w:pPr>
              <w:pStyle w:val="2"/>
              <w:rPr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学习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经历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起止时间、所在学校、专业及取得证书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Calibri" w:eastAsia="Times New Roman" w:cs="Times New Roman"/>
                <w:szCs w:val="20"/>
                <w:highlight w:val="none"/>
              </w:rPr>
            </w:pP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Calibri" w:eastAsia="Times New Roman" w:cs="Times New Roman"/>
                <w:szCs w:val="20"/>
                <w:highlight w:val="none"/>
              </w:rPr>
            </w:pPr>
          </w:p>
          <w:p>
            <w:pPr>
              <w:jc w:val="left"/>
              <w:rPr>
                <w:rFonts w:ascii="宋体" w:hAnsi="Calibri" w:eastAsia="Times New Roman" w:cs="Times New Roman"/>
                <w:szCs w:val="20"/>
                <w:highlight w:val="none"/>
              </w:rPr>
            </w:pPr>
          </w:p>
          <w:p>
            <w:pPr>
              <w:jc w:val="lef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ascii="宋体" w:hAnsi="Calibri" w:eastAsia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方正仿宋_GBK" w:hAnsi="Calibri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业绩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</w:pPr>
          </w:p>
          <w:p>
            <w:pPr>
              <w:rPr>
                <w:rFonts w:ascii="方正仿宋_GBK" w:hAnsi="Calibri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奖励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情况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</w:pPr>
          </w:p>
          <w:p>
            <w:pPr>
              <w:spacing w:line="280" w:lineRule="exac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</w:pPr>
          </w:p>
          <w:p>
            <w:pPr>
              <w:spacing w:line="280" w:lineRule="exac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</w:pPr>
          </w:p>
          <w:p>
            <w:pPr>
              <w:spacing w:line="280" w:lineRule="exac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</w:pPr>
          </w:p>
          <w:p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重要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关系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政治面貌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妻子或丈夫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儿子或女儿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……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17"/>
              </w:tabs>
              <w:spacing w:line="240" w:lineRule="exact"/>
              <w:jc w:val="left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  <w:t>备注：为形成良性人才选拔及用人机制，如与北京电力交易中心有限公司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现有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  <w:t>员工有夫妻关系、直系血亲关系、三代以内旁系血亲以及近姻亲关系等近亲属关系的，请主动如实填报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  <w:t>若存在刻意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瞒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highlight w:val="none"/>
              </w:rPr>
              <w:t>报，一经核实，取消其考试或录用资格。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承诺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本人信息准确无误，所提交的证件、资料真实有效。若有虚假，不予录用；如已录用的，</w:t>
            </w: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  <w:lang w:val="en-US" w:eastAsia="zh-CN"/>
              </w:rPr>
              <w:t>用人单位</w:t>
            </w: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可直接解除劳动合同，且不支付任何经济补偿</w:t>
            </w: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  <w:lang w:val="en-US" w:eastAsia="zh-CN"/>
              </w:rPr>
              <w:t>或赔偿</w:t>
            </w: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，所产生的一切后果由本人承担。</w:t>
            </w:r>
          </w:p>
          <w:p>
            <w:pPr>
              <w:spacing w:line="360" w:lineRule="exact"/>
              <w:ind w:firstLine="5040" w:firstLineChars="2100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>承诺人：</w:t>
            </w:r>
          </w:p>
          <w:p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  <w:highlight w:val="none"/>
              </w:rPr>
              <w:t xml:space="preserve">                                          年    月    日</w:t>
            </w:r>
          </w:p>
          <w:p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  <w:highlight w:val="none"/>
              </w:rPr>
            </w:pPr>
          </w:p>
        </w:tc>
      </w:tr>
    </w:tbl>
    <w:p>
      <w:pPr>
        <w:pStyle w:val="3"/>
        <w:jc w:val="left"/>
        <w:rPr>
          <w:highlight w:val="none"/>
        </w:rPr>
      </w:pPr>
      <w:r>
        <w:rPr>
          <w:rFonts w:hint="eastAsia" w:ascii="方正仿宋_GBK" w:hAnsi="宋体" w:eastAsia="方正仿宋_GBK" w:cs="Times New Roman"/>
          <w:b/>
          <w:bCs/>
          <w:spacing w:val="0"/>
          <w:kern w:val="2"/>
          <w:sz w:val="18"/>
          <w:szCs w:val="18"/>
          <w:highlight w:val="none"/>
        </w:rPr>
        <w:t>说明：此表由招聘平台自动生成，应聘人员线上填写并下载打印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0363E"/>
    <w:rsid w:val="0010284B"/>
    <w:rsid w:val="00277954"/>
    <w:rsid w:val="00505966"/>
    <w:rsid w:val="006314C1"/>
    <w:rsid w:val="0083282F"/>
    <w:rsid w:val="00940255"/>
    <w:rsid w:val="00B36B1F"/>
    <w:rsid w:val="00BB4903"/>
    <w:rsid w:val="00BD463A"/>
    <w:rsid w:val="00D56350"/>
    <w:rsid w:val="00DD3060"/>
    <w:rsid w:val="00E73D59"/>
    <w:rsid w:val="00F26FC5"/>
    <w:rsid w:val="01A568C9"/>
    <w:rsid w:val="02151B2A"/>
    <w:rsid w:val="02253DD2"/>
    <w:rsid w:val="02973FEB"/>
    <w:rsid w:val="032318D4"/>
    <w:rsid w:val="032D4273"/>
    <w:rsid w:val="0345117E"/>
    <w:rsid w:val="03722023"/>
    <w:rsid w:val="038D1AF3"/>
    <w:rsid w:val="04DF7A07"/>
    <w:rsid w:val="052C609A"/>
    <w:rsid w:val="05615FB4"/>
    <w:rsid w:val="05C83F79"/>
    <w:rsid w:val="06282BC6"/>
    <w:rsid w:val="064A7679"/>
    <w:rsid w:val="067B74D2"/>
    <w:rsid w:val="06A200F1"/>
    <w:rsid w:val="06D10FA0"/>
    <w:rsid w:val="070C6AF4"/>
    <w:rsid w:val="07111C03"/>
    <w:rsid w:val="08527784"/>
    <w:rsid w:val="092D5CFB"/>
    <w:rsid w:val="09302313"/>
    <w:rsid w:val="093D2D3A"/>
    <w:rsid w:val="096565C7"/>
    <w:rsid w:val="0A4B2805"/>
    <w:rsid w:val="0A7E0FB9"/>
    <w:rsid w:val="0B196EB7"/>
    <w:rsid w:val="0B764901"/>
    <w:rsid w:val="0B8533A8"/>
    <w:rsid w:val="0BAD3F0A"/>
    <w:rsid w:val="0BEB6AD4"/>
    <w:rsid w:val="0BEF40C7"/>
    <w:rsid w:val="0C39050B"/>
    <w:rsid w:val="0C7B787A"/>
    <w:rsid w:val="0CBD17E7"/>
    <w:rsid w:val="0CF456C8"/>
    <w:rsid w:val="0D173845"/>
    <w:rsid w:val="0DA07865"/>
    <w:rsid w:val="0DE0298E"/>
    <w:rsid w:val="0E3466C7"/>
    <w:rsid w:val="0EB018E4"/>
    <w:rsid w:val="0F5E541E"/>
    <w:rsid w:val="0F9965B7"/>
    <w:rsid w:val="0FA7086F"/>
    <w:rsid w:val="0FF642B9"/>
    <w:rsid w:val="10A96509"/>
    <w:rsid w:val="10AB0DCF"/>
    <w:rsid w:val="10D9322A"/>
    <w:rsid w:val="119A7FA6"/>
    <w:rsid w:val="11AA6954"/>
    <w:rsid w:val="12DD44B6"/>
    <w:rsid w:val="12F50F3D"/>
    <w:rsid w:val="13393A2C"/>
    <w:rsid w:val="139E1950"/>
    <w:rsid w:val="13A56757"/>
    <w:rsid w:val="13CF06CA"/>
    <w:rsid w:val="13E47E1E"/>
    <w:rsid w:val="14051706"/>
    <w:rsid w:val="140D131C"/>
    <w:rsid w:val="144649B8"/>
    <w:rsid w:val="14AB3A48"/>
    <w:rsid w:val="14EF271B"/>
    <w:rsid w:val="15336400"/>
    <w:rsid w:val="15E15ADD"/>
    <w:rsid w:val="168F0668"/>
    <w:rsid w:val="16CB043E"/>
    <w:rsid w:val="17213366"/>
    <w:rsid w:val="1725173E"/>
    <w:rsid w:val="179C7BAF"/>
    <w:rsid w:val="17C822E4"/>
    <w:rsid w:val="18AA4568"/>
    <w:rsid w:val="199B59FD"/>
    <w:rsid w:val="1A6848C1"/>
    <w:rsid w:val="1A8A281F"/>
    <w:rsid w:val="1ACF3373"/>
    <w:rsid w:val="1AE4464F"/>
    <w:rsid w:val="1B121BBC"/>
    <w:rsid w:val="1C556A30"/>
    <w:rsid w:val="1C6A4108"/>
    <w:rsid w:val="1C75353A"/>
    <w:rsid w:val="1CCD3F43"/>
    <w:rsid w:val="1CCE0D99"/>
    <w:rsid w:val="1CF91757"/>
    <w:rsid w:val="1D365376"/>
    <w:rsid w:val="1D432E45"/>
    <w:rsid w:val="1DC460F1"/>
    <w:rsid w:val="1DD9272B"/>
    <w:rsid w:val="1E570AB7"/>
    <w:rsid w:val="1F194EFD"/>
    <w:rsid w:val="1F3550DA"/>
    <w:rsid w:val="1F8936E7"/>
    <w:rsid w:val="1F8943CF"/>
    <w:rsid w:val="1FC01356"/>
    <w:rsid w:val="21314220"/>
    <w:rsid w:val="21AD75ED"/>
    <w:rsid w:val="21D128CC"/>
    <w:rsid w:val="21D243C1"/>
    <w:rsid w:val="23AD2077"/>
    <w:rsid w:val="23F00396"/>
    <w:rsid w:val="247F442D"/>
    <w:rsid w:val="24B25F01"/>
    <w:rsid w:val="24EF483A"/>
    <w:rsid w:val="263452B3"/>
    <w:rsid w:val="266430D4"/>
    <w:rsid w:val="26D33A92"/>
    <w:rsid w:val="26ED6BB2"/>
    <w:rsid w:val="26EF5806"/>
    <w:rsid w:val="282143F2"/>
    <w:rsid w:val="28B63AC5"/>
    <w:rsid w:val="29350048"/>
    <w:rsid w:val="29807AC4"/>
    <w:rsid w:val="299053F4"/>
    <w:rsid w:val="2A475027"/>
    <w:rsid w:val="2A756F7F"/>
    <w:rsid w:val="2A9F4645"/>
    <w:rsid w:val="2B484F32"/>
    <w:rsid w:val="2B9D2316"/>
    <w:rsid w:val="2C8469E1"/>
    <w:rsid w:val="2E224E12"/>
    <w:rsid w:val="2E32040D"/>
    <w:rsid w:val="2E6C5072"/>
    <w:rsid w:val="2E7F3567"/>
    <w:rsid w:val="2E970542"/>
    <w:rsid w:val="2EFF367B"/>
    <w:rsid w:val="2F7464F2"/>
    <w:rsid w:val="2FB81787"/>
    <w:rsid w:val="2FDE6514"/>
    <w:rsid w:val="2FF932F8"/>
    <w:rsid w:val="30C5388A"/>
    <w:rsid w:val="30E3754F"/>
    <w:rsid w:val="318E439F"/>
    <w:rsid w:val="324415ED"/>
    <w:rsid w:val="32E91886"/>
    <w:rsid w:val="338B496F"/>
    <w:rsid w:val="33D26412"/>
    <w:rsid w:val="34146EB4"/>
    <w:rsid w:val="35215EC6"/>
    <w:rsid w:val="35376D41"/>
    <w:rsid w:val="353F6FB2"/>
    <w:rsid w:val="354A7C60"/>
    <w:rsid w:val="35534160"/>
    <w:rsid w:val="35901FCB"/>
    <w:rsid w:val="35A733D5"/>
    <w:rsid w:val="360F7D7D"/>
    <w:rsid w:val="36111621"/>
    <w:rsid w:val="3656344A"/>
    <w:rsid w:val="36956C05"/>
    <w:rsid w:val="375C692A"/>
    <w:rsid w:val="377C1E12"/>
    <w:rsid w:val="37B755CB"/>
    <w:rsid w:val="37F446ED"/>
    <w:rsid w:val="37F92C1D"/>
    <w:rsid w:val="37F92E91"/>
    <w:rsid w:val="38191C9F"/>
    <w:rsid w:val="38F505C1"/>
    <w:rsid w:val="39AA028E"/>
    <w:rsid w:val="39B357B7"/>
    <w:rsid w:val="3AC63C9A"/>
    <w:rsid w:val="3B7C78D5"/>
    <w:rsid w:val="3B8A641D"/>
    <w:rsid w:val="3BAA5923"/>
    <w:rsid w:val="3C6B342B"/>
    <w:rsid w:val="3C6C0D48"/>
    <w:rsid w:val="3CA76ADC"/>
    <w:rsid w:val="3CAB67E3"/>
    <w:rsid w:val="3D2F79FB"/>
    <w:rsid w:val="3D63259C"/>
    <w:rsid w:val="3E876E6B"/>
    <w:rsid w:val="3EEA4FAD"/>
    <w:rsid w:val="3F244E65"/>
    <w:rsid w:val="3F7834CA"/>
    <w:rsid w:val="3FFD64E0"/>
    <w:rsid w:val="40215B43"/>
    <w:rsid w:val="40C03BBF"/>
    <w:rsid w:val="40DD4DF5"/>
    <w:rsid w:val="40E95457"/>
    <w:rsid w:val="417F0CFA"/>
    <w:rsid w:val="41CB0CA1"/>
    <w:rsid w:val="41F367A4"/>
    <w:rsid w:val="41F44AC4"/>
    <w:rsid w:val="42027D25"/>
    <w:rsid w:val="42357A20"/>
    <w:rsid w:val="423F0905"/>
    <w:rsid w:val="42736ED4"/>
    <w:rsid w:val="43523EAA"/>
    <w:rsid w:val="4379765B"/>
    <w:rsid w:val="441008D7"/>
    <w:rsid w:val="44431545"/>
    <w:rsid w:val="44433DB1"/>
    <w:rsid w:val="44916AA0"/>
    <w:rsid w:val="44E12C09"/>
    <w:rsid w:val="45400FE1"/>
    <w:rsid w:val="45661ACC"/>
    <w:rsid w:val="45DF3771"/>
    <w:rsid w:val="45E93454"/>
    <w:rsid w:val="45EA47B6"/>
    <w:rsid w:val="46A834E0"/>
    <w:rsid w:val="46C44145"/>
    <w:rsid w:val="46EA61BC"/>
    <w:rsid w:val="47953E29"/>
    <w:rsid w:val="47A918DD"/>
    <w:rsid w:val="489D1831"/>
    <w:rsid w:val="48B3340A"/>
    <w:rsid w:val="49940A1C"/>
    <w:rsid w:val="4A5D7E66"/>
    <w:rsid w:val="4A911F00"/>
    <w:rsid w:val="4B003B53"/>
    <w:rsid w:val="4B907CAA"/>
    <w:rsid w:val="4B9E34A4"/>
    <w:rsid w:val="4C154CE5"/>
    <w:rsid w:val="4CC85200"/>
    <w:rsid w:val="4D9010A0"/>
    <w:rsid w:val="4DB309EE"/>
    <w:rsid w:val="4DE62424"/>
    <w:rsid w:val="4E71038E"/>
    <w:rsid w:val="50257AE1"/>
    <w:rsid w:val="50340F15"/>
    <w:rsid w:val="50761C0F"/>
    <w:rsid w:val="50D55DC8"/>
    <w:rsid w:val="51A74103"/>
    <w:rsid w:val="52E13C4D"/>
    <w:rsid w:val="530D2D6F"/>
    <w:rsid w:val="53E051C3"/>
    <w:rsid w:val="540A716E"/>
    <w:rsid w:val="543E79E8"/>
    <w:rsid w:val="54525CA7"/>
    <w:rsid w:val="545B690D"/>
    <w:rsid w:val="548F3E28"/>
    <w:rsid w:val="54F75DC6"/>
    <w:rsid w:val="54FF447F"/>
    <w:rsid w:val="55077DA2"/>
    <w:rsid w:val="558D26EB"/>
    <w:rsid w:val="55F274D0"/>
    <w:rsid w:val="55F92B12"/>
    <w:rsid w:val="55F93300"/>
    <w:rsid w:val="562D39A0"/>
    <w:rsid w:val="566F0322"/>
    <w:rsid w:val="569118BE"/>
    <w:rsid w:val="56E0363E"/>
    <w:rsid w:val="56E870F7"/>
    <w:rsid w:val="56FC3A0C"/>
    <w:rsid w:val="574712A2"/>
    <w:rsid w:val="575A2499"/>
    <w:rsid w:val="576506CE"/>
    <w:rsid w:val="5805370D"/>
    <w:rsid w:val="58402054"/>
    <w:rsid w:val="58537D25"/>
    <w:rsid w:val="58C0222F"/>
    <w:rsid w:val="58CC73EA"/>
    <w:rsid w:val="59244F86"/>
    <w:rsid w:val="59522EF2"/>
    <w:rsid w:val="59635CB6"/>
    <w:rsid w:val="5A2C63E4"/>
    <w:rsid w:val="5AC34120"/>
    <w:rsid w:val="5ACA4FBF"/>
    <w:rsid w:val="5BAB760B"/>
    <w:rsid w:val="5C0F0D4B"/>
    <w:rsid w:val="5CA8445E"/>
    <w:rsid w:val="5CF254E8"/>
    <w:rsid w:val="5D7134EA"/>
    <w:rsid w:val="5DB64167"/>
    <w:rsid w:val="5DE81E60"/>
    <w:rsid w:val="5E2F19F6"/>
    <w:rsid w:val="5EB95E8B"/>
    <w:rsid w:val="5EFA6C49"/>
    <w:rsid w:val="5FB56AEB"/>
    <w:rsid w:val="5FDD016C"/>
    <w:rsid w:val="60021DF6"/>
    <w:rsid w:val="60114003"/>
    <w:rsid w:val="60B44237"/>
    <w:rsid w:val="60BA7662"/>
    <w:rsid w:val="6153516F"/>
    <w:rsid w:val="615A2D0C"/>
    <w:rsid w:val="617B3582"/>
    <w:rsid w:val="617F2AAC"/>
    <w:rsid w:val="61CE4946"/>
    <w:rsid w:val="61E563A8"/>
    <w:rsid w:val="63A504AB"/>
    <w:rsid w:val="63BB4ECA"/>
    <w:rsid w:val="658E479A"/>
    <w:rsid w:val="65C31299"/>
    <w:rsid w:val="65D86362"/>
    <w:rsid w:val="664B5EF0"/>
    <w:rsid w:val="66E6344B"/>
    <w:rsid w:val="673944DD"/>
    <w:rsid w:val="675F658A"/>
    <w:rsid w:val="676C15D9"/>
    <w:rsid w:val="67BE0D3C"/>
    <w:rsid w:val="67CD5013"/>
    <w:rsid w:val="69AD36E9"/>
    <w:rsid w:val="69D24C0B"/>
    <w:rsid w:val="69F3089E"/>
    <w:rsid w:val="6A253419"/>
    <w:rsid w:val="6AA25B05"/>
    <w:rsid w:val="6B2645CB"/>
    <w:rsid w:val="6BAC3DA7"/>
    <w:rsid w:val="6BD57351"/>
    <w:rsid w:val="6CE94DA0"/>
    <w:rsid w:val="6D8F5CEB"/>
    <w:rsid w:val="6E066C0F"/>
    <w:rsid w:val="6E100A1C"/>
    <w:rsid w:val="6E5760CB"/>
    <w:rsid w:val="6EED6F63"/>
    <w:rsid w:val="6EF30878"/>
    <w:rsid w:val="6EFF2931"/>
    <w:rsid w:val="6F613563"/>
    <w:rsid w:val="6FAD4953"/>
    <w:rsid w:val="7071192D"/>
    <w:rsid w:val="70D71795"/>
    <w:rsid w:val="712F716C"/>
    <w:rsid w:val="7132355D"/>
    <w:rsid w:val="719319D2"/>
    <w:rsid w:val="71A00316"/>
    <w:rsid w:val="721C770B"/>
    <w:rsid w:val="72264EB1"/>
    <w:rsid w:val="727053FB"/>
    <w:rsid w:val="72E116F7"/>
    <w:rsid w:val="72EC7228"/>
    <w:rsid w:val="735812C1"/>
    <w:rsid w:val="73BC598F"/>
    <w:rsid w:val="74C621DD"/>
    <w:rsid w:val="75301250"/>
    <w:rsid w:val="75301B8B"/>
    <w:rsid w:val="760B633E"/>
    <w:rsid w:val="7689512C"/>
    <w:rsid w:val="782418E8"/>
    <w:rsid w:val="786A2A40"/>
    <w:rsid w:val="786F04DB"/>
    <w:rsid w:val="78B53AA9"/>
    <w:rsid w:val="79BC210A"/>
    <w:rsid w:val="7A4C1888"/>
    <w:rsid w:val="7A8060AC"/>
    <w:rsid w:val="7B4800BA"/>
    <w:rsid w:val="7C8C6409"/>
    <w:rsid w:val="7D154B90"/>
    <w:rsid w:val="7D183B8F"/>
    <w:rsid w:val="7D3C67D5"/>
    <w:rsid w:val="7DE94F46"/>
    <w:rsid w:val="7E634EF5"/>
    <w:rsid w:val="7E8E0F1A"/>
    <w:rsid w:val="7E994BD1"/>
    <w:rsid w:val="7FA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before="240" w:after="60"/>
      <w:outlineLvl w:val="0"/>
    </w:pPr>
    <w:rPr>
      <w:rFonts w:ascii="Arial" w:hAnsi="Arial" w:eastAsia="宋体" w:cs="Times New Roman"/>
      <w:b/>
      <w:kern w:val="2"/>
      <w:sz w:val="32"/>
      <w:szCs w:val="24"/>
    </w:r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3088</Words>
  <Characters>3234</Characters>
  <Lines>28</Lines>
  <Paragraphs>8</Paragraphs>
  <TotalTime>11</TotalTime>
  <ScaleCrop>false</ScaleCrop>
  <LinksUpToDate>false</LinksUpToDate>
  <CharactersWithSpaces>3289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2024-11-23T02:24:00Z</dcterms:created>
  <dc:creator>Xie Liye</dc:creator>
  <cp:lastModifiedBy>ZZJ</cp:lastModifiedBy>
  <cp:lastPrinted>2024-11-23T02:24:00Z</cp:lastPrinted>
  <dcterms:modified xsi:type="dcterms:W3CDTF">2026-07-21T12:50:04Z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F5C5856679714004AA14856CE3AA6F5A</vt:lpwstr>
  </property>
</Properties>
</file>