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FFF1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新疆医科大学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第七附属医院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高层次人才专项引进</w:t>
      </w:r>
      <w:bookmarkStart w:id="0" w:name="_GoBack"/>
      <w:bookmarkEnd w:id="0"/>
    </w:p>
    <w:p w14:paraId="2231D1A7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编制外工作人员资格审查表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 w14:paraId="5A58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E50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C1B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3D9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682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12B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8B0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114A6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142E025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0981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DB3D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980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316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746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BA8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849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4D8F713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789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113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56F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826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69B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B399630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750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628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34B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BD1B14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C8A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7F2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A64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DF9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0A5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650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58517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0A7F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CDD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4BC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B72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3B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DFE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21FEC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6D29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6BC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EA58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6DF8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0D9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986FF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14:paraId="43AD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114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9AE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F19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BFC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551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A9435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E4A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D27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867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B6B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F19BB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D19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0612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293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EAA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133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E1719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6E6D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81FD684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953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14:paraId="28C12AB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12C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B4D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9A4CE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3473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252EE96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BD06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14:paraId="75567D2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C2E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5400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9C0369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0826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1B9B473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AD57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9D57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E9E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744CB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40E6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111B9AC4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B399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D0E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127C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E0EB8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080E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7ED116A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303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D115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0B4A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5BB43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2144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DC2DE9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05C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D299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EFDB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299A9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6440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37EF3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0BD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283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217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D41EA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086A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899178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C39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2C3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282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1EC30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F9E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1E5686A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B01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503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818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D87ADA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DE2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38F6207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D59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4AB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286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B20BC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6CD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322D297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A4C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C08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E72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3B236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E29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E102F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4AD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72F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93D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FD1FF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9CD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3B8AA3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C31F5B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 w14:paraId="6078DC8A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16DD944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F118202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AAB6246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2A4DE16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 w14:paraId="784B96F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8414A8A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1E81E8B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D546D58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92DDFF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4E9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84683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B415C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890D5B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501894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438F49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642CBF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36AD57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3F9F00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331E69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530CCC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68BDCA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F71743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D1DA9D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B0168A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5D1D56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775267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C42460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F39D19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AB7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6CC638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0BD7AA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66DD75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48775D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AA99E6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23DE055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89F0D6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6A2C94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5F9CE0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90A72C4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147F9D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49939CF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 w14:paraId="2F8C2F3D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6CAE9EB3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45D72B8D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65CDAA6A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 w14:paraId="663FB317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031474A3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 w14:paraId="31303C2D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097F1F"/>
    <w:rsid w:val="00106844"/>
    <w:rsid w:val="00143F44"/>
    <w:rsid w:val="001B5190"/>
    <w:rsid w:val="00212A8C"/>
    <w:rsid w:val="002576C6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5602B3"/>
    <w:rsid w:val="00653734"/>
    <w:rsid w:val="007A6EDC"/>
    <w:rsid w:val="007C6DD3"/>
    <w:rsid w:val="008030F1"/>
    <w:rsid w:val="00804C17"/>
    <w:rsid w:val="00805302"/>
    <w:rsid w:val="00841622"/>
    <w:rsid w:val="00880D6A"/>
    <w:rsid w:val="008A5528"/>
    <w:rsid w:val="00934D35"/>
    <w:rsid w:val="009440A3"/>
    <w:rsid w:val="00AD3A3C"/>
    <w:rsid w:val="00B27FB6"/>
    <w:rsid w:val="00BD1CC1"/>
    <w:rsid w:val="00C86843"/>
    <w:rsid w:val="00C90BF4"/>
    <w:rsid w:val="00CD01F1"/>
    <w:rsid w:val="00D33F07"/>
    <w:rsid w:val="00D57340"/>
    <w:rsid w:val="00D57F35"/>
    <w:rsid w:val="00D815EC"/>
    <w:rsid w:val="00E448A5"/>
    <w:rsid w:val="00E46294"/>
    <w:rsid w:val="00E46BB9"/>
    <w:rsid w:val="00E503F0"/>
    <w:rsid w:val="00EB328B"/>
    <w:rsid w:val="00F0218B"/>
    <w:rsid w:val="00F31060"/>
    <w:rsid w:val="00F9700E"/>
    <w:rsid w:val="00FC618E"/>
    <w:rsid w:val="00FD2835"/>
    <w:rsid w:val="084613B5"/>
    <w:rsid w:val="116B2187"/>
    <w:rsid w:val="145D5966"/>
    <w:rsid w:val="19D52159"/>
    <w:rsid w:val="20B33729"/>
    <w:rsid w:val="247F7675"/>
    <w:rsid w:val="25CC211A"/>
    <w:rsid w:val="33447962"/>
    <w:rsid w:val="33BC7569"/>
    <w:rsid w:val="35B0263F"/>
    <w:rsid w:val="3AA95F1C"/>
    <w:rsid w:val="494659DF"/>
    <w:rsid w:val="550C3ED6"/>
    <w:rsid w:val="5B302814"/>
    <w:rsid w:val="5DB409E3"/>
    <w:rsid w:val="63F45ADC"/>
    <w:rsid w:val="66977C55"/>
    <w:rsid w:val="67967448"/>
    <w:rsid w:val="6CA418BC"/>
    <w:rsid w:val="6CFB016E"/>
    <w:rsid w:val="74184B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autoRedefine/>
    <w:qFormat/>
    <w:uiPriority w:val="99"/>
    <w:rPr>
      <w:rFonts w:cs="Times New Roman"/>
    </w:rPr>
  </w:style>
  <w:style w:type="character" w:customStyle="1" w:styleId="14">
    <w:name w:val="批注框文本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465</Characters>
  <Lines>5</Lines>
  <Paragraphs>1</Paragraphs>
  <TotalTime>9</TotalTime>
  <ScaleCrop>false</ScaleCrop>
  <LinksUpToDate>false</LinksUpToDate>
  <CharactersWithSpaces>560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夏馨</cp:lastModifiedBy>
  <cp:lastPrinted>2018-10-30T07:30:00Z</cp:lastPrinted>
  <dcterms:modified xsi:type="dcterms:W3CDTF">2026-07-23T04:52:28Z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45E96F033F224136B40D9F5218E42CE0_13</vt:lpwstr>
  </property>
  <property fmtid="{D5CDD505-2E9C-101B-9397-08002B2CF9AE}" pid="4" name="KSOTemplateDocerSaveRecord">
    <vt:lpwstr>eyJoZGlkIjoiOTE4NjlmYmVhNTE2MTUwMDY4YzUyMWE3Yzk0MTdkMzIiLCJ1c2VySWQiOiI0NDczNjU3MzkifQ==</vt:lpwstr>
  </property>
</Properties>
</file>