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应聘人员诚信承诺书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细阅读《</w:t>
      </w:r>
      <w:bookmarkStart w:id="0" w:name="OLE_LINK1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贵阳市低空产业发展有限公司2026年（第一批）</w:t>
      </w:r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公开招聘简章</w:t>
      </w:r>
      <w:r>
        <w:rPr>
          <w:rFonts w:hint="eastAsia" w:ascii="仿宋_GB2312" w:hAnsi="仿宋_GB2312" w:eastAsia="仿宋_GB2312" w:cs="仿宋_GB2312"/>
          <w:sz w:val="32"/>
          <w:szCs w:val="32"/>
        </w:rPr>
        <w:t>》及《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贵阳市低空产业发展有限公司2026年（第一批）公开招聘岗位及任职要求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》，清楚并理解其内容。在此我郑重承诺：</w:t>
      </w: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自觉遵守招聘工作的有关要求，遵守考试纪律，服从考试安排，不作弊或协助他人作弊。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</w:rPr>
        <w:t>真实、完整、准确地填写并提供本人个人信息、学习情况、工作情况、各项证明材料以及近亲属在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贵阳市低空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产业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发展有限公司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</w:rPr>
        <w:t>不弄虚作假，不伪造、不使用假材料。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本人符合招聘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中要求的全部资格条件。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对违反以上承诺所造成的后果，本人自愿承担相应责任。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承诺人: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03C64BD-03DF-42EE-8F0F-675F38C4047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924487E-8055-4697-B23E-37471FAFC9D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86CD859-D4FB-429A-85F1-F923DD1285F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4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hYjE5NmQzNDdlYzhiYmEzYzEyYzE1NDc5MjZlOTcifQ=="/>
  </w:docVars>
  <w:rsids>
    <w:rsidRoot w:val="00000000"/>
    <w:rsid w:val="00FB4547"/>
    <w:rsid w:val="05B66C8F"/>
    <w:rsid w:val="079923C4"/>
    <w:rsid w:val="08E41D65"/>
    <w:rsid w:val="091837BC"/>
    <w:rsid w:val="0B100BEF"/>
    <w:rsid w:val="0B3F14D4"/>
    <w:rsid w:val="0DB241E0"/>
    <w:rsid w:val="140D6614"/>
    <w:rsid w:val="16AF39B2"/>
    <w:rsid w:val="1F97288B"/>
    <w:rsid w:val="20CE2C87"/>
    <w:rsid w:val="274C0DA9"/>
    <w:rsid w:val="27985D9D"/>
    <w:rsid w:val="282633A8"/>
    <w:rsid w:val="29B9024C"/>
    <w:rsid w:val="2B54022C"/>
    <w:rsid w:val="2FDE0A0C"/>
    <w:rsid w:val="317566FE"/>
    <w:rsid w:val="32B819E9"/>
    <w:rsid w:val="32C57C62"/>
    <w:rsid w:val="35A818A1"/>
    <w:rsid w:val="38A65E3F"/>
    <w:rsid w:val="3B7810FD"/>
    <w:rsid w:val="3E432AAE"/>
    <w:rsid w:val="3F082A55"/>
    <w:rsid w:val="3F0E1D80"/>
    <w:rsid w:val="45A673E5"/>
    <w:rsid w:val="46E14C12"/>
    <w:rsid w:val="48BE437B"/>
    <w:rsid w:val="4C6F0F12"/>
    <w:rsid w:val="4D4203D5"/>
    <w:rsid w:val="539672EB"/>
    <w:rsid w:val="54497974"/>
    <w:rsid w:val="55B5498F"/>
    <w:rsid w:val="56CD630C"/>
    <w:rsid w:val="574D6DC1"/>
    <w:rsid w:val="590D1897"/>
    <w:rsid w:val="59B2243E"/>
    <w:rsid w:val="5AF92925"/>
    <w:rsid w:val="5BCE65BC"/>
    <w:rsid w:val="5C7424AC"/>
    <w:rsid w:val="600D1D1E"/>
    <w:rsid w:val="660E6C4E"/>
    <w:rsid w:val="683E00B1"/>
    <w:rsid w:val="688F051A"/>
    <w:rsid w:val="6B883B49"/>
    <w:rsid w:val="6C823EF2"/>
    <w:rsid w:val="6DD15131"/>
    <w:rsid w:val="6F280D81"/>
    <w:rsid w:val="726B2176"/>
    <w:rsid w:val="75071439"/>
    <w:rsid w:val="76AF4F30"/>
    <w:rsid w:val="78782D79"/>
    <w:rsid w:val="78B33DB1"/>
    <w:rsid w:val="791D56CF"/>
    <w:rsid w:val="7AD8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326</Words>
  <Characters>338</Characters>
  <Lines>0</Lines>
  <Paragraphs>0</Paragraphs>
  <TotalTime>1</TotalTime>
  <ScaleCrop>false</ScaleCrop>
  <LinksUpToDate>false</LinksUpToDate>
  <CharactersWithSpaces>414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2025-07-24T06:28:00Z</dcterms:created>
  <dc:creator>Administrator</dc:creator>
  <cp:lastModifiedBy>咖比</cp:lastModifiedBy>
  <dcterms:modified xsi:type="dcterms:W3CDTF">2026-07-22T09:00:43Z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TemplateDocerSaveRecord">
    <vt:lpwstr>eyJoZGlkIjoiYjk1ZDE2NzljZGJhMmRlY2Y4YmRjZjc1NzExMGQzNWEiLCJ1c2VySWQiOiIxNDc2Mjg5MjkxIn0=</vt:lpwstr>
  </property>
  <property fmtid="{D5CDD505-2E9C-101B-9397-08002B2CF9AE}" pid="4" name="ICV">
    <vt:lpwstr>FB035C42D2714B1BABADEA16A0B671E5_12</vt:lpwstr>
  </property>
</Properties>
</file>