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AC23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00" w:lineRule="exact"/>
        <w:textAlignment w:val="center"/>
        <w:rPr>
          <w:rFonts w:hint="eastAsia"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黑体"/>
          <w:color w:val="000000"/>
          <w:sz w:val="28"/>
          <w:szCs w:val="28"/>
        </w:rPr>
        <w:t>：</w:t>
      </w:r>
    </w:p>
    <w:p w14:paraId="6A0B522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jc w:val="center"/>
        <w:rPr>
          <w:rFonts w:hint="eastAsia" w:ascii="黑体" w:hAnsi="黑体" w:eastAsia="黑体" w:cs="黑体"/>
          <w:b/>
          <w:color w:val="000000"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单位同意报考证明</w:t>
      </w:r>
    </w:p>
    <w:p w14:paraId="65A7BD7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rPr>
          <w:rFonts w:hint="eastAsia" w:ascii="宋体" w:hAnsi="宋体" w:eastAsia="宋体" w:cs="宋体"/>
          <w:color w:val="000000"/>
          <w:kern w:val="0"/>
          <w:sz w:val="24"/>
        </w:rPr>
      </w:pPr>
    </w:p>
    <w:p w14:paraId="042E12C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新宁县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人社局：</w:t>
      </w:r>
    </w:p>
    <w:p w14:paraId="1428D27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兹证明，       同志（男，女）（身份证号              ），系我单位在编在岗职工，于      年   月   日至      年</w:t>
      </w:r>
    </w:p>
    <w:p w14:paraId="4AFEE91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   日从事                 工作。该同志在我单位工作期间无违法违纪行为，也没有受过任何法律纪律处分处罚。</w:t>
      </w:r>
    </w:p>
    <w:p w14:paraId="49508EE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以上情况属实，特此证明并同意报考（此证明限202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新宁县卫健系统公开招聘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工作人员报考资格审查时使用）。</w:t>
      </w:r>
    </w:p>
    <w:p w14:paraId="2A0BC2D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2B832A2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 w14:paraId="518F000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单位（行政公章）：         主管部门（行政公章）：</w:t>
      </w:r>
    </w:p>
    <w:p w14:paraId="41EE741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 w:val="0"/>
        <w:spacing w:line="600" w:lineRule="exact"/>
        <w:jc w:val="left"/>
        <w:textAlignment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 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年  月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 w14:paraId="7F725F62"/>
    <w:sectPr>
      <w:pgSz w:w="11906" w:h="16838"/>
      <w:pgMar w:top="170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iYzVjZTdlNTM2NzMxYzQwZjZmNTk5YTMzYWU0MDEifQ=="/>
  </w:docVars>
  <w:rsids>
    <w:rsidRoot w:val="32CD7333"/>
    <w:rsid w:val="32CD7333"/>
    <w:rsid w:val="3A7208D4"/>
    <w:rsid w:val="6FF80E37"/>
    <w:rsid w:val="7E7A7AB3"/>
    <w:rsid w:val="DF7FF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178</Characters>
  <Lines>0</Lines>
  <Paragraphs>0</Paragraphs>
  <TotalTime>2</TotalTime>
  <ScaleCrop>false</ScaleCrop>
  <LinksUpToDate>false</LinksUpToDate>
  <CharactersWithSpaces>288</CharactersWithSpaces>
  <Application>WPS Office_12.1.2.24722_F1E327BC-269C-435d-A152-05C5408002CA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2024-04-12T07:37:00Z</dcterms:created>
  <dc:creator>假装是只皮卡丘</dc:creator>
  <cp:lastModifiedBy>小刘</cp:lastModifiedBy>
  <dcterms:modified xsi:type="dcterms:W3CDTF">2026-07-21T10:37:59Z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932EEFCBD0574B0C9A8B4B65B292B3A1_11</vt:lpwstr>
  </property>
</Properties>
</file>