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4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6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2</w:t>
      </w:r>
    </w:p>
    <w:p w14:paraId="248EA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3" w:hangingChars="200"/>
        <w:jc w:val="center"/>
        <w:textAlignment w:val="auto"/>
        <w:outlineLvl w:val="9"/>
        <w:rPr>
          <w:rFonts w:hint="eastAsia" w:eastAsia="黑体"/>
          <w:b/>
          <w:bCs/>
          <w:color w:val="auto"/>
          <w:sz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highlight w:val="none"/>
          <w:u w:val="none"/>
          <w:lang w:val="en-US" w:eastAsia="zh-CN"/>
        </w:rPr>
        <w:t>2026年新宁县事业单位公开招聘人员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highlight w:val="none"/>
          <w:u w:val="none"/>
        </w:rPr>
        <w:t>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87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56D7A25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939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单位：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 </w:t>
            </w: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岗位：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岗位代码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：</w:t>
            </w:r>
          </w:p>
        </w:tc>
      </w:tr>
      <w:tr w14:paraId="15E7AB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2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7F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3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6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84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E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B77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48620A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9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AF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B65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5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FF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F3AD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26DA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1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59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DD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F6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48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4EE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C4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2B65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6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68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457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980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59D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53AFA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9A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0B17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17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82E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B0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2B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56D7F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89A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11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BD4F5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844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2DC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36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78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69AD5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D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C9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0C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94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9B39F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11E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1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4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电子邮箱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38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B4DC1B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2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532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764784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880" w:leftChars="0" w:hanging="2880" w:hangingChars="1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53CF1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A89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D4A2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5F009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566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6881FF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1D3F4B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57B21C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3ED45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2816F50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9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4B15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3F00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067A9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764" w:firstLineChars="732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BBB9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EA8445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7CE43DE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4E5E329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6314958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0605A88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4A4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8C659F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189018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 w14:paraId="269B82C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235F8A7">
            <w:pPr>
              <w:autoSpaceDE w:val="0"/>
              <w:autoSpaceDN w:val="0"/>
              <w:adjustRightInd w:val="0"/>
              <w:spacing w:line="280" w:lineRule="exact"/>
              <w:ind w:firstLine="2484" w:firstLineChars="1031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74CD3F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04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2C818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AA8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40A35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.考生必须如实填写上述内容，如填报虚假信息者，取消考试或聘用资格</w:t>
      </w:r>
      <w:r>
        <w:rPr>
          <w:rFonts w:hint="eastAsia" w:ascii="宋体" w:hAnsi="宋体" w:eastAsia="宋体" w:cs="宋体"/>
          <w:color w:val="auto"/>
          <w:u w:val="none"/>
        </w:rPr>
        <w:t>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彩色照片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张，照片背面写上自己的名字。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如有其他学术成果或</w:t>
      </w:r>
      <w:r>
        <w:rPr>
          <w:rFonts w:hint="eastAsia" w:cs="宋体"/>
          <w:color w:val="auto"/>
          <w:highlight w:val="none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课题及需要说明的情况可另附</w:t>
      </w:r>
      <w:bookmarkStart w:id="0" w:name="_GoBack"/>
      <w:bookmarkEnd w:id="0"/>
      <w:r>
        <w:rPr>
          <w:rFonts w:hint="eastAsia" w:cs="宋体"/>
          <w:color w:val="auto"/>
          <w:highlight w:val="none"/>
          <w:u w:val="none"/>
          <w:lang w:eastAsia="zh-CN"/>
        </w:rPr>
        <w:t>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73B5"/>
    <w:rsid w:val="04FE79FB"/>
    <w:rsid w:val="198058A7"/>
    <w:rsid w:val="26E85985"/>
    <w:rsid w:val="32F073B5"/>
    <w:rsid w:val="77FD312B"/>
    <w:rsid w:val="79FDDE6D"/>
    <w:rsid w:val="7F7BCE82"/>
    <w:rsid w:val="9E8F6E21"/>
    <w:rsid w:val="BD3A4867"/>
    <w:rsid w:val="E7E6CBDE"/>
    <w:rsid w:val="FF29AD5E"/>
    <w:rsid w:val="FFF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366</Characters>
  <Lines>0</Lines>
  <Paragraphs>0</Paragraphs>
  <TotalTime>0</TotalTime>
  <ScaleCrop>false</ScaleCrop>
  <LinksUpToDate>false</LinksUpToDate>
  <CharactersWithSpaces>461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2025-04-10T09:29:00Z</dcterms:created>
  <dc:creator>雷霖</dc:creator>
  <cp:lastModifiedBy>小刘</cp:lastModifiedBy>
  <cp:lastPrinted>2026-07-21T18:36:00Z</cp:lastPrinted>
  <dcterms:modified xsi:type="dcterms:W3CDTF">2026-07-22T15:42:00Z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F31450C9533A4618BF6ADDFC9703AA6D_11</vt:lpwstr>
  </property>
  <property fmtid="{D5CDD505-2E9C-101B-9397-08002B2CF9AE}" pid="4" name="KSOTemplateDocerSaveRecord">
    <vt:lpwstr>eyJoZGlkIjoiMzdkYzgxMDdiYjYyMjA4Mzc3OWZjNDMyN2IxZDc0YjgiLCJ1c2VySWQiOiI2MzE0MTQwMzgifQ==</vt:lpwstr>
  </property>
</Properties>
</file>