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2FFF1">
      <w:pPr>
        <w:widowControl/>
        <w:spacing w:before="100" w:beforeAutospacing="1" w:after="100" w:afterAutospacing="1" w:line="50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新疆医科大学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第七附属医院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面向社会公开招聘</w:t>
      </w:r>
      <w:bookmarkStart w:id="0" w:name="_GoBack"/>
      <w:bookmarkEnd w:id="0"/>
    </w:p>
    <w:p w14:paraId="2231D1A7">
      <w:pPr>
        <w:widowControl/>
        <w:spacing w:before="100" w:beforeAutospacing="1" w:after="100" w:afterAutospacing="1" w:line="500" w:lineRule="exact"/>
        <w:jc w:val="center"/>
        <w:rPr>
          <w:rFonts w:hint="eastAsia" w:ascii="方正小标宋_GBK" w:hAnsi="方正小标宋_GBK" w:eastAsia="方正小标宋_GBK" w:cs="方正小标宋_GBK"/>
          <w:color w:val="222222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编制外工作人员资格审查表</w:t>
      </w:r>
    </w:p>
    <w:tbl>
      <w:tblPr>
        <w:tblStyle w:val="7"/>
        <w:tblW w:w="99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046"/>
        <w:gridCol w:w="434"/>
        <w:gridCol w:w="540"/>
        <w:gridCol w:w="151"/>
        <w:gridCol w:w="525"/>
        <w:gridCol w:w="944"/>
        <w:gridCol w:w="105"/>
        <w:gridCol w:w="300"/>
        <w:gridCol w:w="110"/>
        <w:gridCol w:w="55"/>
        <w:gridCol w:w="331"/>
        <w:gridCol w:w="74"/>
        <w:gridCol w:w="720"/>
        <w:gridCol w:w="230"/>
        <w:gridCol w:w="1015"/>
        <w:gridCol w:w="260"/>
        <w:gridCol w:w="400"/>
        <w:gridCol w:w="1490"/>
      </w:tblGrid>
      <w:tr w14:paraId="5A580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5E500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7C1B4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D3D9C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性别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E6827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312B0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族别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88B01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4114A69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照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 w14:paraId="142E0253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片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 w14:paraId="0981B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6DB3D"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29805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9316E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4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F746E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FBA82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毕业时间</w:t>
            </w:r>
          </w:p>
        </w:tc>
        <w:tc>
          <w:tcPr>
            <w:tcW w:w="1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1849A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24D8F713">
            <w:pPr>
              <w:widowControl/>
              <w:jc w:val="left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07893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A1136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毕业院校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40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E56F6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5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E8263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最高学历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F69B3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1B399630">
            <w:pPr>
              <w:widowControl/>
              <w:jc w:val="left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27505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F6286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身份证号</w:t>
            </w:r>
          </w:p>
        </w:tc>
        <w:tc>
          <w:tcPr>
            <w:tcW w:w="684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734B0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BBD1B14">
            <w:pPr>
              <w:widowControl/>
              <w:jc w:val="left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3C8A3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47F2F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所学专业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0A647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4DF92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婚否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60A5E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0650A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健康状况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E58517C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 w14:paraId="0A7F3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1CDD9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手    机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24BCB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1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6B72A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QQ</w:t>
            </w:r>
          </w:p>
        </w:tc>
        <w:tc>
          <w:tcPr>
            <w:tcW w:w="1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E3B98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2DFE7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电子邮箱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F21FECC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14:paraId="6D29C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20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D6BC3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户籍所在地</w:t>
            </w:r>
          </w:p>
        </w:tc>
        <w:tc>
          <w:tcPr>
            <w:tcW w:w="671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8FEA58E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（填写至户籍所在派出所）</w:t>
            </w:r>
          </w:p>
        </w:tc>
      </w:tr>
      <w:tr w14:paraId="6DF8C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20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00D9F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档案所在地</w:t>
            </w:r>
          </w:p>
        </w:tc>
        <w:tc>
          <w:tcPr>
            <w:tcW w:w="671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B986FF5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（填写具体保管个人档案部门）</w:t>
            </w:r>
          </w:p>
        </w:tc>
      </w:tr>
      <w:tr w14:paraId="43AD4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4114E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是否有工作单位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59AE8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7F19D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就业单位性质</w:t>
            </w: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8BFC0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9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35510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单位名称</w:t>
            </w:r>
          </w:p>
        </w:tc>
        <w:tc>
          <w:tcPr>
            <w:tcW w:w="4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DA94358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6E4AF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CD273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报考岗位部门</w:t>
            </w:r>
          </w:p>
        </w:tc>
        <w:tc>
          <w:tcPr>
            <w:tcW w:w="36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58677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9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FB6B1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岗位代码</w:t>
            </w:r>
          </w:p>
        </w:tc>
        <w:tc>
          <w:tcPr>
            <w:tcW w:w="4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CF19BBF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1D19C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8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4A06128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家庭主要成员情况（直系亲属）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0293C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2EAA4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D1339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工作单位、职务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9E1719B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与本人关系</w:t>
            </w:r>
          </w:p>
        </w:tc>
      </w:tr>
      <w:tr w14:paraId="6E6D9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 w14:paraId="581FD684">
            <w:pPr>
              <w:widowControl/>
              <w:jc w:val="left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B9531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  <w:p w14:paraId="28C12AB2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512CB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5B4D4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E9A4CEC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 w14:paraId="34733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 w14:paraId="0252EE96">
            <w:pPr>
              <w:widowControl/>
              <w:jc w:val="left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BD06D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  <w:p w14:paraId="75567D2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DC2E4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54007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9C03691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 w14:paraId="0826A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 w14:paraId="21B9B473">
            <w:pPr>
              <w:widowControl/>
              <w:jc w:val="left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AD572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9D574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2E9ED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6744CB1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14:paraId="40E6E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 w14:paraId="111B9AC4">
            <w:pPr>
              <w:widowControl/>
              <w:jc w:val="left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B399C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7D0EB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127CF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9E0EB87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14:paraId="080E4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 w14:paraId="47ED116A">
            <w:pPr>
              <w:widowControl/>
              <w:jc w:val="left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13037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D1154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0B4AF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D5BB431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14:paraId="21440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8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BDC2DE9">
            <w:pPr>
              <w:widowControl/>
              <w:jc w:val="left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905C7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D2995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EFDBC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B299A97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14:paraId="6440B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037EF3E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主要学习、工作经历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D0BD3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起止时间</w:t>
            </w:r>
          </w:p>
        </w:tc>
        <w:tc>
          <w:tcPr>
            <w:tcW w:w="21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12835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学校或单位名称</w:t>
            </w: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F2179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主要经历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2D41EAB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证明人及联系方式</w:t>
            </w:r>
          </w:p>
        </w:tc>
      </w:tr>
      <w:tr w14:paraId="086A7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 w14:paraId="48991789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9C399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B2C35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E282E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31EC302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2F9E4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 w14:paraId="1E5686A9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AB012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E5031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E8183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2D87ADA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6DE2D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 w14:paraId="38F62072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FD59F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94AB6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72866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5B20BC0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76CD8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 w14:paraId="322D2974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CA4C5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0C080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2E721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F3B236D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5E295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FE102F3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D4AD7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572F1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B93D5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0FD1FF8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29CDC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3B8AA35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奖惩情况</w:t>
            </w:r>
          </w:p>
        </w:tc>
        <w:tc>
          <w:tcPr>
            <w:tcW w:w="873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5C31F5B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奖励：</w:t>
            </w:r>
          </w:p>
          <w:p w14:paraId="6078DC8A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216DD944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4F118202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5AAB6246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42A4DE16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惩处：</w:t>
            </w:r>
          </w:p>
          <w:p w14:paraId="784B96F3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78414A8A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51E81E8B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7D546D58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292DDFFD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54E98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F84683E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其他业绩及资质</w:t>
            </w:r>
          </w:p>
        </w:tc>
        <w:tc>
          <w:tcPr>
            <w:tcW w:w="873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CB415C6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6890D5B5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65018942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3438F493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5642CBF1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336AD573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43F9F00E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1331E693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4530CCCB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568BDCAD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4F717439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6D1DA9D6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7B0168A1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15D1D564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77752676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6C424601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6F39D194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4AB76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6CC638B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00BD7AA3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266DD75D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148775D0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3AA99E60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承诺书</w:t>
            </w:r>
          </w:p>
          <w:p w14:paraId="23DE0552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689F0D6C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56A2C945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45F9CE0E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390A72C4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873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A147F9D">
            <w:pPr>
              <w:widowControl/>
              <w:ind w:firstLine="480" w:firstLineChars="200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本人承诺，以上填写事项真实、有效，如填写虚假信息，将承担一切后果并自愿放弃报考资格。</w:t>
            </w:r>
          </w:p>
          <w:p w14:paraId="49939CF5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承诺人：</w:t>
            </w:r>
          </w:p>
          <w:p w14:paraId="2F8C2F3D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                               年  月  日</w:t>
            </w:r>
          </w:p>
        </w:tc>
      </w:tr>
    </w:tbl>
    <w:p w14:paraId="6CAE9EB3"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填表说明：</w:t>
      </w:r>
    </w:p>
    <w:p w14:paraId="45D72B8D"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1.姓名与身份证相一致，民族填写民族全称，如“哈萨克族”，最高学历为本科、硕士研究生、博士研究生等，所学专业与毕业证一致</w:t>
      </w:r>
    </w:p>
    <w:p w14:paraId="65CDAA6A"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2.家庭主要成员情况仅填写直系亲属，家庭主要成员所在单位填写单位全称</w:t>
      </w:r>
    </w:p>
    <w:p w14:paraId="663FB317"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3.主要学习、工作经历从高中起进行填写，不得断档，证明人及联系方式必须真实有效</w:t>
      </w:r>
    </w:p>
    <w:p w14:paraId="031474A3"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  <w:szCs w:val="22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4.奖惩情况分奖励和惩处两方面填写</w:t>
      </w:r>
      <w:r>
        <w:rPr>
          <w:rStyle w:val="15"/>
          <w:rFonts w:hint="eastAsia" w:ascii="仿宋_GB2312" w:eastAsia="仿宋_GB2312"/>
          <w:b w:val="0"/>
          <w:smallCaps w:val="0"/>
          <w:spacing w:val="0"/>
          <w:szCs w:val="22"/>
        </w:rPr>
        <w:t>，无惩处情况的填写：无</w:t>
      </w:r>
    </w:p>
    <w:p w14:paraId="31303C2D"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  <w:szCs w:val="22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  <w:szCs w:val="22"/>
        </w:rPr>
        <w:t>5.本表正反面打印，单面打印无效</w:t>
      </w:r>
    </w:p>
    <w:sectPr>
      <w:pgSz w:w="11907" w:h="16840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DD3"/>
    <w:rsid w:val="000216ED"/>
    <w:rsid w:val="00097F1F"/>
    <w:rsid w:val="00106844"/>
    <w:rsid w:val="00143F44"/>
    <w:rsid w:val="001B5190"/>
    <w:rsid w:val="00212A8C"/>
    <w:rsid w:val="002576C6"/>
    <w:rsid w:val="00293195"/>
    <w:rsid w:val="002C5FB9"/>
    <w:rsid w:val="002E6494"/>
    <w:rsid w:val="003D371F"/>
    <w:rsid w:val="00405C41"/>
    <w:rsid w:val="0045652F"/>
    <w:rsid w:val="00494CAB"/>
    <w:rsid w:val="004E5B91"/>
    <w:rsid w:val="004F75F7"/>
    <w:rsid w:val="005332A8"/>
    <w:rsid w:val="005602B3"/>
    <w:rsid w:val="00653734"/>
    <w:rsid w:val="007A6EDC"/>
    <w:rsid w:val="007C6DD3"/>
    <w:rsid w:val="008030F1"/>
    <w:rsid w:val="00804C17"/>
    <w:rsid w:val="00805302"/>
    <w:rsid w:val="00841622"/>
    <w:rsid w:val="00880D6A"/>
    <w:rsid w:val="008A5528"/>
    <w:rsid w:val="00934D35"/>
    <w:rsid w:val="009440A3"/>
    <w:rsid w:val="00AD3A3C"/>
    <w:rsid w:val="00B27FB6"/>
    <w:rsid w:val="00BD1CC1"/>
    <w:rsid w:val="00C86843"/>
    <w:rsid w:val="00C90BF4"/>
    <w:rsid w:val="00CD01F1"/>
    <w:rsid w:val="00D33F07"/>
    <w:rsid w:val="00D57340"/>
    <w:rsid w:val="00D57F35"/>
    <w:rsid w:val="00D815EC"/>
    <w:rsid w:val="00E448A5"/>
    <w:rsid w:val="00E46294"/>
    <w:rsid w:val="00E46BB9"/>
    <w:rsid w:val="00E503F0"/>
    <w:rsid w:val="00EB328B"/>
    <w:rsid w:val="00F0218B"/>
    <w:rsid w:val="00F31060"/>
    <w:rsid w:val="00F9700E"/>
    <w:rsid w:val="00FC618E"/>
    <w:rsid w:val="00FD2835"/>
    <w:rsid w:val="084613B5"/>
    <w:rsid w:val="116B2187"/>
    <w:rsid w:val="145D5966"/>
    <w:rsid w:val="20B33729"/>
    <w:rsid w:val="247F7675"/>
    <w:rsid w:val="33447962"/>
    <w:rsid w:val="33BC7569"/>
    <w:rsid w:val="35B0263F"/>
    <w:rsid w:val="3A230D85"/>
    <w:rsid w:val="3AA95F1C"/>
    <w:rsid w:val="494659DF"/>
    <w:rsid w:val="550C3ED6"/>
    <w:rsid w:val="5B302814"/>
    <w:rsid w:val="5DB409E3"/>
    <w:rsid w:val="63F45ADC"/>
    <w:rsid w:val="66977C55"/>
    <w:rsid w:val="67967448"/>
    <w:rsid w:val="6CA418BC"/>
    <w:rsid w:val="6CFB016E"/>
    <w:rsid w:val="74184BB6"/>
    <w:rsid w:val="79206C38"/>
    <w:rsid w:val="7D46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qFormat/>
    <w:uiPriority w:val="99"/>
    <w:rPr>
      <w:rFonts w:ascii="Calibri" w:hAnsi="Calibri"/>
      <w:sz w:val="18"/>
      <w:szCs w:val="18"/>
    </w:rPr>
  </w:style>
  <w:style w:type="paragraph" w:styleId="4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1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6">
    <w:name w:val="Normal (Web)"/>
    <w:basedOn w:val="1"/>
    <w:autoRedefine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autoRedefine/>
    <w:qFormat/>
    <w:uiPriority w:val="99"/>
    <w:rPr>
      <w:rFonts w:cs="Times New Roman"/>
      <w:b/>
      <w:bCs/>
    </w:rPr>
  </w:style>
  <w:style w:type="character" w:customStyle="1" w:styleId="10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页眉 字符"/>
    <w:link w:val="5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字符"/>
    <w:link w:val="4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apple-converted-space"/>
    <w:autoRedefine/>
    <w:qFormat/>
    <w:uiPriority w:val="99"/>
    <w:rPr>
      <w:rFonts w:cs="Times New Roman"/>
    </w:rPr>
  </w:style>
  <w:style w:type="character" w:customStyle="1" w:styleId="14">
    <w:name w:val="批注框文本 字符"/>
    <w:link w:val="3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书籍标题1"/>
    <w:qFormat/>
    <w:uiPriority w:val="99"/>
    <w:rPr>
      <w:rFonts w:cs="Times New Roman"/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458</Words>
  <Characters>464</Characters>
  <Lines>5</Lines>
  <Paragraphs>1</Paragraphs>
  <TotalTime>9</TotalTime>
  <ScaleCrop>false</ScaleCrop>
  <LinksUpToDate>false</LinksUpToDate>
  <CharactersWithSpaces>559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2012-09-22T02:20:00Z</dcterms:created>
  <dc:creator>acer</dc:creator>
  <cp:lastModifiedBy>夏馨</cp:lastModifiedBy>
  <cp:lastPrinted>2018-10-30T07:30:00Z</cp:lastPrinted>
  <dcterms:modified xsi:type="dcterms:W3CDTF">2026-07-23T03:48:48Z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45E96F033F224136B40D9F5218E42CE0_13</vt:lpwstr>
  </property>
  <property fmtid="{D5CDD505-2E9C-101B-9397-08002B2CF9AE}" pid="4" name="KSOTemplateDocerSaveRecord">
    <vt:lpwstr>eyJoZGlkIjoiOTE4NjlmYmVhNTE2MTUwMDY4YzUyMWE3Yzk0MTdkMzIiLCJ1c2VySWQiOiI0NDczNjU3MzkifQ==</vt:lpwstr>
  </property>
</Properties>
</file>