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D876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0545" cy="5630545"/>
            <wp:effectExtent l="0" t="0" r="8255" b="8255"/>
            <wp:docPr id="1" name="图片 1" descr="附件1.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.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563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73C22"/>
    <w:rsid w:val="4517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2026-07-24T08:34:00Z</dcterms:created>
  <dc:creator>机器猫</dc:creator>
  <cp:lastModifiedBy>机器猫</cp:lastModifiedBy>
  <dcterms:modified xsi:type="dcterms:W3CDTF">2026-07-24T08:39:33Z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B37742B1662A41DE98BB10EAE6BB88D9_11</vt:lpwstr>
  </property>
  <property fmtid="{D5CDD505-2E9C-101B-9397-08002B2CF9AE}" pid="4" name="KSOTemplateDocerSaveRecord">
    <vt:lpwstr>eyJoZGlkIjoiNmI4YjFjZDY5YmJhODU4OGM0YjIwM2ZlNDExOWYyYzYiLCJ1c2VySWQiOiIzNTU3OTg3MjkifQ==</vt:lpwstr>
  </property>
</Properties>
</file>