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302BC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附件2：</w:t>
      </w:r>
    </w:p>
    <w:tbl>
      <w:tblPr>
        <w:tblStyle w:val="8"/>
        <w:tblW w:w="89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693"/>
        <w:gridCol w:w="1701"/>
        <w:gridCol w:w="1417"/>
        <w:gridCol w:w="1519"/>
      </w:tblGrid>
      <w:tr w14:paraId="107B6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937" w:type="dxa"/>
            <w:gridSpan w:val="5"/>
            <w:noWrap w:val="0"/>
            <w:vAlign w:val="center"/>
          </w:tcPr>
          <w:p w14:paraId="3479DAED">
            <w:pPr>
              <w:widowControl/>
              <w:spacing w:line="560" w:lineRule="exact"/>
              <w:jc w:val="center"/>
              <w:rPr>
                <w:rFonts w:ascii="Times New Roman Regular" w:hAnsi="Times New Roman Regular" w:cs="Times New Roman Regular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6"/>
                <w:sz w:val="44"/>
                <w:szCs w:val="44"/>
                <w:highlight w:val="none"/>
                <w:lang w:eastAsia="zh-CN"/>
              </w:rPr>
              <w:t>吉木萨尔</w:t>
            </w:r>
            <w:r>
              <w:rPr>
                <w:rFonts w:hint="eastAsia" w:ascii="方正小标宋_GBK" w:hAnsi="方正小标宋_GBK" w:eastAsia="方正小标宋_GBK" w:cs="方正小标宋_GBK"/>
                <w:spacing w:val="-6"/>
                <w:sz w:val="44"/>
                <w:szCs w:val="44"/>
                <w:highlight w:val="none"/>
                <w:lang w:val="en-US" w:eastAsia="zh-CN"/>
              </w:rPr>
              <w:t>北庭工业园区管委会招聘</w:t>
            </w:r>
            <w:r>
              <w:rPr>
                <w:rFonts w:hint="default" w:ascii="方正小标宋_GBK" w:hAnsi="方正小标宋_GBK" w:eastAsia="方正小标宋_GBK" w:cs="方正小标宋_GBK"/>
                <w:spacing w:val="-6"/>
                <w:sz w:val="44"/>
                <w:szCs w:val="44"/>
                <w:highlight w:val="none"/>
                <w:lang w:val="en-US" w:eastAsia="zh-CN"/>
              </w:rPr>
              <w:t>编制外</w:t>
            </w:r>
            <w:r>
              <w:rPr>
                <w:rFonts w:hint="eastAsia" w:ascii="方正小标宋_GBK" w:hAnsi="方正小标宋_GBK" w:eastAsia="方正小标宋_GBK" w:cs="方正小标宋_GBK"/>
                <w:spacing w:val="-6"/>
                <w:sz w:val="44"/>
                <w:szCs w:val="44"/>
                <w:highlight w:val="none"/>
                <w:lang w:val="en-US" w:eastAsia="zh-CN"/>
              </w:rPr>
              <w:t>政府专</w:t>
            </w:r>
            <w:r>
              <w:rPr>
                <w:rFonts w:hint="eastAsia" w:ascii="方正小标宋_GBK" w:hAnsi="方正小标宋_GBK" w:eastAsia="方正小标宋_GBK" w:cs="方正小标宋_GBK"/>
                <w:spacing w:val="-6"/>
                <w:sz w:val="44"/>
                <w:szCs w:val="44"/>
                <w:highlight w:val="none"/>
                <w:lang w:eastAsia="zh-CN"/>
              </w:rPr>
              <w:t>职消防员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highlight w:val="none"/>
                <w:lang w:eastAsia="zh-CN"/>
              </w:rPr>
              <w:t>报名登记表</w:t>
            </w:r>
          </w:p>
        </w:tc>
      </w:tr>
      <w:tr w14:paraId="77942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937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51F27886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15"/>
                <w:szCs w:val="15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报名序号：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highlight w:val="none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kern w:val="0"/>
                <w:sz w:val="15"/>
                <w:szCs w:val="15"/>
                <w:highlight w:val="none"/>
              </w:rPr>
              <w:t xml:space="preserve">                                                  </w:t>
            </w:r>
            <w:r>
              <w:rPr>
                <w:rFonts w:hint="eastAsia" w:ascii="Times New Roman Regular" w:hAnsi="Times New Roman Regular" w:cs="Times New Roman Regular"/>
                <w:kern w:val="0"/>
                <w:sz w:val="15"/>
                <w:szCs w:val="15"/>
                <w:highlight w:val="none"/>
                <w:lang w:val="en-US" w:eastAsia="zh-CN"/>
              </w:rPr>
              <w:t xml:space="preserve">            </w:t>
            </w:r>
            <w:r>
              <w:rPr>
                <w:rFonts w:ascii="Times New Roman Regular" w:hAnsi="Times New Roman Regular" w:cs="Times New Roman Regular"/>
                <w:kern w:val="0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填表日期：</w:t>
            </w:r>
          </w:p>
        </w:tc>
      </w:tr>
      <w:tr w14:paraId="61B1E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34B0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姓    名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CA5B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920D8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性    别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1E06A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51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7085FAD">
            <w:pPr>
              <w:widowControl/>
              <w:spacing w:line="300" w:lineRule="exact"/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68C6C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713F6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身份证号码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2751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46C2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出生日期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45D58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A0AD56E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6F71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2EDC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民    族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59B8F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CCC17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婚姻状况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E25B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03BC28C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27208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0F17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籍    贯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AB82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42BCB">
            <w:pPr>
              <w:widowControl/>
              <w:spacing w:line="300" w:lineRule="exact"/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户籍所在地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FD31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0DB6C0D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75C41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8842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政治面貌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74407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369DB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联系方式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E5713">
            <w:pPr>
              <w:widowControl/>
              <w:spacing w:line="300" w:lineRule="exac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D766D0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0DE94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1276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毕业院校</w:t>
            </w: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、专业及时间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5145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2896A">
            <w:pPr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学历学位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98F365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491F8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A357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参加工作时间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9EAC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7D69">
            <w:pPr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是否</w:t>
            </w: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服兵役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09CAFEB">
            <w:pPr>
              <w:widowControl/>
              <w:spacing w:line="300" w:lineRule="exact"/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楷体_GB2312" w:cs="Times New Roman Regular"/>
                <w:kern w:val="0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 Regular" w:hAnsi="Times New Roman Regular" w:eastAsia="楷体_GB2312" w:cs="Times New Roman Regular"/>
                <w:kern w:val="0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 Regular" w:hAnsi="Times New Roman Regular" w:eastAsia="楷体_GB2312" w:cs="Times New Roman Regular"/>
                <w:kern w:val="0"/>
                <w:szCs w:val="21"/>
                <w:highlight w:val="none"/>
                <w:lang w:val="en-US" w:eastAsia="zh-CN"/>
              </w:rPr>
              <w:t xml:space="preserve">      □否</w:t>
            </w:r>
          </w:p>
        </w:tc>
      </w:tr>
      <w:tr w14:paraId="2604A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50E7C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经常居住地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35324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0529">
            <w:pPr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通讯地址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52ED0C1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2FA77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72EE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报考单位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5249A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D216E">
            <w:pPr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身体状况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FF887B1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7C0A0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2C00F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报名岗位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923163">
            <w:pPr>
              <w:jc w:val="center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val="en-US" w:eastAsia="zh-CN"/>
              </w:rPr>
              <w:t xml:space="preserve">灭火救援岗位  </w:t>
            </w:r>
          </w:p>
        </w:tc>
      </w:tr>
      <w:tr w14:paraId="679B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68724B7">
            <w:pPr>
              <w:jc w:val="center"/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个人履历</w:t>
            </w:r>
          </w:p>
        </w:tc>
        <w:tc>
          <w:tcPr>
            <w:tcW w:w="7330" w:type="dxa"/>
            <w:gridSpan w:val="4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vAlign w:val="center"/>
          </w:tcPr>
          <w:p w14:paraId="7A45AD63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3E86C8CD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69F821BA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5545C810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2619A4DF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73E0D41E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034C0843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19ED76B0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6061EFC6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5E0ADB0E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  <w:p w14:paraId="5F464E49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533B0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7B24C7D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</w:p>
        </w:tc>
        <w:tc>
          <w:tcPr>
            <w:tcW w:w="7330" w:type="dxa"/>
            <w:gridSpan w:val="4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6DB4730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0C2E4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82AB432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</w:p>
        </w:tc>
        <w:tc>
          <w:tcPr>
            <w:tcW w:w="7330" w:type="dxa"/>
            <w:gridSpan w:val="4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8D2AFDD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4FBAC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F93C46A">
            <w:pPr>
              <w:jc w:val="center"/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</w:pPr>
          </w:p>
        </w:tc>
        <w:tc>
          <w:tcPr>
            <w:tcW w:w="7330" w:type="dxa"/>
            <w:gridSpan w:val="4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ACCCF88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7210C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83BDEBC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</w:p>
        </w:tc>
        <w:tc>
          <w:tcPr>
            <w:tcW w:w="7330" w:type="dxa"/>
            <w:gridSpan w:val="4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F85FEDA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5F13D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07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FB37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</w:p>
        </w:tc>
        <w:tc>
          <w:tcPr>
            <w:tcW w:w="7330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4AE701">
            <w:pPr>
              <w:widowControl/>
              <w:spacing w:line="300" w:lineRule="exact"/>
              <w:jc w:val="left"/>
              <w:rPr>
                <w:rFonts w:ascii="Times New Roman Regular" w:hAnsi="Times New Roman Regular" w:eastAsia="楷体_GB2312" w:cs="Times New Roman Regular"/>
                <w:kern w:val="0"/>
                <w:szCs w:val="21"/>
                <w:highlight w:val="none"/>
              </w:rPr>
            </w:pPr>
          </w:p>
        </w:tc>
      </w:tr>
      <w:tr w14:paraId="43A4C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  <w:jc w:val="center"/>
        </w:trPr>
        <w:tc>
          <w:tcPr>
            <w:tcW w:w="160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2F7120">
            <w:pPr>
              <w:jc w:val="center"/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  <w:highlight w:val="none"/>
              </w:rPr>
              <w:t>本人签名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12EF7">
            <w:pPr>
              <w:widowControl/>
              <w:spacing w:line="500" w:lineRule="exact"/>
              <w:ind w:left="59" w:leftChars="28" w:firstLine="420" w:firstLineChars="200"/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本人保证报名表中所填写的信息准确无误，所提交的证件、照片等真实有效，若有虚假，所产生的一切后果由本人承担。</w:t>
            </w:r>
          </w:p>
          <w:p w14:paraId="04F31234">
            <w:pPr>
              <w:widowControl/>
              <w:spacing w:line="500" w:lineRule="exact"/>
              <w:ind w:left="59" w:leftChars="28" w:firstLine="600" w:firstLineChars="200"/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</w:pPr>
            <w:r>
              <w:rPr>
                <w:rFonts w:ascii="Times New Roman Regular" w:hAnsi="Times New Roman Regular" w:eastAsia="楷体_GB2312" w:cs="Times New Roman Regular"/>
                <w:kern w:val="0"/>
                <w:sz w:val="30"/>
                <w:szCs w:val="30"/>
                <w:highlight w:val="none"/>
              </w:rPr>
              <w:br w:type="textWrapping"/>
            </w:r>
            <w:r>
              <w:rPr>
                <w:rFonts w:ascii="Times New Roman Regular" w:hAnsi="Times New Roman Regular" w:eastAsia="楷体_GB2312" w:cs="Times New Roman Regular"/>
                <w:kern w:val="0"/>
                <w:sz w:val="24"/>
                <w:szCs w:val="24"/>
                <w:highlight w:val="none"/>
              </w:rPr>
              <w:t xml:space="preserve">                                </w:t>
            </w: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本人签名：</w:t>
            </w:r>
          </w:p>
          <w:p w14:paraId="3E856E57">
            <w:pPr>
              <w:widowControl/>
              <w:spacing w:line="500" w:lineRule="exact"/>
              <w:ind w:left="59" w:leftChars="28" w:firstLine="4410" w:firstLineChars="2100"/>
              <w:rPr>
                <w:rFonts w:ascii="Times New Roman Regular" w:hAnsi="Times New Roman Regular" w:eastAsia="楷体_GB2312" w:cs="Times New Roman Regular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highlight w:val="none"/>
                <w:lang w:eastAsia="zh-CN"/>
              </w:rPr>
              <w:t>年    月    日</w:t>
            </w:r>
          </w:p>
        </w:tc>
      </w:tr>
    </w:tbl>
    <w:p w14:paraId="63953136">
      <w:pPr>
        <w:rPr>
          <w:rFonts w:hint="default" w:ascii="仿宋_GB2312" w:hAnsi="宋体" w:eastAsia="仿宋_GB2312" w:cs="宋体"/>
          <w:spacing w:val="15"/>
          <w:kern w:val="0"/>
          <w:sz w:val="32"/>
          <w:szCs w:val="32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B95650B-D044-4884-AAAF-57E94DFE0181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2" w:fontKey="{73821053-9C98-4D40-BEF9-5D158DAE00F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1B58A17-01C0-4134-9A10-1F5D947463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24B38D-3037-494F-93A9-446705A4207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A18D99E-A4A2-4043-9B98-A2EEEBF9CE5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DD81A">
    <w:pPr>
      <w:pStyle w:val="5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6E6C24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6E6C24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0"/>
                        <w:szCs w:val="20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NWI4ZTg5ODZmYmUyOTk4MDZlOTI4YzdkODkwMDQifQ=="/>
  </w:docVars>
  <w:rsids>
    <w:rsidRoot w:val="0088629A"/>
    <w:rsid w:val="00066617"/>
    <w:rsid w:val="000960D2"/>
    <w:rsid w:val="00164DB1"/>
    <w:rsid w:val="001814F8"/>
    <w:rsid w:val="00185216"/>
    <w:rsid w:val="0020420F"/>
    <w:rsid w:val="003F367A"/>
    <w:rsid w:val="00423A3D"/>
    <w:rsid w:val="00433CE6"/>
    <w:rsid w:val="004B54FF"/>
    <w:rsid w:val="0051399F"/>
    <w:rsid w:val="006010E8"/>
    <w:rsid w:val="006150C7"/>
    <w:rsid w:val="0066452E"/>
    <w:rsid w:val="007004CF"/>
    <w:rsid w:val="00786FBA"/>
    <w:rsid w:val="007F3536"/>
    <w:rsid w:val="0088455A"/>
    <w:rsid w:val="0088629A"/>
    <w:rsid w:val="008878D1"/>
    <w:rsid w:val="008A6BFB"/>
    <w:rsid w:val="009601D3"/>
    <w:rsid w:val="009670AD"/>
    <w:rsid w:val="00973FB8"/>
    <w:rsid w:val="009A57CB"/>
    <w:rsid w:val="00A00F9C"/>
    <w:rsid w:val="00A42948"/>
    <w:rsid w:val="00B05D40"/>
    <w:rsid w:val="00B17C8D"/>
    <w:rsid w:val="00B20154"/>
    <w:rsid w:val="00B708F5"/>
    <w:rsid w:val="00B8107B"/>
    <w:rsid w:val="00BB23CA"/>
    <w:rsid w:val="00BC20FB"/>
    <w:rsid w:val="00BE22CF"/>
    <w:rsid w:val="00C1794A"/>
    <w:rsid w:val="00C615F8"/>
    <w:rsid w:val="00C66E18"/>
    <w:rsid w:val="00D32E57"/>
    <w:rsid w:val="00D34ADC"/>
    <w:rsid w:val="00D66850"/>
    <w:rsid w:val="00DA6007"/>
    <w:rsid w:val="00DD342F"/>
    <w:rsid w:val="00DD3786"/>
    <w:rsid w:val="00DD6D1D"/>
    <w:rsid w:val="00E33452"/>
    <w:rsid w:val="00E667C1"/>
    <w:rsid w:val="00EB2A3B"/>
    <w:rsid w:val="00EE0A2D"/>
    <w:rsid w:val="00FA6459"/>
    <w:rsid w:val="00FF64D8"/>
    <w:rsid w:val="01623C7D"/>
    <w:rsid w:val="018B03A1"/>
    <w:rsid w:val="01B82438"/>
    <w:rsid w:val="01C506B1"/>
    <w:rsid w:val="027518F3"/>
    <w:rsid w:val="02BC3421"/>
    <w:rsid w:val="03784F2C"/>
    <w:rsid w:val="038C5A0D"/>
    <w:rsid w:val="03D2664B"/>
    <w:rsid w:val="041B0883"/>
    <w:rsid w:val="04BA58D2"/>
    <w:rsid w:val="04D408FB"/>
    <w:rsid w:val="04FE6909"/>
    <w:rsid w:val="0565742E"/>
    <w:rsid w:val="05EA6938"/>
    <w:rsid w:val="06DF3FC3"/>
    <w:rsid w:val="082D42FB"/>
    <w:rsid w:val="08901A19"/>
    <w:rsid w:val="09297778"/>
    <w:rsid w:val="09804CCE"/>
    <w:rsid w:val="09863645"/>
    <w:rsid w:val="0A003A4A"/>
    <w:rsid w:val="0A1E20D1"/>
    <w:rsid w:val="0A261F09"/>
    <w:rsid w:val="0A5F7781"/>
    <w:rsid w:val="0B001553"/>
    <w:rsid w:val="0B2226D0"/>
    <w:rsid w:val="0BD5582F"/>
    <w:rsid w:val="0C1110C3"/>
    <w:rsid w:val="0C7A7016"/>
    <w:rsid w:val="0CBE38F4"/>
    <w:rsid w:val="0CF408A5"/>
    <w:rsid w:val="0E08777B"/>
    <w:rsid w:val="0E0B1B42"/>
    <w:rsid w:val="0E6179B4"/>
    <w:rsid w:val="0ED65CAC"/>
    <w:rsid w:val="0EE02FCE"/>
    <w:rsid w:val="0F2719FE"/>
    <w:rsid w:val="0FA4224E"/>
    <w:rsid w:val="0FAC2EB1"/>
    <w:rsid w:val="100827DD"/>
    <w:rsid w:val="103D64D1"/>
    <w:rsid w:val="105C6685"/>
    <w:rsid w:val="10854F39"/>
    <w:rsid w:val="11127011"/>
    <w:rsid w:val="115D3896"/>
    <w:rsid w:val="118077BD"/>
    <w:rsid w:val="124A70DD"/>
    <w:rsid w:val="12A86F56"/>
    <w:rsid w:val="12D544CC"/>
    <w:rsid w:val="1458010D"/>
    <w:rsid w:val="14F85C36"/>
    <w:rsid w:val="15644BF6"/>
    <w:rsid w:val="15926C0E"/>
    <w:rsid w:val="1606567A"/>
    <w:rsid w:val="16175528"/>
    <w:rsid w:val="16682151"/>
    <w:rsid w:val="16CF7BB0"/>
    <w:rsid w:val="17161E2D"/>
    <w:rsid w:val="175E3991"/>
    <w:rsid w:val="17A90B31"/>
    <w:rsid w:val="17C201F7"/>
    <w:rsid w:val="185276F3"/>
    <w:rsid w:val="186C7681"/>
    <w:rsid w:val="193F2AA3"/>
    <w:rsid w:val="1ADA7300"/>
    <w:rsid w:val="1B7A42C0"/>
    <w:rsid w:val="1BED0AD9"/>
    <w:rsid w:val="1CB3762C"/>
    <w:rsid w:val="1CB542EB"/>
    <w:rsid w:val="1EBA0783"/>
    <w:rsid w:val="1F3B094B"/>
    <w:rsid w:val="1F657590"/>
    <w:rsid w:val="1FCD13E3"/>
    <w:rsid w:val="214C0DD0"/>
    <w:rsid w:val="21D2742D"/>
    <w:rsid w:val="22DD5403"/>
    <w:rsid w:val="23901326"/>
    <w:rsid w:val="24326715"/>
    <w:rsid w:val="25035D09"/>
    <w:rsid w:val="255452BF"/>
    <w:rsid w:val="25E92311"/>
    <w:rsid w:val="25EF2D23"/>
    <w:rsid w:val="26773DC1"/>
    <w:rsid w:val="26C97F3E"/>
    <w:rsid w:val="27AB1778"/>
    <w:rsid w:val="28A17327"/>
    <w:rsid w:val="2A225DF1"/>
    <w:rsid w:val="2A273408"/>
    <w:rsid w:val="2B0135F7"/>
    <w:rsid w:val="2BBA15DE"/>
    <w:rsid w:val="2BF20CFC"/>
    <w:rsid w:val="2CDA2961"/>
    <w:rsid w:val="2DC518B5"/>
    <w:rsid w:val="2EA74B17"/>
    <w:rsid w:val="309A7BC3"/>
    <w:rsid w:val="30B26121"/>
    <w:rsid w:val="31FD28D4"/>
    <w:rsid w:val="3346354C"/>
    <w:rsid w:val="33AC27B5"/>
    <w:rsid w:val="33D567A9"/>
    <w:rsid w:val="33EA3658"/>
    <w:rsid w:val="35111533"/>
    <w:rsid w:val="353470E7"/>
    <w:rsid w:val="3563706F"/>
    <w:rsid w:val="363C30D3"/>
    <w:rsid w:val="36401AD9"/>
    <w:rsid w:val="364B2FB4"/>
    <w:rsid w:val="367D0F7F"/>
    <w:rsid w:val="36812A43"/>
    <w:rsid w:val="36B71BA7"/>
    <w:rsid w:val="36F47F2A"/>
    <w:rsid w:val="37814AE6"/>
    <w:rsid w:val="37CF349A"/>
    <w:rsid w:val="39081FB4"/>
    <w:rsid w:val="39365415"/>
    <w:rsid w:val="39EE7A9E"/>
    <w:rsid w:val="3A987907"/>
    <w:rsid w:val="3B2D52B8"/>
    <w:rsid w:val="3B7F12F6"/>
    <w:rsid w:val="3B9A1C8B"/>
    <w:rsid w:val="3C504A40"/>
    <w:rsid w:val="3D6029DE"/>
    <w:rsid w:val="3D9A41C5"/>
    <w:rsid w:val="3DE60A3D"/>
    <w:rsid w:val="3E204CE3"/>
    <w:rsid w:val="3E210442"/>
    <w:rsid w:val="3F8955E5"/>
    <w:rsid w:val="3FAB42B0"/>
    <w:rsid w:val="3FBB6674"/>
    <w:rsid w:val="3FE70620"/>
    <w:rsid w:val="40D73BA8"/>
    <w:rsid w:val="421F2EEA"/>
    <w:rsid w:val="42396FAE"/>
    <w:rsid w:val="42AC04F6"/>
    <w:rsid w:val="43036E75"/>
    <w:rsid w:val="43D9356D"/>
    <w:rsid w:val="43F66BD6"/>
    <w:rsid w:val="44FC5765"/>
    <w:rsid w:val="450C7E20"/>
    <w:rsid w:val="45105FBA"/>
    <w:rsid w:val="45157272"/>
    <w:rsid w:val="45415288"/>
    <w:rsid w:val="463660D0"/>
    <w:rsid w:val="46A311E4"/>
    <w:rsid w:val="473634FA"/>
    <w:rsid w:val="476323E5"/>
    <w:rsid w:val="47F37C7B"/>
    <w:rsid w:val="486A6E89"/>
    <w:rsid w:val="48AB33D5"/>
    <w:rsid w:val="48AB6457"/>
    <w:rsid w:val="495B3EA8"/>
    <w:rsid w:val="497001B3"/>
    <w:rsid w:val="498A1950"/>
    <w:rsid w:val="4A16118F"/>
    <w:rsid w:val="4AA069DA"/>
    <w:rsid w:val="4AAA265B"/>
    <w:rsid w:val="4B980770"/>
    <w:rsid w:val="4C176A3C"/>
    <w:rsid w:val="4CFE0C2C"/>
    <w:rsid w:val="4D5332F7"/>
    <w:rsid w:val="4D7C4AFC"/>
    <w:rsid w:val="4EB51CAC"/>
    <w:rsid w:val="4EEFFFE9"/>
    <w:rsid w:val="4F3F4BCC"/>
    <w:rsid w:val="4FCC4CC5"/>
    <w:rsid w:val="5019191D"/>
    <w:rsid w:val="50D747FD"/>
    <w:rsid w:val="513E0EB3"/>
    <w:rsid w:val="51530053"/>
    <w:rsid w:val="5155528E"/>
    <w:rsid w:val="51686C58"/>
    <w:rsid w:val="531A11E6"/>
    <w:rsid w:val="53285977"/>
    <w:rsid w:val="53A414A2"/>
    <w:rsid w:val="546E7D01"/>
    <w:rsid w:val="557C78A1"/>
    <w:rsid w:val="55897BE2"/>
    <w:rsid w:val="559A6E61"/>
    <w:rsid w:val="55F93B8F"/>
    <w:rsid w:val="56660C90"/>
    <w:rsid w:val="56A106AF"/>
    <w:rsid w:val="571409EE"/>
    <w:rsid w:val="573B1D85"/>
    <w:rsid w:val="57772157"/>
    <w:rsid w:val="577A5C64"/>
    <w:rsid w:val="57FD096B"/>
    <w:rsid w:val="58185789"/>
    <w:rsid w:val="587C0C3F"/>
    <w:rsid w:val="58832DC3"/>
    <w:rsid w:val="58FE0CA7"/>
    <w:rsid w:val="59003507"/>
    <w:rsid w:val="5A184997"/>
    <w:rsid w:val="5AC7754F"/>
    <w:rsid w:val="5AF248A5"/>
    <w:rsid w:val="5B7A357F"/>
    <w:rsid w:val="5B870B7A"/>
    <w:rsid w:val="5BD41916"/>
    <w:rsid w:val="5BE2700B"/>
    <w:rsid w:val="5CD71939"/>
    <w:rsid w:val="5D8A49BF"/>
    <w:rsid w:val="5EDC2CA5"/>
    <w:rsid w:val="5EE07D45"/>
    <w:rsid w:val="5FB03323"/>
    <w:rsid w:val="60921DE6"/>
    <w:rsid w:val="60EA28B5"/>
    <w:rsid w:val="61066396"/>
    <w:rsid w:val="61582185"/>
    <w:rsid w:val="623450FB"/>
    <w:rsid w:val="64327CBF"/>
    <w:rsid w:val="64677ACA"/>
    <w:rsid w:val="64802C5F"/>
    <w:rsid w:val="64A910A0"/>
    <w:rsid w:val="652266CA"/>
    <w:rsid w:val="657D4B27"/>
    <w:rsid w:val="659518B8"/>
    <w:rsid w:val="66C47D68"/>
    <w:rsid w:val="675D7E8D"/>
    <w:rsid w:val="67A77523"/>
    <w:rsid w:val="67AF63BE"/>
    <w:rsid w:val="67C43A69"/>
    <w:rsid w:val="67FA4DDD"/>
    <w:rsid w:val="68277A47"/>
    <w:rsid w:val="68AA0334"/>
    <w:rsid w:val="68F14A85"/>
    <w:rsid w:val="6922517D"/>
    <w:rsid w:val="696E41CC"/>
    <w:rsid w:val="699D4159"/>
    <w:rsid w:val="6A327FE4"/>
    <w:rsid w:val="6B0E29B2"/>
    <w:rsid w:val="6B6E1FFD"/>
    <w:rsid w:val="6C8A7920"/>
    <w:rsid w:val="6CC87DF4"/>
    <w:rsid w:val="6CF60C5C"/>
    <w:rsid w:val="6D7E290C"/>
    <w:rsid w:val="6DB23B0B"/>
    <w:rsid w:val="6E36518A"/>
    <w:rsid w:val="6E860E51"/>
    <w:rsid w:val="6F767ECF"/>
    <w:rsid w:val="6FC00FB9"/>
    <w:rsid w:val="6FCE4CCB"/>
    <w:rsid w:val="6FE35C5B"/>
    <w:rsid w:val="707D50FC"/>
    <w:rsid w:val="71306613"/>
    <w:rsid w:val="71877F34"/>
    <w:rsid w:val="723914F7"/>
    <w:rsid w:val="726F79A2"/>
    <w:rsid w:val="72AE2D08"/>
    <w:rsid w:val="72E25374"/>
    <w:rsid w:val="731E4521"/>
    <w:rsid w:val="74312486"/>
    <w:rsid w:val="745F4953"/>
    <w:rsid w:val="74C4779E"/>
    <w:rsid w:val="75412B9C"/>
    <w:rsid w:val="75E13B4B"/>
    <w:rsid w:val="75F9551D"/>
    <w:rsid w:val="762322A2"/>
    <w:rsid w:val="763829FD"/>
    <w:rsid w:val="76564426"/>
    <w:rsid w:val="778C3E77"/>
    <w:rsid w:val="78A7540C"/>
    <w:rsid w:val="78DA517A"/>
    <w:rsid w:val="790D7DA2"/>
    <w:rsid w:val="792D7FBF"/>
    <w:rsid w:val="7954379C"/>
    <w:rsid w:val="799436FE"/>
    <w:rsid w:val="7997722F"/>
    <w:rsid w:val="79A61220"/>
    <w:rsid w:val="7A586612"/>
    <w:rsid w:val="7AC43368"/>
    <w:rsid w:val="7B1B63BA"/>
    <w:rsid w:val="7B6E1C07"/>
    <w:rsid w:val="7B7517F2"/>
    <w:rsid w:val="7B8E3CF9"/>
    <w:rsid w:val="7BE40725"/>
    <w:rsid w:val="7BE44282"/>
    <w:rsid w:val="7C016BE2"/>
    <w:rsid w:val="7D436D20"/>
    <w:rsid w:val="7DB33520"/>
    <w:rsid w:val="7DBE6370"/>
    <w:rsid w:val="7E2024C0"/>
    <w:rsid w:val="7E386423"/>
    <w:rsid w:val="7E3B6F4E"/>
    <w:rsid w:val="7E4E2760"/>
    <w:rsid w:val="7ED425CF"/>
    <w:rsid w:val="7F21759B"/>
    <w:rsid w:val="7F5D4364"/>
    <w:rsid w:val="977DABBC"/>
    <w:rsid w:val="E15D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2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2737</Words>
  <Characters>3193</Characters>
  <Lines>15</Lines>
  <Paragraphs>4</Paragraphs>
  <TotalTime>10</TotalTime>
  <ScaleCrop>false</ScaleCrop>
  <LinksUpToDate>false</LinksUpToDate>
  <CharactersWithSpaces>3508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2020-06-30T00:27:00Z</dcterms:created>
  <dc:creator>xbany</dc:creator>
  <cp:lastModifiedBy>枪走火</cp:lastModifiedBy>
  <cp:lastPrinted>2026-06-11T07:20:00Z</cp:lastPrinted>
  <dcterms:modified xsi:type="dcterms:W3CDTF">2026-06-11T07:42:40Z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B53A1EFFB2B841409BABA9DB463EC859_13</vt:lpwstr>
  </property>
  <property fmtid="{D5CDD505-2E9C-101B-9397-08002B2CF9AE}" pid="4" name="KSOTemplateDocerSaveRecord">
    <vt:lpwstr>eyJoZGlkIjoiYzUxNmUyN2M1NDExYWQ2NTIwYWUyZTMzYWRkNjUxZDMiLCJ1c2VySWQiOiI3OTk3ODIxOTQifQ==</vt:lpwstr>
  </property>
</Properties>
</file>