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C82930">
      <w:pPr>
        <w:pStyle w:val="10"/>
        <w:jc w:val="center"/>
        <w:rPr>
          <w:rFonts w:hint="default" w:eastAsia="仿宋_GB231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color w:val="1F2329"/>
          <w:kern w:val="0"/>
          <w:sz w:val="32"/>
          <w:szCs w:val="32"/>
          <w:lang w:val="en-US" w:eastAsia="zh-CN" w:bidi="ar"/>
        </w:rPr>
        <w:t xml:space="preserve">    </w:t>
      </w:r>
    </w:p>
    <w:p w14:paraId="17D60C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附件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：</w:t>
      </w:r>
    </w:p>
    <w:p w14:paraId="66B26B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/>
        <w:jc w:val="center"/>
        <w:textAlignment w:val="auto"/>
        <w:outlineLvl w:val="9"/>
        <w:rPr>
          <w:rFonts w:hint="eastAsia" w:eastAsia="方正小标宋简体" w:cs="Times New Roman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eastAsia="方正小标宋简体" w:cs="Times New Roman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湖南黄金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集团</w:t>
      </w:r>
      <w:r>
        <w:rPr>
          <w:rFonts w:hint="eastAsia" w:ascii="Times New Roman" w:hAnsi="Times New Roman" w:eastAsia="方正小标宋简体" w:cs="Times New Roman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地质勘探</w:t>
      </w:r>
      <w:r>
        <w:rPr>
          <w:rFonts w:hint="eastAsia" w:eastAsia="方正小标宋简体" w:cs="Times New Roman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有限责任公司</w:t>
      </w:r>
    </w:p>
    <w:p w14:paraId="2FD920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eastAsia="方正小标宋简体" w:cs="Times New Roman"/>
          <w:b w:val="0"/>
          <w:bCs/>
          <w:color w:val="auto"/>
          <w:sz w:val="32"/>
          <w:szCs w:val="32"/>
          <w:highlight w:val="none"/>
          <w:u w:val="none"/>
          <w:lang w:val="en-US" w:eastAsia="zh-CN"/>
        </w:rPr>
        <w:t>公开招聘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32"/>
          <w:szCs w:val="32"/>
          <w:highlight w:val="none"/>
          <w:u w:val="none"/>
          <w:lang w:eastAsia="zh-CN"/>
        </w:rPr>
        <w:t>报名表</w:t>
      </w:r>
    </w:p>
    <w:p w14:paraId="757D3206">
      <w:pPr>
        <w:widowControl/>
        <w:spacing w:line="540" w:lineRule="atLeast"/>
        <w:ind w:left="-756" w:leftChars="-270" w:right="-832" w:rightChars="-297"/>
        <w:jc w:val="left"/>
        <w:rPr>
          <w:rFonts w:hint="default"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eastAsia="仿宋_GB2312" w:cs="Times New Roman"/>
          <w:b/>
          <w:color w:val="auto"/>
          <w:sz w:val="24"/>
          <w:szCs w:val="24"/>
          <w:highlight w:val="none"/>
          <w:shd w:val="clear" w:color="auto" w:fill="FFFFFF"/>
          <w:lang w:bidi="ar"/>
        </w:rPr>
        <w:t>  应聘岗位：</w:t>
      </w:r>
      <w:r>
        <w:rPr>
          <w:rFonts w:hint="default" w:ascii="Times New Roman" w:hAnsi="Times New Roman" w:eastAsia="仿宋_GB2312" w:cs="Times New Roman"/>
          <w:b/>
          <w:color w:val="auto"/>
          <w:sz w:val="24"/>
          <w:szCs w:val="24"/>
          <w:highlight w:val="none"/>
          <w:u w:val="single"/>
          <w:shd w:val="clear" w:color="auto" w:fill="FFFFFF"/>
          <w:lang w:bidi="ar"/>
        </w:rPr>
        <w:t>                              </w:t>
      </w:r>
      <w:r>
        <w:rPr>
          <w:rFonts w:hint="default" w:ascii="Times New Roman" w:hAnsi="Times New Roman" w:eastAsia="仿宋_GB2312" w:cs="Times New Roman"/>
          <w:b/>
          <w:color w:val="auto"/>
          <w:sz w:val="24"/>
          <w:szCs w:val="24"/>
          <w:highlight w:val="none"/>
          <w:shd w:val="clear" w:color="auto" w:fill="FFFFFF"/>
          <w:lang w:bidi="ar"/>
        </w:rPr>
        <w:t>         填表日期：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  <w:highlight w:val="none"/>
          <w:shd w:val="clear" w:color="auto" w:fill="FFFFFF"/>
          <w:lang w:bidi="ar"/>
        </w:rPr>
        <w:t> </w:t>
      </w:r>
      <w:r>
        <w:rPr>
          <w:rFonts w:hint="default" w:ascii="Times New Roman" w:hAnsi="Times New Roman" w:eastAsia="仿宋_GB2312" w:cs="Times New Roman"/>
          <w:b/>
          <w:color w:val="auto"/>
          <w:sz w:val="24"/>
          <w:szCs w:val="24"/>
          <w:highlight w:val="none"/>
          <w:shd w:val="clear" w:color="auto" w:fill="FFFFFF"/>
          <w:lang w:bidi="ar"/>
        </w:rPr>
        <w:t>   年   月   日</w:t>
      </w:r>
    </w:p>
    <w:tbl>
      <w:tblPr>
        <w:tblStyle w:val="12"/>
        <w:tblW w:w="100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850"/>
        <w:gridCol w:w="415"/>
        <w:gridCol w:w="1271"/>
        <w:gridCol w:w="964"/>
        <w:gridCol w:w="224"/>
        <w:gridCol w:w="612"/>
        <w:gridCol w:w="1324"/>
        <w:gridCol w:w="873"/>
        <w:gridCol w:w="132"/>
        <w:gridCol w:w="145"/>
        <w:gridCol w:w="1778"/>
      </w:tblGrid>
      <w:tr w14:paraId="1C2F6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995CAB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  <w:t>姓 名</w:t>
            </w:r>
          </w:p>
        </w:tc>
        <w:tc>
          <w:tcPr>
            <w:tcW w:w="12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5387D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  <w:t> </w:t>
            </w:r>
          </w:p>
        </w:tc>
        <w:tc>
          <w:tcPr>
            <w:tcW w:w="12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9B3EB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  <w:t>性 别</w:t>
            </w: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8A447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  <w:t> </w:t>
            </w:r>
          </w:p>
        </w:tc>
        <w:tc>
          <w:tcPr>
            <w:tcW w:w="13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24AE4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  <w:t>民族</w:t>
            </w:r>
          </w:p>
        </w:tc>
        <w:tc>
          <w:tcPr>
            <w:tcW w:w="11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7BC4A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  <w:t> </w:t>
            </w:r>
          </w:p>
        </w:tc>
        <w:tc>
          <w:tcPr>
            <w:tcW w:w="177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D89F8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照片</w:t>
            </w:r>
          </w:p>
        </w:tc>
      </w:tr>
      <w:tr w14:paraId="7EAB5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E2500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  <w:t>出生年月</w:t>
            </w:r>
          </w:p>
        </w:tc>
        <w:tc>
          <w:tcPr>
            <w:tcW w:w="12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7FDC4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 </w:t>
            </w:r>
          </w:p>
        </w:tc>
        <w:tc>
          <w:tcPr>
            <w:tcW w:w="12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9102B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  <w:t>籍 贯</w:t>
            </w: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E1D9F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 </w:t>
            </w:r>
          </w:p>
        </w:tc>
        <w:tc>
          <w:tcPr>
            <w:tcW w:w="13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E75C4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  <w:t>文化程度</w:t>
            </w:r>
          </w:p>
        </w:tc>
        <w:tc>
          <w:tcPr>
            <w:tcW w:w="11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C4B93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 </w:t>
            </w:r>
          </w:p>
        </w:tc>
        <w:tc>
          <w:tcPr>
            <w:tcW w:w="177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53106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44B90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AEF14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  <w:t>参加工作时间</w:t>
            </w:r>
          </w:p>
        </w:tc>
        <w:tc>
          <w:tcPr>
            <w:tcW w:w="12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C538E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  <w:t> </w:t>
            </w:r>
          </w:p>
        </w:tc>
        <w:tc>
          <w:tcPr>
            <w:tcW w:w="12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A6A3D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  <w:t>政治面貌</w:t>
            </w: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3888A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440BC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  <w:t>入党时间</w:t>
            </w:r>
          </w:p>
        </w:tc>
        <w:tc>
          <w:tcPr>
            <w:tcW w:w="11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18BC7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  <w:t> </w:t>
            </w:r>
          </w:p>
        </w:tc>
        <w:tc>
          <w:tcPr>
            <w:tcW w:w="177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1FE3A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005C7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1D7C7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  <w:t>婚姻状况</w:t>
            </w:r>
          </w:p>
        </w:tc>
        <w:tc>
          <w:tcPr>
            <w:tcW w:w="12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BF87D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          </w:t>
            </w:r>
          </w:p>
        </w:tc>
        <w:tc>
          <w:tcPr>
            <w:tcW w:w="12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B9441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  <w:t>健康状况</w:t>
            </w: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FE0EC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2C14C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Times New Roman"/>
                <w:b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联系手机</w:t>
            </w:r>
          </w:p>
        </w:tc>
        <w:tc>
          <w:tcPr>
            <w:tcW w:w="1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A9730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7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BB323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4F4A4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FD5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邮  箱</w:t>
            </w:r>
          </w:p>
        </w:tc>
        <w:tc>
          <w:tcPr>
            <w:tcW w:w="12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613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9A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现有专业技术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  <w:t>职称</w:t>
            </w: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FCD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6F0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  <w:t>职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执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）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  <w:t>业资格证书</w:t>
            </w:r>
          </w:p>
        </w:tc>
        <w:tc>
          <w:tcPr>
            <w:tcW w:w="29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3AE30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4B86F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675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240" w:lineRule="auto"/>
              <w:jc w:val="center"/>
              <w:textAlignment w:val="auto"/>
              <w:rPr>
                <w:rFonts w:hint="eastAsia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  <w:t>本人户口性质（选项）</w:t>
            </w:r>
          </w:p>
        </w:tc>
        <w:tc>
          <w:tcPr>
            <w:tcW w:w="2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0E7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240" w:lineRule="auto"/>
              <w:jc w:val="left"/>
              <w:textAlignment w:val="auto"/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  <w:t xml:space="preserve"> 城镇居民户</w:t>
            </w:r>
            <w:r>
              <w:rPr>
                <w:rFonts w:hint="eastAsia" w:cs="Times New Roman"/>
                <w:b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</w:t>
            </w:r>
            <w:r>
              <w:rPr>
                <w:rFonts w:hint="eastAsia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cs="Times New Roman"/>
                <w:b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  <w:t>城镇集体户</w:t>
            </w:r>
            <w:r>
              <w:rPr>
                <w:rFonts w:hint="eastAsia" w:cs="Times New Roman"/>
                <w:b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</w:t>
            </w:r>
            <w:r>
              <w:rPr>
                <w:rFonts w:hint="eastAsia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  <w:t>□</w:t>
            </w:r>
            <w:r>
              <w:rPr>
                <w:rFonts w:hint="eastAsia" w:cs="Times New Roman"/>
                <w:b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  <w:t>农业户</w:t>
            </w: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A77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beforeAutospacing="1" w:after="100" w:afterAutospacing="1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szCs w:val="24"/>
                <w:highlight w:val="none"/>
              </w:rPr>
              <w:t>户口所在地</w:t>
            </w:r>
          </w:p>
        </w:tc>
        <w:tc>
          <w:tcPr>
            <w:tcW w:w="42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B02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3E56B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77C95">
            <w:pPr>
              <w:widowControl/>
              <w:spacing w:before="100" w:beforeAutospacing="1" w:after="100" w:afterAutospacing="1" w:line="300" w:lineRule="exact"/>
              <w:ind w:right="-115" w:rightChars="-41"/>
              <w:jc w:val="both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  <w:t>身份证号码</w:t>
            </w:r>
          </w:p>
        </w:tc>
        <w:tc>
          <w:tcPr>
            <w:tcW w:w="25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F2F00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13459">
            <w:pPr>
              <w:widowControl/>
              <w:spacing w:before="100" w:beforeAutospacing="1" w:after="100" w:afterAutospacing="1" w:line="300" w:lineRule="exact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  <w:t>家庭住址</w:t>
            </w:r>
          </w:p>
        </w:tc>
        <w:tc>
          <w:tcPr>
            <w:tcW w:w="42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1A0FA">
            <w:pPr>
              <w:widowControl/>
              <w:spacing w:before="100" w:beforeAutospacing="1" w:after="100" w:afterAutospacing="1" w:line="300" w:lineRule="exact"/>
              <w:jc w:val="left"/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 w14:paraId="47636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A2DEB">
            <w:pPr>
              <w:widowControl/>
              <w:spacing w:before="100" w:beforeAutospacing="1" w:after="100" w:afterAutospacing="1" w:line="300" w:lineRule="exact"/>
              <w:jc w:val="left"/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  <w:t>现工作单位及职务</w:t>
            </w:r>
          </w:p>
        </w:tc>
        <w:tc>
          <w:tcPr>
            <w:tcW w:w="25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14322">
            <w:pPr>
              <w:widowControl/>
              <w:spacing w:before="100" w:beforeAutospacing="1" w:after="100" w:afterAutospacing="1" w:line="300" w:lineRule="exact"/>
              <w:jc w:val="left"/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6128B">
            <w:pPr>
              <w:widowControl/>
              <w:spacing w:before="100" w:beforeAutospacing="1" w:after="100" w:afterAutospacing="1" w:line="300" w:lineRule="exact"/>
              <w:ind w:right="-311" w:rightChars="-111"/>
              <w:jc w:val="left"/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  <w:t>本人档案管理单位</w:t>
            </w:r>
            <w:r>
              <w:rPr>
                <w:rFonts w:hint="eastAsia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及</w:t>
            </w:r>
            <w:r>
              <w:rPr>
                <w:rFonts w:hint="eastAsia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联系电话</w:t>
            </w:r>
          </w:p>
        </w:tc>
        <w:tc>
          <w:tcPr>
            <w:tcW w:w="42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E7F0E">
            <w:pPr>
              <w:widowControl/>
              <w:spacing w:before="100" w:beforeAutospacing="1" w:after="100" w:afterAutospacing="1" w:line="300" w:lineRule="exact"/>
              <w:jc w:val="left"/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 w14:paraId="4C90A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15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9C77A">
            <w:pPr>
              <w:widowControl/>
              <w:spacing w:before="100" w:beforeAutospacing="1" w:after="100" w:afterAutospacing="1" w:line="4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pacing w:val="10"/>
                <w:kern w:val="0"/>
                <w:sz w:val="24"/>
                <w:szCs w:val="24"/>
                <w:highlight w:val="none"/>
                <w:lang w:bidi="ar"/>
              </w:rPr>
              <w:t>全日制教育 （从高中填起）</w:t>
            </w:r>
          </w:p>
        </w:tc>
        <w:tc>
          <w:tcPr>
            <w:tcW w:w="2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52D70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  <w:t>起止年月</w:t>
            </w:r>
          </w:p>
        </w:tc>
        <w:tc>
          <w:tcPr>
            <w:tcW w:w="399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DB784">
            <w:pPr>
              <w:widowControl/>
              <w:spacing w:before="100" w:beforeAutospacing="1" w:after="100" w:afterAutospacing="1" w:line="400" w:lineRule="exact"/>
              <w:ind w:left="27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  <w:t>毕业院校及专业</w:t>
            </w:r>
          </w:p>
        </w:tc>
        <w:tc>
          <w:tcPr>
            <w:tcW w:w="20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11281">
            <w:pPr>
              <w:widowControl/>
              <w:spacing w:before="100" w:beforeAutospacing="1" w:after="100" w:afterAutospacing="1" w:line="3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  <w:t>学历学位</w:t>
            </w:r>
          </w:p>
        </w:tc>
      </w:tr>
      <w:tr w14:paraId="42C73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5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226C3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70A97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 </w:t>
            </w:r>
          </w:p>
        </w:tc>
        <w:tc>
          <w:tcPr>
            <w:tcW w:w="399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6F827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 </w:t>
            </w:r>
          </w:p>
        </w:tc>
        <w:tc>
          <w:tcPr>
            <w:tcW w:w="20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EA12D">
            <w:pPr>
              <w:widowControl/>
              <w:spacing w:before="100" w:beforeAutospacing="1" w:after="100" w:afterAutospacing="1" w:line="3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 </w:t>
            </w:r>
          </w:p>
        </w:tc>
      </w:tr>
      <w:tr w14:paraId="3869B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  <w:jc w:val="center"/>
        </w:trPr>
        <w:tc>
          <w:tcPr>
            <w:tcW w:w="15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4E95A2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BD471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 </w:t>
            </w:r>
          </w:p>
        </w:tc>
        <w:tc>
          <w:tcPr>
            <w:tcW w:w="399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51B39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 </w:t>
            </w:r>
          </w:p>
        </w:tc>
        <w:tc>
          <w:tcPr>
            <w:tcW w:w="20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FCAF6">
            <w:pPr>
              <w:widowControl/>
              <w:spacing w:before="100" w:beforeAutospacing="1" w:after="100" w:afterAutospacing="1" w:line="3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 </w:t>
            </w:r>
          </w:p>
        </w:tc>
      </w:tr>
      <w:tr w14:paraId="7E6B4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15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AB30B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21531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 </w:t>
            </w:r>
          </w:p>
        </w:tc>
        <w:tc>
          <w:tcPr>
            <w:tcW w:w="399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D3564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 </w:t>
            </w:r>
          </w:p>
        </w:tc>
        <w:tc>
          <w:tcPr>
            <w:tcW w:w="20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DFC21">
            <w:pPr>
              <w:widowControl/>
              <w:spacing w:before="100" w:beforeAutospacing="1" w:after="100" w:afterAutospacing="1" w:line="3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 </w:t>
            </w:r>
          </w:p>
        </w:tc>
      </w:tr>
      <w:tr w14:paraId="45DBF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  <w:jc w:val="center"/>
        </w:trPr>
        <w:tc>
          <w:tcPr>
            <w:tcW w:w="15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29329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36" w:type="dxa"/>
            <w:gridSpan w:val="3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7DFA4400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 </w:t>
            </w:r>
          </w:p>
        </w:tc>
        <w:tc>
          <w:tcPr>
            <w:tcW w:w="3997" w:type="dxa"/>
            <w:gridSpan w:val="5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09E63A0A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 </w:t>
            </w:r>
          </w:p>
        </w:tc>
        <w:tc>
          <w:tcPr>
            <w:tcW w:w="20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75F63">
            <w:pPr>
              <w:widowControl/>
              <w:spacing w:before="100" w:beforeAutospacing="1" w:after="100" w:afterAutospacing="1" w:line="3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 </w:t>
            </w:r>
          </w:p>
        </w:tc>
      </w:tr>
      <w:tr w14:paraId="59C45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50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1CD08">
            <w:pPr>
              <w:widowControl/>
              <w:spacing w:before="100" w:beforeAutospacing="1" w:after="100" w:afterAutospacing="1" w:line="4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  <w:t>在 职</w:t>
            </w:r>
          </w:p>
          <w:p w14:paraId="31AA6189">
            <w:pPr>
              <w:widowControl/>
              <w:spacing w:before="100" w:beforeAutospacing="1" w:after="100" w:afterAutospacing="1" w:line="4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  <w:t>教 育</w:t>
            </w:r>
          </w:p>
        </w:tc>
        <w:tc>
          <w:tcPr>
            <w:tcW w:w="2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E6877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 </w:t>
            </w:r>
          </w:p>
        </w:tc>
        <w:tc>
          <w:tcPr>
            <w:tcW w:w="605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969EB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 </w:t>
            </w:r>
          </w:p>
        </w:tc>
      </w:tr>
      <w:tr w14:paraId="47419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AFE10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D2D86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 </w:t>
            </w:r>
          </w:p>
        </w:tc>
        <w:tc>
          <w:tcPr>
            <w:tcW w:w="605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3383B">
            <w:pPr>
              <w:widowControl/>
              <w:spacing w:before="100" w:beforeAutospacing="1" w:after="100" w:afterAutospacing="1" w:line="38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543F2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3C457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36" w:type="dxa"/>
            <w:gridSpan w:val="3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39514816">
            <w:pPr>
              <w:widowControl/>
              <w:spacing w:before="100" w:beforeAutospacing="1" w:after="100" w:afterAutospacing="1" w:line="4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605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D7346">
            <w:pPr>
              <w:widowControl/>
              <w:spacing w:before="100" w:beforeAutospacing="1" w:after="100" w:afterAutospacing="1" w:line="38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 w14:paraId="2628F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9" w:hRule="atLeast"/>
          <w:jc w:val="center"/>
        </w:trPr>
        <w:tc>
          <w:tcPr>
            <w:tcW w:w="15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1AC5D9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  <w:t>工作简历</w:t>
            </w:r>
          </w:p>
        </w:tc>
        <w:tc>
          <w:tcPr>
            <w:tcW w:w="25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54751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  <w:t>起止时间</w:t>
            </w:r>
          </w:p>
        </w:tc>
        <w:tc>
          <w:tcPr>
            <w:tcW w:w="312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B1EA4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  <w:t>工作单位及职务</w:t>
            </w:r>
          </w:p>
        </w:tc>
        <w:tc>
          <w:tcPr>
            <w:tcW w:w="292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F11FF0">
            <w:pPr>
              <w:widowControl/>
              <w:spacing w:before="100" w:beforeAutospacing="1" w:after="100" w:afterAutospacing="1"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  <w:t>证明人及联系方式</w:t>
            </w:r>
          </w:p>
        </w:tc>
      </w:tr>
      <w:tr w14:paraId="069AD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E27034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0FFD1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 </w:t>
            </w:r>
          </w:p>
        </w:tc>
        <w:tc>
          <w:tcPr>
            <w:tcW w:w="312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6F8CF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 </w:t>
            </w:r>
          </w:p>
        </w:tc>
        <w:tc>
          <w:tcPr>
            <w:tcW w:w="292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9A927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 </w:t>
            </w:r>
          </w:p>
        </w:tc>
      </w:tr>
      <w:tr w14:paraId="345B1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8EFD9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40EF5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 </w:t>
            </w:r>
          </w:p>
        </w:tc>
        <w:tc>
          <w:tcPr>
            <w:tcW w:w="312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266BE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 </w:t>
            </w:r>
          </w:p>
        </w:tc>
        <w:tc>
          <w:tcPr>
            <w:tcW w:w="292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813CD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 </w:t>
            </w:r>
          </w:p>
        </w:tc>
      </w:tr>
      <w:tr w14:paraId="2DA74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92F7D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D8D41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 </w:t>
            </w:r>
          </w:p>
        </w:tc>
        <w:tc>
          <w:tcPr>
            <w:tcW w:w="312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D5D3C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 </w:t>
            </w:r>
          </w:p>
        </w:tc>
        <w:tc>
          <w:tcPr>
            <w:tcW w:w="292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EE551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 </w:t>
            </w:r>
          </w:p>
        </w:tc>
      </w:tr>
      <w:tr w14:paraId="1CD37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008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93AC0D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  <w:t>家 庭 主 要 成 员 （父母、配偶、子女、兄弟姐妹）</w:t>
            </w:r>
          </w:p>
        </w:tc>
      </w:tr>
      <w:tr w14:paraId="5FC53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BC74BF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  <w:t>称 谓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8E39C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  <w:t>姓 名</w:t>
            </w:r>
          </w:p>
        </w:tc>
        <w:tc>
          <w:tcPr>
            <w:tcW w:w="16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8A06CA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  <w:t>出生年月</w:t>
            </w: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7F145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  <w:t>政治面貌</w:t>
            </w:r>
          </w:p>
        </w:tc>
        <w:tc>
          <w:tcPr>
            <w:tcW w:w="294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63AAF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  <w:t>工作单位及职务</w:t>
            </w:r>
          </w:p>
        </w:tc>
        <w:tc>
          <w:tcPr>
            <w:tcW w:w="1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FD97C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cs="Times New Roman"/>
                <w:b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联系电话</w:t>
            </w:r>
          </w:p>
        </w:tc>
      </w:tr>
      <w:tr w14:paraId="33793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9ED3D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 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E3DDFD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 </w:t>
            </w:r>
          </w:p>
        </w:tc>
        <w:tc>
          <w:tcPr>
            <w:tcW w:w="16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7DABA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 </w:t>
            </w: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F9697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 </w:t>
            </w:r>
          </w:p>
        </w:tc>
        <w:tc>
          <w:tcPr>
            <w:tcW w:w="294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DB917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 </w:t>
            </w:r>
          </w:p>
        </w:tc>
        <w:tc>
          <w:tcPr>
            <w:tcW w:w="1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F2465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 w14:paraId="227A9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F4CE0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 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674BF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 </w:t>
            </w:r>
          </w:p>
        </w:tc>
        <w:tc>
          <w:tcPr>
            <w:tcW w:w="16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CB7AF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 </w:t>
            </w: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5CC90F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 </w:t>
            </w:r>
          </w:p>
        </w:tc>
        <w:tc>
          <w:tcPr>
            <w:tcW w:w="294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DA82D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 </w:t>
            </w:r>
          </w:p>
        </w:tc>
        <w:tc>
          <w:tcPr>
            <w:tcW w:w="1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9206B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 w14:paraId="4C71A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C8E2B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 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F40C2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 </w:t>
            </w:r>
          </w:p>
        </w:tc>
        <w:tc>
          <w:tcPr>
            <w:tcW w:w="16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2FAF5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 </w:t>
            </w: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A2E9A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 </w:t>
            </w:r>
          </w:p>
        </w:tc>
        <w:tc>
          <w:tcPr>
            <w:tcW w:w="294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406E0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 </w:t>
            </w:r>
          </w:p>
        </w:tc>
        <w:tc>
          <w:tcPr>
            <w:tcW w:w="1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F01AD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 w14:paraId="3084F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6373A4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 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E83B9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 </w:t>
            </w:r>
          </w:p>
        </w:tc>
        <w:tc>
          <w:tcPr>
            <w:tcW w:w="16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4360C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 </w:t>
            </w: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274BD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 </w:t>
            </w:r>
          </w:p>
        </w:tc>
        <w:tc>
          <w:tcPr>
            <w:tcW w:w="294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4465B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 </w:t>
            </w:r>
          </w:p>
        </w:tc>
        <w:tc>
          <w:tcPr>
            <w:tcW w:w="1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38C01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 w14:paraId="0AB70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185F7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505FE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6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93ABC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D0230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294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E3CF7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1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49FED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 w14:paraId="050FA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6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60E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hint="eastAsia" w:eastAsia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  <w:t>奖惩情况</w:t>
            </w:r>
          </w:p>
        </w:tc>
        <w:tc>
          <w:tcPr>
            <w:tcW w:w="8588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C0182">
            <w:pPr>
              <w:widowControl/>
              <w:spacing w:before="100" w:beforeAutospacing="1" w:after="100" w:afterAutospacing="1" w:line="420" w:lineRule="exact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 </w:t>
            </w:r>
          </w:p>
          <w:p w14:paraId="6D0A4496">
            <w:pPr>
              <w:widowControl/>
              <w:spacing w:before="100" w:beforeAutospacing="1" w:after="100" w:afterAutospacing="1" w:line="420" w:lineRule="exact"/>
              <w:jc w:val="left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 </w:t>
            </w:r>
          </w:p>
        </w:tc>
      </w:tr>
      <w:tr w14:paraId="1DB52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  <w:jc w:val="center"/>
        </w:trPr>
        <w:tc>
          <w:tcPr>
            <w:tcW w:w="2765" w:type="dxa"/>
            <w:gridSpan w:val="3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B82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  <w:t>是否与集团系统员工</w:t>
            </w:r>
          </w:p>
          <w:p w14:paraId="413AD0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  <w:t>有亲属关系</w:t>
            </w:r>
          </w:p>
        </w:tc>
        <w:tc>
          <w:tcPr>
            <w:tcW w:w="732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A291F">
            <w:pPr>
              <w:widowControl/>
              <w:spacing w:before="100" w:beforeAutospacing="1" w:after="100" w:afterAutospacing="1" w:line="500" w:lineRule="exact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  <w:highlight w:val="none"/>
                <w:lang w:bidi="ar"/>
              </w:rPr>
              <w:t>           □ 是 （ ）                 否（ ）</w:t>
            </w:r>
          </w:p>
        </w:tc>
      </w:tr>
      <w:tr w14:paraId="32B00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1" w:hRule="atLeast"/>
          <w:jc w:val="center"/>
        </w:trPr>
        <w:tc>
          <w:tcPr>
            <w:tcW w:w="2765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58443"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73F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  <w:t>具体亲属关系</w:t>
            </w:r>
          </w:p>
          <w:p w14:paraId="32326B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0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kern w:val="0"/>
                <w:sz w:val="24"/>
                <w:szCs w:val="24"/>
                <w:highlight w:val="none"/>
                <w:lang w:bidi="ar"/>
              </w:rPr>
              <w:t>（三代以内直系旁系亲属关系）</w:t>
            </w:r>
          </w:p>
        </w:tc>
        <w:tc>
          <w:tcPr>
            <w:tcW w:w="508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A3BEC">
            <w:pPr>
              <w:widowControl/>
              <w:spacing w:before="100" w:beforeAutospacing="1" w:after="100" w:afterAutospacing="1" w:line="420" w:lineRule="exact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none"/>
                <w:lang w:bidi="ar"/>
              </w:rPr>
              <w:t> </w:t>
            </w:r>
          </w:p>
        </w:tc>
      </w:tr>
      <w:tr w14:paraId="0126C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9" w:hRule="atLeast"/>
          <w:jc w:val="center"/>
        </w:trPr>
        <w:tc>
          <w:tcPr>
            <w:tcW w:w="1008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313BF">
            <w:pPr>
              <w:widowControl/>
              <w:spacing w:before="100" w:beforeAutospacing="1" w:after="100" w:afterAutospacing="1" w:line="420" w:lineRule="exact"/>
              <w:ind w:right="-196" w:rightChars="-7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  <w:highlight w:val="none"/>
                <w:lang w:bidi="ar"/>
              </w:rPr>
              <w:t>    我承诺以上信息均真实有效，如有虚假信息，一切后果由我本人承担。</w:t>
            </w:r>
          </w:p>
          <w:p w14:paraId="0B7F59E9">
            <w:pPr>
              <w:widowControl/>
              <w:spacing w:before="100" w:beforeAutospacing="1" w:after="100" w:afterAutospacing="1" w:line="4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  <w:highlight w:val="none"/>
                <w:lang w:bidi="ar"/>
              </w:rPr>
              <w:t>                           签名：                </w:t>
            </w: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  <w:highlight w:val="none"/>
                <w:lang w:bidi="ar"/>
              </w:rPr>
              <w:t>   年   </w:t>
            </w: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  <w:highlight w:val="none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  <w:highlight w:val="none"/>
                <w:lang w:bidi="ar"/>
              </w:rPr>
              <w:t>月   </w:t>
            </w: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  <w:highlight w:val="none"/>
                <w:lang w:val="en-US" w:eastAsia="zh-CN" w:bidi="ar"/>
              </w:rPr>
              <w:t xml:space="preserve">  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4"/>
                <w:szCs w:val="24"/>
                <w:highlight w:val="none"/>
                <w:lang w:bidi="ar"/>
              </w:rPr>
              <w:t>日</w:t>
            </w:r>
          </w:p>
        </w:tc>
      </w:tr>
    </w:tbl>
    <w:p w14:paraId="0A480920">
      <w:pPr>
        <w:pStyle w:val="9"/>
        <w:rPr>
          <w:rFonts w:hint="default"/>
          <w:lang w:val="en-US" w:eastAsia="zh-CN"/>
        </w:rPr>
      </w:pPr>
    </w:p>
    <w:p w14:paraId="000A0BCA">
      <w:pPr>
        <w:pStyle w:val="19"/>
        <w:spacing w:line="540" w:lineRule="exact"/>
        <w:jc w:val="center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</w:p>
    <w:sectPr>
      <w:footerReference r:id="rId3" w:type="default"/>
      <w:pgSz w:w="11906" w:h="16838"/>
      <w:pgMar w:top="1440" w:right="1531" w:bottom="1134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B70134F-C117-4EA6-8C6C-99216710C87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MingLiU">
    <w:altName w:val="PMingLiU-ExtB"/>
    <w:panose1 w:val="02020500000000000000"/>
    <w:charset w:val="88"/>
    <w:family w:val="auto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2CDAA8A1-1F47-4D36-8492-FF23FB84CC05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B2F81BD3-FD22-4C1E-AFEB-72F174BE4A85}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5D72A28B-68D0-4095-9B49-4A816AF916A0}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5" w:fontKey="{FC688EB8-AA9D-4A69-A6F2-3EC3EFF9531F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6" w:fontKey="{40B3D90F-A7DC-4530-B98A-E86335573D7C}"/>
  </w:font>
  <w:font w:name="KSOF2BE21744">
    <w:panose1 w:val="02020500000000000000"/>
    <w:charset w:val="88"/>
    <w:family w:val="auto"/>
    <w:pitch w:val="default"/>
    <w:sig w:usb0="00000001" w:usb1="00000000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C78210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9CF18C1">
                          <w:pPr>
                            <w:pStyle w:val="7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upMyU4AgAAbwQAAA4AAABkcnMvZTJvRG9jLnhtbK1UzY7TMBC+I/EO&#10;lu80aRG7Vd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e6kzJT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9CF18C1">
                    <w:pPr>
                      <w:pStyle w:val="7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0MWYyYzVkMDM2ODg1NjY2NTUxODU3NmEwNjE3YzMifQ=="/>
  </w:docVars>
  <w:rsids>
    <w:rsidRoot w:val="00E41202"/>
    <w:rsid w:val="00015808"/>
    <w:rsid w:val="000A78B0"/>
    <w:rsid w:val="000B24C1"/>
    <w:rsid w:val="000C0CE0"/>
    <w:rsid w:val="000E678C"/>
    <w:rsid w:val="001263FB"/>
    <w:rsid w:val="00137303"/>
    <w:rsid w:val="001448D2"/>
    <w:rsid w:val="001740CD"/>
    <w:rsid w:val="00181753"/>
    <w:rsid w:val="001D3CD3"/>
    <w:rsid w:val="001D6C7A"/>
    <w:rsid w:val="00225673"/>
    <w:rsid w:val="0026152E"/>
    <w:rsid w:val="002B432D"/>
    <w:rsid w:val="002C3306"/>
    <w:rsid w:val="002D0FB2"/>
    <w:rsid w:val="003728B8"/>
    <w:rsid w:val="00381C06"/>
    <w:rsid w:val="003844E0"/>
    <w:rsid w:val="00413D9B"/>
    <w:rsid w:val="0041784B"/>
    <w:rsid w:val="004245B6"/>
    <w:rsid w:val="00425F53"/>
    <w:rsid w:val="00441B1F"/>
    <w:rsid w:val="00451234"/>
    <w:rsid w:val="004C5374"/>
    <w:rsid w:val="004E5B11"/>
    <w:rsid w:val="004F757C"/>
    <w:rsid w:val="00530643"/>
    <w:rsid w:val="005507B4"/>
    <w:rsid w:val="00552F5C"/>
    <w:rsid w:val="0056513F"/>
    <w:rsid w:val="00587056"/>
    <w:rsid w:val="005A7FA4"/>
    <w:rsid w:val="005C2363"/>
    <w:rsid w:val="005D0DCA"/>
    <w:rsid w:val="006161D1"/>
    <w:rsid w:val="00680741"/>
    <w:rsid w:val="00686738"/>
    <w:rsid w:val="00691DD1"/>
    <w:rsid w:val="006A7893"/>
    <w:rsid w:val="006B4B28"/>
    <w:rsid w:val="006D2564"/>
    <w:rsid w:val="006D7475"/>
    <w:rsid w:val="006D7FA3"/>
    <w:rsid w:val="00705F1F"/>
    <w:rsid w:val="00711769"/>
    <w:rsid w:val="007153A3"/>
    <w:rsid w:val="007373FF"/>
    <w:rsid w:val="0074032F"/>
    <w:rsid w:val="008322AC"/>
    <w:rsid w:val="0084706C"/>
    <w:rsid w:val="00893A26"/>
    <w:rsid w:val="008E797D"/>
    <w:rsid w:val="008F3521"/>
    <w:rsid w:val="00906713"/>
    <w:rsid w:val="00943096"/>
    <w:rsid w:val="00976E00"/>
    <w:rsid w:val="00A0008F"/>
    <w:rsid w:val="00A03CF0"/>
    <w:rsid w:val="00A12661"/>
    <w:rsid w:val="00A63614"/>
    <w:rsid w:val="00A67162"/>
    <w:rsid w:val="00A771A3"/>
    <w:rsid w:val="00A96933"/>
    <w:rsid w:val="00AC40A7"/>
    <w:rsid w:val="00AE2AE8"/>
    <w:rsid w:val="00B3099A"/>
    <w:rsid w:val="00B758D5"/>
    <w:rsid w:val="00BD7541"/>
    <w:rsid w:val="00BE12C8"/>
    <w:rsid w:val="00BF4140"/>
    <w:rsid w:val="00C21FC2"/>
    <w:rsid w:val="00C256BD"/>
    <w:rsid w:val="00C37775"/>
    <w:rsid w:val="00C5148C"/>
    <w:rsid w:val="00C816A2"/>
    <w:rsid w:val="00D56BCE"/>
    <w:rsid w:val="00DB1273"/>
    <w:rsid w:val="00DC69B0"/>
    <w:rsid w:val="00DE7EB5"/>
    <w:rsid w:val="00DF3207"/>
    <w:rsid w:val="00E0365B"/>
    <w:rsid w:val="00E41202"/>
    <w:rsid w:val="00E50E31"/>
    <w:rsid w:val="00E541D0"/>
    <w:rsid w:val="00E606F8"/>
    <w:rsid w:val="00E677F4"/>
    <w:rsid w:val="00EA71B2"/>
    <w:rsid w:val="00EE3E24"/>
    <w:rsid w:val="00EF0565"/>
    <w:rsid w:val="00F03CBE"/>
    <w:rsid w:val="00F3087C"/>
    <w:rsid w:val="00F5170D"/>
    <w:rsid w:val="00F56370"/>
    <w:rsid w:val="00F63748"/>
    <w:rsid w:val="00FB4DC3"/>
    <w:rsid w:val="02ED35CD"/>
    <w:rsid w:val="03501474"/>
    <w:rsid w:val="03996CC4"/>
    <w:rsid w:val="03EC786E"/>
    <w:rsid w:val="04EA00AF"/>
    <w:rsid w:val="052037ED"/>
    <w:rsid w:val="05AC2B5C"/>
    <w:rsid w:val="067700DB"/>
    <w:rsid w:val="06961A88"/>
    <w:rsid w:val="06D35B11"/>
    <w:rsid w:val="080C0E25"/>
    <w:rsid w:val="081B3F39"/>
    <w:rsid w:val="0878340F"/>
    <w:rsid w:val="09075301"/>
    <w:rsid w:val="090A772F"/>
    <w:rsid w:val="09A83C44"/>
    <w:rsid w:val="0A24510B"/>
    <w:rsid w:val="0BDD2345"/>
    <w:rsid w:val="0C820BB7"/>
    <w:rsid w:val="0C922348"/>
    <w:rsid w:val="0C924D4B"/>
    <w:rsid w:val="0CE85D0A"/>
    <w:rsid w:val="0D056621"/>
    <w:rsid w:val="0DBC53BA"/>
    <w:rsid w:val="0DD140B0"/>
    <w:rsid w:val="0DDF5B28"/>
    <w:rsid w:val="0EB4568B"/>
    <w:rsid w:val="0ED56934"/>
    <w:rsid w:val="0EFF3EB9"/>
    <w:rsid w:val="0F1560A5"/>
    <w:rsid w:val="0F2D6ABB"/>
    <w:rsid w:val="0F4E0425"/>
    <w:rsid w:val="0FD16468"/>
    <w:rsid w:val="10722703"/>
    <w:rsid w:val="10D33317"/>
    <w:rsid w:val="11D46279"/>
    <w:rsid w:val="1312127D"/>
    <w:rsid w:val="131D7A78"/>
    <w:rsid w:val="13696400"/>
    <w:rsid w:val="14CC4A79"/>
    <w:rsid w:val="14EB48BB"/>
    <w:rsid w:val="152B5170"/>
    <w:rsid w:val="157776CE"/>
    <w:rsid w:val="15977290"/>
    <w:rsid w:val="15A42625"/>
    <w:rsid w:val="17267C2A"/>
    <w:rsid w:val="17BB757F"/>
    <w:rsid w:val="18B42547"/>
    <w:rsid w:val="199938C8"/>
    <w:rsid w:val="19DE18B1"/>
    <w:rsid w:val="1A2E4BEE"/>
    <w:rsid w:val="1A663972"/>
    <w:rsid w:val="1AAD7DA0"/>
    <w:rsid w:val="1AE238D8"/>
    <w:rsid w:val="1AF9512D"/>
    <w:rsid w:val="1B8D3B96"/>
    <w:rsid w:val="1C5770BD"/>
    <w:rsid w:val="1C783AF7"/>
    <w:rsid w:val="1D404BB3"/>
    <w:rsid w:val="1D6410A3"/>
    <w:rsid w:val="1D7E07D9"/>
    <w:rsid w:val="1DC3484D"/>
    <w:rsid w:val="1E1C579E"/>
    <w:rsid w:val="1E463D59"/>
    <w:rsid w:val="1FDE70B6"/>
    <w:rsid w:val="200C5754"/>
    <w:rsid w:val="209119E2"/>
    <w:rsid w:val="20E27717"/>
    <w:rsid w:val="21551097"/>
    <w:rsid w:val="219F4C38"/>
    <w:rsid w:val="21AB33D9"/>
    <w:rsid w:val="21E66601"/>
    <w:rsid w:val="22435553"/>
    <w:rsid w:val="225C0134"/>
    <w:rsid w:val="22944B98"/>
    <w:rsid w:val="229602A5"/>
    <w:rsid w:val="22C47F91"/>
    <w:rsid w:val="23825714"/>
    <w:rsid w:val="23C46C30"/>
    <w:rsid w:val="24150FBE"/>
    <w:rsid w:val="248449D0"/>
    <w:rsid w:val="250569B3"/>
    <w:rsid w:val="25620733"/>
    <w:rsid w:val="258212E1"/>
    <w:rsid w:val="25CC5DA4"/>
    <w:rsid w:val="25E80673"/>
    <w:rsid w:val="262741E2"/>
    <w:rsid w:val="264D0AF2"/>
    <w:rsid w:val="2664779C"/>
    <w:rsid w:val="26AD524B"/>
    <w:rsid w:val="279B5752"/>
    <w:rsid w:val="27F018C5"/>
    <w:rsid w:val="27F33BF2"/>
    <w:rsid w:val="28410265"/>
    <w:rsid w:val="289F3609"/>
    <w:rsid w:val="28FE4FF8"/>
    <w:rsid w:val="2B084FE7"/>
    <w:rsid w:val="2B6A594D"/>
    <w:rsid w:val="2BBD0B69"/>
    <w:rsid w:val="2D893C63"/>
    <w:rsid w:val="2DD15FC4"/>
    <w:rsid w:val="2F3E26AA"/>
    <w:rsid w:val="2F486E57"/>
    <w:rsid w:val="2F682BAE"/>
    <w:rsid w:val="2F714DC2"/>
    <w:rsid w:val="2F971705"/>
    <w:rsid w:val="3002480B"/>
    <w:rsid w:val="313D251D"/>
    <w:rsid w:val="31646278"/>
    <w:rsid w:val="3346599A"/>
    <w:rsid w:val="33C77062"/>
    <w:rsid w:val="341C034F"/>
    <w:rsid w:val="34261EB1"/>
    <w:rsid w:val="352A12E2"/>
    <w:rsid w:val="35D246D0"/>
    <w:rsid w:val="368B364E"/>
    <w:rsid w:val="36A74A2B"/>
    <w:rsid w:val="36B04395"/>
    <w:rsid w:val="36BF7014"/>
    <w:rsid w:val="36EC2683"/>
    <w:rsid w:val="373E1FC4"/>
    <w:rsid w:val="37B14F13"/>
    <w:rsid w:val="383438BF"/>
    <w:rsid w:val="38C33E07"/>
    <w:rsid w:val="39753077"/>
    <w:rsid w:val="39FB720A"/>
    <w:rsid w:val="3A055E65"/>
    <w:rsid w:val="3AE535C6"/>
    <w:rsid w:val="3BDD14DC"/>
    <w:rsid w:val="3C14526D"/>
    <w:rsid w:val="3C502BD7"/>
    <w:rsid w:val="3CB23005"/>
    <w:rsid w:val="3ED03503"/>
    <w:rsid w:val="3FDC2362"/>
    <w:rsid w:val="40121C96"/>
    <w:rsid w:val="409749EB"/>
    <w:rsid w:val="40DE7D58"/>
    <w:rsid w:val="41263CEB"/>
    <w:rsid w:val="430829F0"/>
    <w:rsid w:val="433C58A7"/>
    <w:rsid w:val="434152DF"/>
    <w:rsid w:val="43645AB7"/>
    <w:rsid w:val="442C5D93"/>
    <w:rsid w:val="45356EC9"/>
    <w:rsid w:val="453E18DA"/>
    <w:rsid w:val="4556777B"/>
    <w:rsid w:val="455E1AE4"/>
    <w:rsid w:val="45DB2916"/>
    <w:rsid w:val="4707159E"/>
    <w:rsid w:val="47571378"/>
    <w:rsid w:val="4831454F"/>
    <w:rsid w:val="485B482E"/>
    <w:rsid w:val="49960D7C"/>
    <w:rsid w:val="4A093704"/>
    <w:rsid w:val="4AB44FFD"/>
    <w:rsid w:val="4D493A98"/>
    <w:rsid w:val="4D6C06F2"/>
    <w:rsid w:val="4D934E1E"/>
    <w:rsid w:val="4D942B53"/>
    <w:rsid w:val="4DE65047"/>
    <w:rsid w:val="4DF541FD"/>
    <w:rsid w:val="4E093B8D"/>
    <w:rsid w:val="4EDF1C77"/>
    <w:rsid w:val="4F31425D"/>
    <w:rsid w:val="4F4E5BF9"/>
    <w:rsid w:val="4F7D74A2"/>
    <w:rsid w:val="4F841EBD"/>
    <w:rsid w:val="4FC46841"/>
    <w:rsid w:val="503A6CE9"/>
    <w:rsid w:val="507E7A1A"/>
    <w:rsid w:val="517B5C63"/>
    <w:rsid w:val="519A217E"/>
    <w:rsid w:val="51B11EC7"/>
    <w:rsid w:val="5330676D"/>
    <w:rsid w:val="53857775"/>
    <w:rsid w:val="53B01B5A"/>
    <w:rsid w:val="556A4E2F"/>
    <w:rsid w:val="557959B6"/>
    <w:rsid w:val="55A82F2C"/>
    <w:rsid w:val="57AD60AF"/>
    <w:rsid w:val="583108F5"/>
    <w:rsid w:val="58461A08"/>
    <w:rsid w:val="58800474"/>
    <w:rsid w:val="58E40C7A"/>
    <w:rsid w:val="59836569"/>
    <w:rsid w:val="599943C8"/>
    <w:rsid w:val="59C86CF0"/>
    <w:rsid w:val="5A9029DB"/>
    <w:rsid w:val="5A964BD1"/>
    <w:rsid w:val="5AAC1D43"/>
    <w:rsid w:val="5ABA2234"/>
    <w:rsid w:val="5BB75A49"/>
    <w:rsid w:val="5D642ACE"/>
    <w:rsid w:val="5E437F46"/>
    <w:rsid w:val="5EAA51D5"/>
    <w:rsid w:val="5F4A15A1"/>
    <w:rsid w:val="600373E6"/>
    <w:rsid w:val="600732FD"/>
    <w:rsid w:val="602646AC"/>
    <w:rsid w:val="60291A81"/>
    <w:rsid w:val="604F2B81"/>
    <w:rsid w:val="604F6C39"/>
    <w:rsid w:val="615C6E8B"/>
    <w:rsid w:val="61C6117D"/>
    <w:rsid w:val="61E331B4"/>
    <w:rsid w:val="62145A44"/>
    <w:rsid w:val="622B0FE0"/>
    <w:rsid w:val="625F2330"/>
    <w:rsid w:val="627D7866"/>
    <w:rsid w:val="6303056F"/>
    <w:rsid w:val="637A51FB"/>
    <w:rsid w:val="639B1BC7"/>
    <w:rsid w:val="63F47A5F"/>
    <w:rsid w:val="63F87EC4"/>
    <w:rsid w:val="64530EAE"/>
    <w:rsid w:val="64565B0C"/>
    <w:rsid w:val="64C70422"/>
    <w:rsid w:val="65F63BD4"/>
    <w:rsid w:val="66465711"/>
    <w:rsid w:val="667165FB"/>
    <w:rsid w:val="672A58FE"/>
    <w:rsid w:val="67541762"/>
    <w:rsid w:val="675E30AB"/>
    <w:rsid w:val="67F70F38"/>
    <w:rsid w:val="68246BFD"/>
    <w:rsid w:val="68540658"/>
    <w:rsid w:val="6923729B"/>
    <w:rsid w:val="69270594"/>
    <w:rsid w:val="6970354C"/>
    <w:rsid w:val="699D56D4"/>
    <w:rsid w:val="6A4B3410"/>
    <w:rsid w:val="6A6459FF"/>
    <w:rsid w:val="6A941E18"/>
    <w:rsid w:val="6B467891"/>
    <w:rsid w:val="6C6415A4"/>
    <w:rsid w:val="6C7817BB"/>
    <w:rsid w:val="6CDD2728"/>
    <w:rsid w:val="6D263B0E"/>
    <w:rsid w:val="6D4F0D2C"/>
    <w:rsid w:val="6D8C00B5"/>
    <w:rsid w:val="6D8F68C7"/>
    <w:rsid w:val="6DD85E71"/>
    <w:rsid w:val="6E15065C"/>
    <w:rsid w:val="6E5F62D8"/>
    <w:rsid w:val="6E732864"/>
    <w:rsid w:val="6E7F6AD9"/>
    <w:rsid w:val="6E8D11A7"/>
    <w:rsid w:val="6E962394"/>
    <w:rsid w:val="6EC42A09"/>
    <w:rsid w:val="6F094457"/>
    <w:rsid w:val="6FA06B69"/>
    <w:rsid w:val="6FC15308"/>
    <w:rsid w:val="6FF2313D"/>
    <w:rsid w:val="702B5A27"/>
    <w:rsid w:val="708F2F56"/>
    <w:rsid w:val="715326DF"/>
    <w:rsid w:val="721C6A5F"/>
    <w:rsid w:val="73F973C1"/>
    <w:rsid w:val="74C87932"/>
    <w:rsid w:val="750F340D"/>
    <w:rsid w:val="75E74F8A"/>
    <w:rsid w:val="765B7BA5"/>
    <w:rsid w:val="7660015C"/>
    <w:rsid w:val="76784B5F"/>
    <w:rsid w:val="772B56A3"/>
    <w:rsid w:val="77643EC6"/>
    <w:rsid w:val="777E1F2E"/>
    <w:rsid w:val="777E2ABA"/>
    <w:rsid w:val="77982839"/>
    <w:rsid w:val="77F263D0"/>
    <w:rsid w:val="78BD176C"/>
    <w:rsid w:val="791A407C"/>
    <w:rsid w:val="796678B6"/>
    <w:rsid w:val="7A74131E"/>
    <w:rsid w:val="7A9B3B7C"/>
    <w:rsid w:val="7B4D46B5"/>
    <w:rsid w:val="7B6475E5"/>
    <w:rsid w:val="7B821819"/>
    <w:rsid w:val="7BAD0DB7"/>
    <w:rsid w:val="7C2032FD"/>
    <w:rsid w:val="7C2B4EF7"/>
    <w:rsid w:val="7D014F80"/>
    <w:rsid w:val="7D9E1971"/>
    <w:rsid w:val="7F0D764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semiHidden="0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0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nhideWhenUsed="0" w:uiPriority="0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line="557" w:lineRule="exact"/>
      <w:ind w:left="152" w:right="157"/>
      <w:jc w:val="center"/>
      <w:outlineLvl w:val="0"/>
    </w:pPr>
    <w:rPr>
      <w:rFonts w:ascii="PMingLiU" w:hAnsi="PMingLiU" w:eastAsia="PMingLiU" w:cs="PMingLiU"/>
      <w:sz w:val="44"/>
      <w:szCs w:val="44"/>
      <w:lang w:val="zh-CN" w:eastAsia="zh-CN" w:bidi="zh-CN"/>
    </w:rPr>
  </w:style>
  <w:style w:type="paragraph" w:styleId="3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4">
    <w:name w:val="Default Paragraph Font"/>
    <w:unhideWhenUsed/>
    <w:qFormat/>
    <w:uiPriority w:val="1"/>
  </w:style>
  <w:style w:type="table" w:default="1" w:styleId="1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仿宋" w:hAnsi="仿宋" w:eastAsia="仿宋" w:cs="仿宋"/>
      <w:sz w:val="32"/>
      <w:szCs w:val="32"/>
      <w:lang w:val="zh-CN" w:eastAsia="zh-CN" w:bidi="zh-CN"/>
    </w:rPr>
  </w:style>
  <w:style w:type="paragraph" w:styleId="6">
    <w:name w:val="Plain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paragraph" w:styleId="7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footnote text"/>
    <w:basedOn w:val="1"/>
    <w:unhideWhenUsed/>
    <w:qFormat/>
    <w:uiPriority w:val="0"/>
    <w:pPr>
      <w:widowControl/>
      <w:snapToGrid w:val="0"/>
      <w:spacing w:line="240" w:lineRule="atLeast"/>
      <w:ind w:firstLine="0" w:firstLineChars="0"/>
      <w:jc w:val="left"/>
    </w:pPr>
    <w:rPr>
      <w:kern w:val="0"/>
      <w:sz w:val="18"/>
      <w:szCs w:val="18"/>
    </w:rPr>
  </w:style>
  <w:style w:type="paragraph" w:styleId="10">
    <w:name w:val="table of figures"/>
    <w:basedOn w:val="1"/>
    <w:next w:val="1"/>
    <w:semiHidden/>
    <w:qFormat/>
    <w:uiPriority w:val="0"/>
    <w:pPr>
      <w:ind w:left="200" w:leftChars="200" w:hanging="200" w:hangingChars="200"/>
    </w:pPr>
    <w:rPr>
      <w:rFonts w:ascii="Times New Roman" w:hAnsi="Times New Roman" w:eastAsia="宋体" w:cs="Times New Roman"/>
      <w:sz w:val="21"/>
      <w:szCs w:val="20"/>
    </w:rPr>
  </w:style>
  <w:style w:type="paragraph" w:styleId="11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customStyle="1" w:styleId="16">
    <w:name w:val="页脚 Char"/>
    <w:link w:val="7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页眉 Char"/>
    <w:link w:val="8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无间隔 Char"/>
    <w:link w:val="19"/>
    <w:qFormat/>
    <w:uiPriority w:val="0"/>
    <w:rPr>
      <w:rFonts w:ascii="Times New Roman" w:hAnsi="Times New Roman" w:eastAsia="宋体" w:cs="Times New Roman"/>
      <w:kern w:val="2"/>
      <w:sz w:val="28"/>
      <w:szCs w:val="24"/>
    </w:rPr>
  </w:style>
  <w:style w:type="paragraph" w:customStyle="1" w:styleId="19">
    <w:name w:val="无间隔1"/>
    <w:link w:val="1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character" w:customStyle="1" w:styleId="20">
    <w:name w:val="15"/>
    <w:qFormat/>
    <w:uiPriority w:val="0"/>
    <w:rPr>
      <w:rFonts w:hint="default" w:ascii="Times New Roman" w:hAnsi="Times New Roman" w:cs="Times New Roman"/>
      <w:b/>
      <w:bCs/>
    </w:rPr>
  </w:style>
  <w:style w:type="paragraph" w:customStyle="1" w:styleId="21">
    <w:name w:val="！正文"/>
    <w:basedOn w:val="1"/>
    <w:qFormat/>
    <w:uiPriority w:val="0"/>
    <w:rPr>
      <w:rFonts w:ascii="黑体" w:hAnsi="宋体" w:eastAsia="仿宋_GB2312" w:cs="宋体"/>
      <w:color w:val="333333"/>
      <w:kern w:val="0"/>
      <w:sz w:val="24"/>
      <w:szCs w:val="24"/>
    </w:rPr>
  </w:style>
  <w:style w:type="paragraph" w:customStyle="1" w:styleId="22">
    <w:name w:val="列出段落2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 w:val="21"/>
      <w:szCs w:val="22"/>
    </w:rPr>
  </w:style>
  <w:style w:type="paragraph" w:customStyle="1" w:styleId="23">
    <w:name w:val="列出段落1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 w:val="21"/>
      <w:szCs w:val="22"/>
    </w:rPr>
  </w:style>
  <w:style w:type="character" w:customStyle="1" w:styleId="24">
    <w:name w:val="font101"/>
    <w:basedOn w:val="1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5">
    <w:name w:val="font21"/>
    <w:basedOn w:val="14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26">
    <w:name w:val="font112"/>
    <w:basedOn w:val="14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  <w:style w:type="character" w:customStyle="1" w:styleId="27">
    <w:name w:val="font121"/>
    <w:basedOn w:val="14"/>
    <w:qFormat/>
    <w:uiPriority w:val="0"/>
    <w:rPr>
      <w:rFonts w:hint="eastAsia" w:ascii="黑体" w:hAnsi="宋体" w:eastAsia="黑体" w:cs="黑体"/>
      <w:b/>
      <w:bCs/>
      <w:color w:val="000000"/>
      <w:sz w:val="22"/>
      <w:szCs w:val="22"/>
      <w:u w:val="none"/>
    </w:rPr>
  </w:style>
  <w:style w:type="character" w:customStyle="1" w:styleId="28">
    <w:name w:val="font41"/>
    <w:basedOn w:val="14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29">
    <w:name w:val="font71"/>
    <w:basedOn w:val="14"/>
    <w:qFormat/>
    <w:uiPriority w:val="0"/>
    <w:rPr>
      <w:rFonts w:hint="eastAsia" w:ascii="黑体" w:hAnsi="宋体" w:eastAsia="黑体" w:cs="黑体"/>
      <w:color w:val="000000"/>
      <w:sz w:val="22"/>
      <w:szCs w:val="22"/>
      <w:u w:val="none"/>
    </w:rPr>
  </w:style>
  <w:style w:type="character" w:customStyle="1" w:styleId="30">
    <w:name w:val="font31"/>
    <w:basedOn w:val="1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31">
    <w:name w:val="font81"/>
    <w:basedOn w:val="14"/>
    <w:qFormat/>
    <w:uiPriority w:val="0"/>
    <w:rPr>
      <w:rFonts w:hint="default" w:ascii="Cambria" w:hAnsi="Cambria" w:eastAsia="Cambria" w:cs="Cambria"/>
      <w:color w:val="000000"/>
      <w:sz w:val="22"/>
      <w:szCs w:val="22"/>
      <w:u w:val="none"/>
    </w:rPr>
  </w:style>
  <w:style w:type="character" w:customStyle="1" w:styleId="32">
    <w:name w:val="font91"/>
    <w:basedOn w:val="1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33">
    <w:name w:val="font61"/>
    <w:basedOn w:val="14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411</Words>
  <Characters>538</Characters>
  <Lines>24</Lines>
  <Paragraphs>7</Paragraphs>
  <TotalTime>3</TotalTime>
  <ScaleCrop>false</ScaleCrop>
  <LinksUpToDate>false</LinksUpToDate>
  <CharactersWithSpaces>595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2016-12-28T04:14:00Z</dcterms:created>
  <dc:creator>医生的饭</dc:creator>
  <cp:lastModifiedBy>WORK</cp:lastModifiedBy>
  <cp:lastPrinted>2022-03-31T03:38:00Z</cp:lastPrinted>
  <dcterms:modified xsi:type="dcterms:W3CDTF">2026-07-24T06:54:42Z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017404D0E9284D43A8D205E1C1375356_13</vt:lpwstr>
  </property>
  <property fmtid="{D5CDD505-2E9C-101B-9397-08002B2CF9AE}" pid="4" name="KSOTemplateDocerSaveRecord">
    <vt:lpwstr>eyJoZGlkIjoiYjY4YjE3MTlkZTJkYjZiMmZmOTlhMDAxYTAwMjBiMzYiLCJ1c2VySWQiOiIxNTgyMzExNjk0In0=</vt:lpwstr>
  </property>
</Properties>
</file>