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A4BAB">
      <w:pPr>
        <w:tabs>
          <w:tab w:val="left" w:pos="2340"/>
        </w:tabs>
        <w:rPr>
          <w:rFonts w:hint="default" w:ascii="黑体" w:hAnsi="黑体" w:eastAsia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color w:val="auto"/>
          <w:sz w:val="30"/>
          <w:szCs w:val="30"/>
        </w:rPr>
        <w:t>附件</w:t>
      </w:r>
      <w:r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  <w:t>2</w:t>
      </w:r>
    </w:p>
    <w:p w14:paraId="037B45F2">
      <w:pPr>
        <w:tabs>
          <w:tab w:val="left" w:pos="2340"/>
        </w:tabs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区域党建工作指导站工作人员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现场报名</w:t>
      </w:r>
    </w:p>
    <w:p w14:paraId="005D12D5">
      <w:pPr>
        <w:tabs>
          <w:tab w:val="left" w:pos="2340"/>
        </w:tabs>
        <w:jc w:val="center"/>
        <w:rPr>
          <w:rFonts w:ascii="方正小标宋_GBK" w:eastAsia="方正小标宋_GBK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委托书</w:t>
      </w:r>
    </w:p>
    <w:bookmarkEnd w:id="0"/>
    <w:p w14:paraId="36AD4755">
      <w:pPr>
        <w:tabs>
          <w:tab w:val="left" w:pos="2340"/>
        </w:tabs>
        <w:rPr>
          <w:rFonts w:ascii="方正小标宋_GBK" w:eastAsia="方正小标宋_GBK"/>
          <w:color w:val="auto"/>
          <w:sz w:val="36"/>
          <w:szCs w:val="36"/>
        </w:rPr>
      </w:pPr>
    </w:p>
    <w:p w14:paraId="6F425151">
      <w:pPr>
        <w:tabs>
          <w:tab w:val="left" w:pos="2340"/>
        </w:tabs>
        <w:rPr>
          <w:rFonts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委托人：             身份证号码：</w:t>
      </w:r>
    </w:p>
    <w:p w14:paraId="5682AF02">
      <w:pPr>
        <w:tabs>
          <w:tab w:val="left" w:pos="2340"/>
        </w:tabs>
        <w:rPr>
          <w:rFonts w:ascii="仿宋" w:hAnsi="仿宋" w:eastAsia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被委托人：           身份证号码：</w:t>
      </w:r>
    </w:p>
    <w:p w14:paraId="05585061">
      <w:pPr>
        <w:tabs>
          <w:tab w:val="left" w:pos="2340"/>
        </w:tabs>
        <w:rPr>
          <w:rFonts w:ascii="仿宋" w:hAnsi="仿宋" w:eastAsia="仿宋"/>
          <w:color w:val="auto"/>
          <w:sz w:val="32"/>
          <w:szCs w:val="32"/>
          <w:u w:val="single"/>
        </w:rPr>
      </w:pPr>
    </w:p>
    <w:p w14:paraId="7C6ADEDC">
      <w:pPr>
        <w:tabs>
          <w:tab w:val="left" w:pos="2340"/>
        </w:tabs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 xml:space="preserve">本人因   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 ，特委托代为办理区域党建工作指导站工作人员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进</w:t>
      </w:r>
      <w:r>
        <w:rPr>
          <w:rFonts w:hint="eastAsia" w:ascii="仿宋" w:hAnsi="仿宋" w:eastAsia="仿宋"/>
          <w:color w:val="auto"/>
          <w:sz w:val="32"/>
          <w:szCs w:val="32"/>
        </w:rPr>
        <w:t>现场报名事项。</w:t>
      </w:r>
    </w:p>
    <w:p w14:paraId="31C82BF8">
      <w:pPr>
        <w:tabs>
          <w:tab w:val="left" w:pos="2340"/>
        </w:tabs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 xml:space="preserve">委托期限：自   年  月  日至 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  月   日</w:t>
      </w:r>
    </w:p>
    <w:p w14:paraId="2D262268">
      <w:pPr>
        <w:tabs>
          <w:tab w:val="left" w:pos="2340"/>
        </w:tabs>
        <w:rPr>
          <w:rFonts w:ascii="仿宋" w:hAnsi="仿宋" w:eastAsia="仿宋"/>
          <w:color w:val="auto"/>
          <w:sz w:val="32"/>
          <w:szCs w:val="32"/>
        </w:rPr>
      </w:pPr>
    </w:p>
    <w:p w14:paraId="768929A6">
      <w:pPr>
        <w:tabs>
          <w:tab w:val="left" w:pos="2340"/>
        </w:tabs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委托人（签字）：</w:t>
      </w:r>
    </w:p>
    <w:p w14:paraId="2C8CBA79">
      <w:pPr>
        <w:tabs>
          <w:tab w:val="left" w:pos="2340"/>
        </w:tabs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联系电话：</w:t>
      </w:r>
    </w:p>
    <w:p w14:paraId="208FEBB5">
      <w:pPr>
        <w:tabs>
          <w:tab w:val="left" w:pos="2340"/>
        </w:tabs>
        <w:ind w:firstLine="4800" w:firstLineChars="15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年   月   日</w:t>
      </w:r>
    </w:p>
    <w:p w14:paraId="39792AC5">
      <w:pPr>
        <w:tabs>
          <w:tab w:val="left" w:pos="2340"/>
        </w:tabs>
        <w:rPr>
          <w:rFonts w:ascii="仿宋" w:hAnsi="仿宋" w:eastAsia="仿宋"/>
          <w:color w:val="auto"/>
          <w:sz w:val="32"/>
          <w:szCs w:val="32"/>
        </w:rPr>
      </w:pPr>
    </w:p>
    <w:p w14:paraId="7129DCE6">
      <w:pPr>
        <w:tabs>
          <w:tab w:val="left" w:pos="2340"/>
        </w:tabs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被委托人（签字）：</w:t>
      </w:r>
    </w:p>
    <w:p w14:paraId="65600244">
      <w:pPr>
        <w:tabs>
          <w:tab w:val="left" w:pos="2340"/>
        </w:tabs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联系电话：</w:t>
      </w:r>
    </w:p>
    <w:p w14:paraId="425C6354">
      <w:pPr>
        <w:tabs>
          <w:tab w:val="left" w:pos="2340"/>
        </w:tabs>
        <w:ind w:firstLine="4800" w:firstLineChars="1500"/>
        <w:rPr>
          <w:rFonts w:hAnsi="宋体"/>
          <w:b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年   月   日</w:t>
      </w:r>
    </w:p>
    <w:p w14:paraId="674FE50A">
      <w:pPr>
        <w:rPr>
          <w:color w:val="auto"/>
        </w:rPr>
      </w:pPr>
    </w:p>
    <w:p w14:paraId="3428AB70">
      <w:pPr>
        <w:rPr>
          <w:color w:val="auto"/>
        </w:rPr>
      </w:pPr>
    </w:p>
    <w:p w14:paraId="4ABF3174">
      <w:pPr>
        <w:rPr>
          <w:color w:val="auto"/>
        </w:rPr>
      </w:pPr>
    </w:p>
    <w:p w14:paraId="3C12FFAB">
      <w:pPr>
        <w:rPr>
          <w:color w:val="auto"/>
        </w:rPr>
      </w:pPr>
    </w:p>
    <w:p w14:paraId="50C78F8C">
      <w:pPr>
        <w:tabs>
          <w:tab w:val="left" w:pos="2340"/>
        </w:tabs>
        <w:rPr>
          <w:rFonts w:hint="default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第二页附身份证复印件</w:t>
      </w:r>
    </w:p>
    <w:p w14:paraId="02A1B1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2"/>
          <w:szCs w:val="28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02ED9F-2633-46B7-975E-AE3BBAE635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F7DABBC-ABFD-48B7-B315-9C3A43F72D7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9B2302D-7C8F-4BD9-9C32-E5876FEECB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7896F6C-6CCF-4E59-8A70-29D6A0C14981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57E1D"/>
    <w:rsid w:val="00F66F31"/>
    <w:rsid w:val="010E7CE2"/>
    <w:rsid w:val="04330274"/>
    <w:rsid w:val="06962CAE"/>
    <w:rsid w:val="0A83359B"/>
    <w:rsid w:val="0BE81D07"/>
    <w:rsid w:val="0E9F1838"/>
    <w:rsid w:val="1CF87735"/>
    <w:rsid w:val="1F512399"/>
    <w:rsid w:val="2020229C"/>
    <w:rsid w:val="2A635327"/>
    <w:rsid w:val="2CE951C2"/>
    <w:rsid w:val="2DF34F14"/>
    <w:rsid w:val="32963554"/>
    <w:rsid w:val="32D61E6F"/>
    <w:rsid w:val="34A828D4"/>
    <w:rsid w:val="3B656BA0"/>
    <w:rsid w:val="3DE41631"/>
    <w:rsid w:val="3E231BF2"/>
    <w:rsid w:val="3FDF05B5"/>
    <w:rsid w:val="4A7D581C"/>
    <w:rsid w:val="4B1732F9"/>
    <w:rsid w:val="4E271F5E"/>
    <w:rsid w:val="550768C5"/>
    <w:rsid w:val="561F43C7"/>
    <w:rsid w:val="5647080A"/>
    <w:rsid w:val="5F0977F9"/>
    <w:rsid w:val="6183650A"/>
    <w:rsid w:val="62523FC2"/>
    <w:rsid w:val="64777DC9"/>
    <w:rsid w:val="681549CC"/>
    <w:rsid w:val="68C84D72"/>
    <w:rsid w:val="6E775733"/>
    <w:rsid w:val="74934EEE"/>
    <w:rsid w:val="77575D2B"/>
    <w:rsid w:val="7BBD4F47"/>
    <w:rsid w:val="7EC4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4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next w:val="6"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6">
    <w:name w:val="Body Text Indent 2"/>
    <w:basedOn w:val="1"/>
    <w:next w:val="1"/>
    <w:qFormat/>
    <w:uiPriority w:val="99"/>
    <w:pPr>
      <w:spacing w:line="500" w:lineRule="exact"/>
      <w:ind w:firstLine="564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1"/>
    <w:qFormat/>
    <w:uiPriority w:val="0"/>
    <w:pPr>
      <w:ind w:firstLine="200"/>
    </w:p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2638</Words>
  <Characters>2771</Characters>
  <Lines>0</Lines>
  <Paragraphs>0</Paragraphs>
  <TotalTime>1085</TotalTime>
  <ScaleCrop>false</ScaleCrop>
  <LinksUpToDate>false</LinksUpToDate>
  <CharactersWithSpaces>3025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2026-07-08T03:07:00Z</dcterms:created>
  <dc:creator>46937</dc:creator>
  <cp:lastModifiedBy>%E8%93%9D%E8%89%B2%E9%A3%93%E9%A3%8E</cp:lastModifiedBy>
  <dcterms:modified xsi:type="dcterms:W3CDTF">2026-07-27T00:33:33Z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eyJoZGlkIjoiODg2MzU3MjU2YWE3YWZkOTgwNmIyZDE4NDdlMWRmMGIiLCJ1c2VySWQiOiI0MzkwOTQ1MTgifQ==</vt:lpwstr>
  </property>
  <property fmtid="{D5CDD505-2E9C-101B-9397-08002B2CF9AE}" pid="4" name="ICV">
    <vt:lpwstr>3E30A4001104479CB2D433447339AED9_13</vt:lpwstr>
  </property>
</Properties>
</file>