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800" w:type="dxa"/>
        <w:tblInd w:w="-15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4"/>
        <w:gridCol w:w="1546"/>
        <w:gridCol w:w="1065"/>
        <w:gridCol w:w="1050"/>
        <w:gridCol w:w="1110"/>
        <w:gridCol w:w="7"/>
        <w:gridCol w:w="953"/>
        <w:gridCol w:w="1035"/>
        <w:gridCol w:w="975"/>
        <w:gridCol w:w="1815"/>
      </w:tblGrid>
      <w:tr w14:paraId="0EFF0D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808D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color w:val="000000"/>
                <w:sz w:val="32"/>
                <w:szCs w:val="32"/>
                <w:shd w:val="clear" w:color="auto" w:fill="FFFFFF"/>
                <w:lang w:val="en-US" w:eastAsia="zh-CN"/>
              </w:rPr>
              <w:t xml:space="preserve">附件1 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</w:t>
            </w:r>
          </w:p>
          <w:p w14:paraId="42E699BC">
            <w:pPr>
              <w:pStyle w:val="5"/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  <w:shd w:val="clear" w:color="auto" w:fill="FFFFFF"/>
                <w:lang w:val="en-US" w:eastAsia="zh-CN"/>
              </w:rPr>
            </w:pPr>
            <w:bookmarkStart w:id="0" w:name="_GoBack"/>
            <w:r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  <w:shd w:val="clear" w:color="auto" w:fill="FFFFFF"/>
                <w:lang w:val="en-US" w:eastAsia="zh-CN"/>
              </w:rPr>
              <w:t>竹山兴竹国有资本投资集团有限公司</w:t>
            </w:r>
          </w:p>
          <w:p w14:paraId="256F420A">
            <w:pPr>
              <w:pStyle w:val="5"/>
              <w:keepNext w:val="0"/>
              <w:keepLines w:val="0"/>
              <w:pageBreakBefore w:val="0"/>
              <w:widowControl/>
              <w:shd w:val="clear" w:color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jc w:val="center"/>
              <w:textAlignment w:val="auto"/>
              <w:rPr>
                <w:rFonts w:hint="default" w:ascii="黑体" w:hAnsi="宋体" w:eastAsia="黑体" w:cs="黑体"/>
                <w:i w:val="0"/>
                <w:color w:val="000000"/>
                <w:sz w:val="44"/>
                <w:szCs w:val="44"/>
                <w:u w:val="none"/>
                <w:lang w:val="en-US"/>
              </w:rPr>
            </w:pPr>
            <w:r>
              <w:rPr>
                <w:rStyle w:val="9"/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  <w:shd w:val="clear" w:color="auto" w:fill="FFFFFF"/>
                <w:lang w:val="en-US" w:eastAsia="zh-CN"/>
              </w:rPr>
              <w:t>2026年公开招聘工作人员报名表</w:t>
            </w:r>
            <w:bookmarkEnd w:id="0"/>
          </w:p>
        </w:tc>
      </w:tr>
      <w:tr w14:paraId="22732E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BD1B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D074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F063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516A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B9E0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FB70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53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F7A8F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楷体" w:hAnsi="楷体" w:eastAsia="楷体" w:cs="楷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填表日期：      年   月   日</w:t>
            </w:r>
          </w:p>
        </w:tc>
      </w:tr>
      <w:tr w14:paraId="5A9CD34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C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C3F21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A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8BF34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D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27602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3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97256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6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658A82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54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4458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B6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A4C74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F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F4CD0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92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02B5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120B8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786F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A7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报考岗位代码及名称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8105B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99372">
            <w:pPr>
              <w:jc w:val="center"/>
              <w:rPr>
                <w:rFonts w:hint="default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是否服从岗位调剂</w:t>
            </w:r>
          </w:p>
        </w:tc>
        <w:tc>
          <w:tcPr>
            <w:tcW w:w="29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16E6A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E6BC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466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3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历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BBB38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3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  业</w:t>
            </w:r>
          </w:p>
        </w:tc>
        <w:tc>
          <w:tcPr>
            <w:tcW w:w="29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83FF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8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4DB19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9F6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91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908B9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1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47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9579C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BF83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4CDA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B9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47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54482">
            <w:pPr>
              <w:jc w:val="left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EBB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8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兴趣爱好</w:t>
            </w:r>
          </w:p>
        </w:tc>
        <w:tc>
          <w:tcPr>
            <w:tcW w:w="36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9B542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3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家庭详细</w:t>
            </w:r>
          </w:p>
          <w:p w14:paraId="2BEDB7E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住址</w:t>
            </w:r>
          </w:p>
        </w:tc>
        <w:tc>
          <w:tcPr>
            <w:tcW w:w="47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52D0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E47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B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9556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88A9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EF0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02D8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89E63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9C4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FBF2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7B39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99C4D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5DBC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5D0B6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E2B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3E38A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F71D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C245D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B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556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FDBA1F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B44E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99FA2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7629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83A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BE4B8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7914B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8D7B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0A9A7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2399A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617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40033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56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A97EC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55C92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5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95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045D5"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D23CF8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ascii="仿宋_GB2312" w:hAnsi="Arial" w:eastAsia="仿宋_GB2312" w:cs="Arial"/>
          <w:color w:val="333333"/>
          <w:sz w:val="32"/>
          <w:szCs w:val="32"/>
        </w:rPr>
        <w:sectPr>
          <w:pgSz w:w="11906" w:h="16838"/>
          <w:pgMar w:top="1077" w:right="720" w:bottom="1134" w:left="720" w:header="850" w:footer="992" w:gutter="0"/>
          <w:cols w:space="425" w:num="1"/>
          <w:docGrid w:type="lines" w:linePitch="312" w:charSpace="0"/>
        </w:sectPr>
      </w:pPr>
    </w:p>
    <w:p w14:paraId="686768FD">
      <w:pPr>
        <w:spacing w:line="240" w:lineRule="auto"/>
        <w:rPr>
          <w:rFonts w:ascii="仿宋_GB2312" w:eastAsia="仿宋_GB2312"/>
          <w:sz w:val="30"/>
          <w:szCs w:val="30"/>
        </w:rPr>
      </w:pPr>
    </w:p>
    <w:sectPr>
      <w:footerReference r:id="rId3" w:type="default"/>
      <w:pgSz w:w="16838" w:h="11906" w:orient="landscape"/>
      <w:pgMar w:top="1134" w:right="1080" w:bottom="1134" w:left="1080" w:header="567" w:footer="567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5604"/>
      <w:docPartObj>
        <w:docPartGallery w:val="autotext"/>
      </w:docPartObj>
    </w:sdtPr>
    <w:sdtContent>
      <w:p w14:paraId="6068049B">
        <w:pPr>
          <w:pStyle w:val="3"/>
          <w:jc w:val="center"/>
        </w:pP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0E"/>
    <w:rsid w:val="00011E2A"/>
    <w:rsid w:val="00015337"/>
    <w:rsid w:val="000262DB"/>
    <w:rsid w:val="00037412"/>
    <w:rsid w:val="000723CB"/>
    <w:rsid w:val="00096902"/>
    <w:rsid w:val="000C3879"/>
    <w:rsid w:val="000E0F70"/>
    <w:rsid w:val="00103C12"/>
    <w:rsid w:val="00122DB2"/>
    <w:rsid w:val="001243C0"/>
    <w:rsid w:val="00134F2E"/>
    <w:rsid w:val="00145DAE"/>
    <w:rsid w:val="00160F2A"/>
    <w:rsid w:val="001654DE"/>
    <w:rsid w:val="00165C89"/>
    <w:rsid w:val="001932CE"/>
    <w:rsid w:val="001A743A"/>
    <w:rsid w:val="001C0519"/>
    <w:rsid w:val="001C1729"/>
    <w:rsid w:val="001C595A"/>
    <w:rsid w:val="001E133C"/>
    <w:rsid w:val="001E6406"/>
    <w:rsid w:val="001F0217"/>
    <w:rsid w:val="001F4EBC"/>
    <w:rsid w:val="0021703E"/>
    <w:rsid w:val="002172EB"/>
    <w:rsid w:val="0021797A"/>
    <w:rsid w:val="00224E7B"/>
    <w:rsid w:val="002339D4"/>
    <w:rsid w:val="00253543"/>
    <w:rsid w:val="00256B95"/>
    <w:rsid w:val="00287C4F"/>
    <w:rsid w:val="002B0CC4"/>
    <w:rsid w:val="00306588"/>
    <w:rsid w:val="00306A30"/>
    <w:rsid w:val="00330641"/>
    <w:rsid w:val="0033505F"/>
    <w:rsid w:val="00340A41"/>
    <w:rsid w:val="00343348"/>
    <w:rsid w:val="00364264"/>
    <w:rsid w:val="0037251D"/>
    <w:rsid w:val="00384D50"/>
    <w:rsid w:val="00386AB8"/>
    <w:rsid w:val="003B047C"/>
    <w:rsid w:val="003B2CDF"/>
    <w:rsid w:val="003D2AC2"/>
    <w:rsid w:val="003D5365"/>
    <w:rsid w:val="003D762B"/>
    <w:rsid w:val="003E4CAB"/>
    <w:rsid w:val="003E5DA1"/>
    <w:rsid w:val="003F572F"/>
    <w:rsid w:val="003F75FE"/>
    <w:rsid w:val="00411EFB"/>
    <w:rsid w:val="0042578B"/>
    <w:rsid w:val="00441DD7"/>
    <w:rsid w:val="0045214A"/>
    <w:rsid w:val="0046186A"/>
    <w:rsid w:val="004719FC"/>
    <w:rsid w:val="004779F8"/>
    <w:rsid w:val="004815AD"/>
    <w:rsid w:val="004967C0"/>
    <w:rsid w:val="004B7539"/>
    <w:rsid w:val="004D3729"/>
    <w:rsid w:val="004D4247"/>
    <w:rsid w:val="004E444C"/>
    <w:rsid w:val="004E54F1"/>
    <w:rsid w:val="00510BA7"/>
    <w:rsid w:val="00534C0A"/>
    <w:rsid w:val="0055424D"/>
    <w:rsid w:val="00561BD2"/>
    <w:rsid w:val="005857AA"/>
    <w:rsid w:val="00592872"/>
    <w:rsid w:val="0059756A"/>
    <w:rsid w:val="005D32E1"/>
    <w:rsid w:val="005D6530"/>
    <w:rsid w:val="005E326F"/>
    <w:rsid w:val="005F598F"/>
    <w:rsid w:val="00601DE6"/>
    <w:rsid w:val="00603411"/>
    <w:rsid w:val="006071BC"/>
    <w:rsid w:val="0061069C"/>
    <w:rsid w:val="0061470E"/>
    <w:rsid w:val="00615732"/>
    <w:rsid w:val="00625576"/>
    <w:rsid w:val="006367F9"/>
    <w:rsid w:val="00651A98"/>
    <w:rsid w:val="00673EC3"/>
    <w:rsid w:val="006807B9"/>
    <w:rsid w:val="006A3F8B"/>
    <w:rsid w:val="006F36EE"/>
    <w:rsid w:val="0072298A"/>
    <w:rsid w:val="00736B4D"/>
    <w:rsid w:val="0074660E"/>
    <w:rsid w:val="00753E54"/>
    <w:rsid w:val="00791A58"/>
    <w:rsid w:val="007929AC"/>
    <w:rsid w:val="007A24AC"/>
    <w:rsid w:val="007C4034"/>
    <w:rsid w:val="007D7989"/>
    <w:rsid w:val="007E6264"/>
    <w:rsid w:val="007E6A2B"/>
    <w:rsid w:val="007F0398"/>
    <w:rsid w:val="00830419"/>
    <w:rsid w:val="00830CA3"/>
    <w:rsid w:val="00831863"/>
    <w:rsid w:val="008351F1"/>
    <w:rsid w:val="00840C6F"/>
    <w:rsid w:val="008547CB"/>
    <w:rsid w:val="008761A8"/>
    <w:rsid w:val="008A0235"/>
    <w:rsid w:val="008A183B"/>
    <w:rsid w:val="008A32F9"/>
    <w:rsid w:val="008F0A2F"/>
    <w:rsid w:val="00905CAD"/>
    <w:rsid w:val="0092228E"/>
    <w:rsid w:val="00941D4E"/>
    <w:rsid w:val="00947D2E"/>
    <w:rsid w:val="00956E16"/>
    <w:rsid w:val="00957123"/>
    <w:rsid w:val="009735BB"/>
    <w:rsid w:val="00985BA8"/>
    <w:rsid w:val="00990E30"/>
    <w:rsid w:val="00995CBA"/>
    <w:rsid w:val="009965B3"/>
    <w:rsid w:val="009B6505"/>
    <w:rsid w:val="009D248F"/>
    <w:rsid w:val="009D70E7"/>
    <w:rsid w:val="00A24091"/>
    <w:rsid w:val="00A42A08"/>
    <w:rsid w:val="00A54231"/>
    <w:rsid w:val="00A816B4"/>
    <w:rsid w:val="00AA387E"/>
    <w:rsid w:val="00AA5DE6"/>
    <w:rsid w:val="00AF474C"/>
    <w:rsid w:val="00AF7599"/>
    <w:rsid w:val="00B1000C"/>
    <w:rsid w:val="00B1339C"/>
    <w:rsid w:val="00B1350F"/>
    <w:rsid w:val="00B42FC2"/>
    <w:rsid w:val="00B43D33"/>
    <w:rsid w:val="00B60494"/>
    <w:rsid w:val="00B61C42"/>
    <w:rsid w:val="00B63661"/>
    <w:rsid w:val="00B71F35"/>
    <w:rsid w:val="00B815DE"/>
    <w:rsid w:val="00B86D87"/>
    <w:rsid w:val="00B962A4"/>
    <w:rsid w:val="00BA01C7"/>
    <w:rsid w:val="00BB47C7"/>
    <w:rsid w:val="00BC129F"/>
    <w:rsid w:val="00BD2623"/>
    <w:rsid w:val="00BD308D"/>
    <w:rsid w:val="00BD4681"/>
    <w:rsid w:val="00BD5C46"/>
    <w:rsid w:val="00BD6672"/>
    <w:rsid w:val="00BE34A2"/>
    <w:rsid w:val="00BE6573"/>
    <w:rsid w:val="00BF2CC3"/>
    <w:rsid w:val="00BF4716"/>
    <w:rsid w:val="00C0082C"/>
    <w:rsid w:val="00C0437E"/>
    <w:rsid w:val="00C142AE"/>
    <w:rsid w:val="00C41C9D"/>
    <w:rsid w:val="00C569F3"/>
    <w:rsid w:val="00C57D44"/>
    <w:rsid w:val="00C81D8B"/>
    <w:rsid w:val="00C84314"/>
    <w:rsid w:val="00C8478D"/>
    <w:rsid w:val="00C90500"/>
    <w:rsid w:val="00C913D5"/>
    <w:rsid w:val="00C92ECF"/>
    <w:rsid w:val="00C973E8"/>
    <w:rsid w:val="00CB66AE"/>
    <w:rsid w:val="00CC1406"/>
    <w:rsid w:val="00CC7D81"/>
    <w:rsid w:val="00CE2C8E"/>
    <w:rsid w:val="00D112DE"/>
    <w:rsid w:val="00D139A9"/>
    <w:rsid w:val="00D260C5"/>
    <w:rsid w:val="00D41635"/>
    <w:rsid w:val="00D61E63"/>
    <w:rsid w:val="00D67006"/>
    <w:rsid w:val="00D76AA5"/>
    <w:rsid w:val="00D91416"/>
    <w:rsid w:val="00DB6564"/>
    <w:rsid w:val="00DD676D"/>
    <w:rsid w:val="00DE5040"/>
    <w:rsid w:val="00DF1348"/>
    <w:rsid w:val="00E472D5"/>
    <w:rsid w:val="00E558FE"/>
    <w:rsid w:val="00E92348"/>
    <w:rsid w:val="00E93805"/>
    <w:rsid w:val="00E96944"/>
    <w:rsid w:val="00EA635D"/>
    <w:rsid w:val="00EC0E76"/>
    <w:rsid w:val="00F00EEF"/>
    <w:rsid w:val="00F023CA"/>
    <w:rsid w:val="00F30B5D"/>
    <w:rsid w:val="00F32DA0"/>
    <w:rsid w:val="00F33255"/>
    <w:rsid w:val="00F43853"/>
    <w:rsid w:val="00F479E8"/>
    <w:rsid w:val="00F65813"/>
    <w:rsid w:val="00F803EF"/>
    <w:rsid w:val="00F83F6E"/>
    <w:rsid w:val="00F86B53"/>
    <w:rsid w:val="00F87344"/>
    <w:rsid w:val="00F97983"/>
    <w:rsid w:val="00FA4871"/>
    <w:rsid w:val="00FB02A7"/>
    <w:rsid w:val="01280396"/>
    <w:rsid w:val="0178300A"/>
    <w:rsid w:val="01C95F6E"/>
    <w:rsid w:val="02974E3B"/>
    <w:rsid w:val="036776ED"/>
    <w:rsid w:val="03C3493E"/>
    <w:rsid w:val="03C56156"/>
    <w:rsid w:val="03DC2F6C"/>
    <w:rsid w:val="04510A39"/>
    <w:rsid w:val="04846602"/>
    <w:rsid w:val="04E83035"/>
    <w:rsid w:val="05BB6D1D"/>
    <w:rsid w:val="064D58E4"/>
    <w:rsid w:val="07AD7306"/>
    <w:rsid w:val="07BF3CAD"/>
    <w:rsid w:val="08120896"/>
    <w:rsid w:val="093B7E6A"/>
    <w:rsid w:val="09472B68"/>
    <w:rsid w:val="098552F6"/>
    <w:rsid w:val="0A2539F0"/>
    <w:rsid w:val="0A9A6D0B"/>
    <w:rsid w:val="0AC6455D"/>
    <w:rsid w:val="0BA94BA0"/>
    <w:rsid w:val="0C871385"/>
    <w:rsid w:val="0D161734"/>
    <w:rsid w:val="0E3966AF"/>
    <w:rsid w:val="0E3C619F"/>
    <w:rsid w:val="109C7925"/>
    <w:rsid w:val="11D0732A"/>
    <w:rsid w:val="131D0F24"/>
    <w:rsid w:val="13F50730"/>
    <w:rsid w:val="148F63ED"/>
    <w:rsid w:val="16211617"/>
    <w:rsid w:val="16257519"/>
    <w:rsid w:val="163A28A7"/>
    <w:rsid w:val="17017F86"/>
    <w:rsid w:val="1759551D"/>
    <w:rsid w:val="17AD2C64"/>
    <w:rsid w:val="17C65A78"/>
    <w:rsid w:val="18F84F82"/>
    <w:rsid w:val="196C293E"/>
    <w:rsid w:val="19AE3792"/>
    <w:rsid w:val="19DD2EB7"/>
    <w:rsid w:val="1CBF351C"/>
    <w:rsid w:val="1E0542E0"/>
    <w:rsid w:val="1E135B2D"/>
    <w:rsid w:val="1E854721"/>
    <w:rsid w:val="1E9D3F44"/>
    <w:rsid w:val="1EFB7386"/>
    <w:rsid w:val="1EFC0571"/>
    <w:rsid w:val="1F42671D"/>
    <w:rsid w:val="1FFC12CC"/>
    <w:rsid w:val="2070278D"/>
    <w:rsid w:val="20924099"/>
    <w:rsid w:val="21226105"/>
    <w:rsid w:val="224B3EE8"/>
    <w:rsid w:val="22F91F6C"/>
    <w:rsid w:val="23212848"/>
    <w:rsid w:val="23244DE0"/>
    <w:rsid w:val="233C1952"/>
    <w:rsid w:val="26C358C3"/>
    <w:rsid w:val="26F87663"/>
    <w:rsid w:val="275D11C1"/>
    <w:rsid w:val="2785662D"/>
    <w:rsid w:val="27D55698"/>
    <w:rsid w:val="28D23530"/>
    <w:rsid w:val="28F27A43"/>
    <w:rsid w:val="290F208E"/>
    <w:rsid w:val="29F010C4"/>
    <w:rsid w:val="2A466E32"/>
    <w:rsid w:val="2A88659C"/>
    <w:rsid w:val="2B22746A"/>
    <w:rsid w:val="2C0F743B"/>
    <w:rsid w:val="2C652294"/>
    <w:rsid w:val="2F304E2D"/>
    <w:rsid w:val="2F847265"/>
    <w:rsid w:val="2F950E14"/>
    <w:rsid w:val="306B569B"/>
    <w:rsid w:val="322F611C"/>
    <w:rsid w:val="32DB179F"/>
    <w:rsid w:val="347111C3"/>
    <w:rsid w:val="35C76936"/>
    <w:rsid w:val="35E43204"/>
    <w:rsid w:val="363B64C5"/>
    <w:rsid w:val="36AF05A0"/>
    <w:rsid w:val="381A7608"/>
    <w:rsid w:val="382D0D65"/>
    <w:rsid w:val="38A04AB1"/>
    <w:rsid w:val="39C82DD9"/>
    <w:rsid w:val="3A157FBA"/>
    <w:rsid w:val="3A625B33"/>
    <w:rsid w:val="3A87039A"/>
    <w:rsid w:val="3ADF7F5C"/>
    <w:rsid w:val="3B4E12AE"/>
    <w:rsid w:val="3E5500EC"/>
    <w:rsid w:val="3F1B1335"/>
    <w:rsid w:val="3F434E6D"/>
    <w:rsid w:val="3F5B5D7F"/>
    <w:rsid w:val="3F705C23"/>
    <w:rsid w:val="3FD25076"/>
    <w:rsid w:val="40A86016"/>
    <w:rsid w:val="40E530EC"/>
    <w:rsid w:val="425C2C62"/>
    <w:rsid w:val="42CD4D43"/>
    <w:rsid w:val="434203D4"/>
    <w:rsid w:val="44CB4165"/>
    <w:rsid w:val="46C43142"/>
    <w:rsid w:val="46E21909"/>
    <w:rsid w:val="474A246F"/>
    <w:rsid w:val="478632DF"/>
    <w:rsid w:val="48E1539E"/>
    <w:rsid w:val="4A2E42F9"/>
    <w:rsid w:val="4A9F5422"/>
    <w:rsid w:val="4ADF75C9"/>
    <w:rsid w:val="4B7B3C21"/>
    <w:rsid w:val="4BAD135B"/>
    <w:rsid w:val="4CA449C6"/>
    <w:rsid w:val="4CB8140E"/>
    <w:rsid w:val="4CCD2DF0"/>
    <w:rsid w:val="4D495787"/>
    <w:rsid w:val="4DD83C23"/>
    <w:rsid w:val="4FB74754"/>
    <w:rsid w:val="502D0A0D"/>
    <w:rsid w:val="50315D58"/>
    <w:rsid w:val="50C23D07"/>
    <w:rsid w:val="515B3F93"/>
    <w:rsid w:val="518974A5"/>
    <w:rsid w:val="52190E4B"/>
    <w:rsid w:val="52B84854"/>
    <w:rsid w:val="531B016B"/>
    <w:rsid w:val="535A53CF"/>
    <w:rsid w:val="54BB7EE9"/>
    <w:rsid w:val="54BE58A3"/>
    <w:rsid w:val="54EB4EAE"/>
    <w:rsid w:val="553C662A"/>
    <w:rsid w:val="554051FA"/>
    <w:rsid w:val="55471988"/>
    <w:rsid w:val="557B0854"/>
    <w:rsid w:val="56732D1F"/>
    <w:rsid w:val="56A004D0"/>
    <w:rsid w:val="573263FC"/>
    <w:rsid w:val="57786B66"/>
    <w:rsid w:val="57AA7B05"/>
    <w:rsid w:val="57DF1509"/>
    <w:rsid w:val="58663480"/>
    <w:rsid w:val="595A2602"/>
    <w:rsid w:val="59DC0BCE"/>
    <w:rsid w:val="59E91410"/>
    <w:rsid w:val="5A724623"/>
    <w:rsid w:val="5B345801"/>
    <w:rsid w:val="5B423D09"/>
    <w:rsid w:val="5BE72004"/>
    <w:rsid w:val="5CB70498"/>
    <w:rsid w:val="5DAA556D"/>
    <w:rsid w:val="5DB9003E"/>
    <w:rsid w:val="5DE132F2"/>
    <w:rsid w:val="5DF57A47"/>
    <w:rsid w:val="5E960581"/>
    <w:rsid w:val="5FA30430"/>
    <w:rsid w:val="608721B1"/>
    <w:rsid w:val="613C0A12"/>
    <w:rsid w:val="61903065"/>
    <w:rsid w:val="61EE0A4F"/>
    <w:rsid w:val="62550B6E"/>
    <w:rsid w:val="628275EA"/>
    <w:rsid w:val="63387BE9"/>
    <w:rsid w:val="64E70B2C"/>
    <w:rsid w:val="65890883"/>
    <w:rsid w:val="67332E10"/>
    <w:rsid w:val="68757FF1"/>
    <w:rsid w:val="688935A0"/>
    <w:rsid w:val="69BD345C"/>
    <w:rsid w:val="6B933B42"/>
    <w:rsid w:val="6BF567D1"/>
    <w:rsid w:val="6C0219E3"/>
    <w:rsid w:val="6C0817EC"/>
    <w:rsid w:val="6D0B2C9C"/>
    <w:rsid w:val="6DA03B80"/>
    <w:rsid w:val="6DF90BAA"/>
    <w:rsid w:val="6EE92E3B"/>
    <w:rsid w:val="6F5A1D3F"/>
    <w:rsid w:val="702335C4"/>
    <w:rsid w:val="70367888"/>
    <w:rsid w:val="70C4708B"/>
    <w:rsid w:val="72482611"/>
    <w:rsid w:val="73A01316"/>
    <w:rsid w:val="73FD5803"/>
    <w:rsid w:val="7683152C"/>
    <w:rsid w:val="778B5134"/>
    <w:rsid w:val="77D45CDD"/>
    <w:rsid w:val="77F26B51"/>
    <w:rsid w:val="77F33D96"/>
    <w:rsid w:val="78494A3F"/>
    <w:rsid w:val="78716DA5"/>
    <w:rsid w:val="79744301"/>
    <w:rsid w:val="7A70182E"/>
    <w:rsid w:val="7A852E67"/>
    <w:rsid w:val="7BBA5457"/>
    <w:rsid w:val="7C6B356D"/>
    <w:rsid w:val="7E3D6F4E"/>
    <w:rsid w:val="7F7772E2"/>
    <w:rsid w:val="7FFB38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669FB-4389-4E94-AFDC-A11710F6B6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6969</Words>
  <Characters>7340</Characters>
  <Lines>20</Lines>
  <Paragraphs>5</Paragraphs>
  <TotalTime>3477</TotalTime>
  <ScaleCrop>false</ScaleCrop>
  <LinksUpToDate>false</LinksUpToDate>
  <CharactersWithSpaces>7455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2018-06-25T07:32:00Z</dcterms:created>
  <dc:creator>华俊锋</dc:creator>
  <cp:lastModifiedBy>(^ω^)☞望穿秋水╭(╯ε╰)╮</cp:lastModifiedBy>
  <cp:lastPrinted>2026-07-27T00:52:00Z</cp:lastPrinted>
  <dcterms:modified xsi:type="dcterms:W3CDTF">2026-07-27T02:00:20Z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eyJoZGlkIjoiYTM3NmU5ZjIxZjg2NzlhMTBmYWQ0Mzc2MzYxZjM3MGIiLCJ1c2VySWQiOiIzNTA4MjkxNTgifQ==</vt:lpwstr>
  </property>
  <property fmtid="{D5CDD505-2E9C-101B-9397-08002B2CF9AE}" pid="4" name="ICV">
    <vt:lpwstr>D85EAB16F8894B4C85FFDAF090B6D772_13</vt:lpwstr>
  </property>
</Properties>
</file>