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F3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宋体" w:hAnsi="宋体" w:eastAsiaTheme="minorEastAsia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sz w:val="28"/>
          <w:szCs w:val="28"/>
        </w:rPr>
        <w:t>附件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2.</w:t>
      </w:r>
    </w:p>
    <w:p w14:paraId="72357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昆明市东川区人民医院2026年第二批次</w:t>
      </w:r>
    </w:p>
    <w:p w14:paraId="130B83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编外人员招聘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报名登记表</w:t>
      </w:r>
    </w:p>
    <w:p w14:paraId="302E9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报考岗位 ：</w:t>
      </w:r>
      <w:r>
        <w:rPr>
          <w:rFonts w:hint="eastAsia" w:ascii="宋体" w:hAnsi="宋体"/>
          <w:bCs/>
          <w:szCs w:val="21"/>
        </w:rPr>
        <w:t xml:space="preserve">                                    </w:t>
      </w:r>
    </w:p>
    <w:tbl>
      <w:tblPr>
        <w:tblStyle w:val="6"/>
        <w:tblW w:w="97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"/>
        <w:gridCol w:w="1261"/>
        <w:gridCol w:w="345"/>
        <w:gridCol w:w="346"/>
        <w:gridCol w:w="30"/>
        <w:gridCol w:w="317"/>
        <w:gridCol w:w="318"/>
        <w:gridCol w:w="28"/>
        <w:gridCol w:w="150"/>
        <w:gridCol w:w="196"/>
        <w:gridCol w:w="104"/>
        <w:gridCol w:w="243"/>
        <w:gridCol w:w="346"/>
        <w:gridCol w:w="193"/>
        <w:gridCol w:w="153"/>
        <w:gridCol w:w="32"/>
        <w:gridCol w:w="315"/>
        <w:gridCol w:w="317"/>
        <w:gridCol w:w="29"/>
        <w:gridCol w:w="241"/>
        <w:gridCol w:w="105"/>
        <w:gridCol w:w="165"/>
        <w:gridCol w:w="182"/>
        <w:gridCol w:w="346"/>
        <w:gridCol w:w="105"/>
        <w:gridCol w:w="241"/>
        <w:gridCol w:w="122"/>
        <w:gridCol w:w="225"/>
        <w:gridCol w:w="346"/>
        <w:gridCol w:w="159"/>
        <w:gridCol w:w="187"/>
        <w:gridCol w:w="352"/>
        <w:gridCol w:w="1805"/>
      </w:tblGrid>
      <w:tr w14:paraId="521A7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2" w:hRule="exact"/>
          <w:jc w:val="center"/>
        </w:trPr>
        <w:tc>
          <w:tcPr>
            <w:tcW w:w="4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75E8"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21"/>
              </w:rPr>
              <w:t>基本情况</w:t>
            </w:r>
          </w:p>
          <w:p w14:paraId="21FDB1E3">
            <w:pPr>
              <w:spacing w:line="280" w:lineRule="exac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8A61A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姓  名</w:t>
            </w:r>
          </w:p>
        </w:tc>
        <w:tc>
          <w:tcPr>
            <w:tcW w:w="18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B8494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9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05C7A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性  别</w:t>
            </w:r>
          </w:p>
        </w:tc>
        <w:tc>
          <w:tcPr>
            <w:tcW w:w="9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DD075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9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1BC4C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籍  贯</w:t>
            </w:r>
          </w:p>
        </w:tc>
        <w:tc>
          <w:tcPr>
            <w:tcW w:w="16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DF427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8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36C928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（贴照片处）</w:t>
            </w:r>
          </w:p>
        </w:tc>
      </w:tr>
      <w:tr w14:paraId="51A19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7D9DA">
            <w:pPr>
              <w:spacing w:line="280" w:lineRule="exac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93E8B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民  族</w:t>
            </w:r>
          </w:p>
        </w:tc>
        <w:tc>
          <w:tcPr>
            <w:tcW w:w="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D924B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1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BE648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出生年月</w:t>
            </w:r>
          </w:p>
        </w:tc>
        <w:tc>
          <w:tcPr>
            <w:tcW w:w="15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E9B4F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1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45B19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政治面貌</w:t>
            </w:r>
          </w:p>
        </w:tc>
        <w:tc>
          <w:tcPr>
            <w:tcW w:w="16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F7CEF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8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CDC60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3D92D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7E2DE">
            <w:pPr>
              <w:spacing w:line="280" w:lineRule="exac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007DB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身份证号</w:t>
            </w:r>
          </w:p>
        </w:tc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C306F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EF4B7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54B35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705F7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355E3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11303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2853A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9C08E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6B834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B1037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25064">
            <w:pPr>
              <w:spacing w:line="340" w:lineRule="exact"/>
              <w:jc w:val="center"/>
              <w:rPr>
                <w:rFonts w:hint="default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A756F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C1A50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C999F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5F36F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42DDD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544CF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66994">
            <w:pPr>
              <w:spacing w:line="34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21"/>
                <w:lang w:val="en-US" w:eastAsia="zh-CN"/>
              </w:rPr>
            </w:pPr>
          </w:p>
        </w:tc>
        <w:tc>
          <w:tcPr>
            <w:tcW w:w="18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19B8D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40588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508CF">
            <w:pPr>
              <w:spacing w:line="280" w:lineRule="exac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4E48A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最高学历</w:t>
            </w:r>
          </w:p>
        </w:tc>
        <w:tc>
          <w:tcPr>
            <w:tcW w:w="153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B46AA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66B2A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毕业专业</w:t>
            </w:r>
          </w:p>
        </w:tc>
        <w:tc>
          <w:tcPr>
            <w:tcW w:w="135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12153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72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22887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毕业时间</w:t>
            </w:r>
          </w:p>
        </w:tc>
        <w:tc>
          <w:tcPr>
            <w:tcW w:w="23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09DBC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60937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9413C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E40D2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毕业院校</w:t>
            </w:r>
          </w:p>
        </w:tc>
        <w:tc>
          <w:tcPr>
            <w:tcW w:w="397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ECF7D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72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121E0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实习单位</w:t>
            </w:r>
          </w:p>
        </w:tc>
        <w:tc>
          <w:tcPr>
            <w:tcW w:w="23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2D97F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558FB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5CECA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C0DB6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外语水平</w:t>
            </w:r>
          </w:p>
        </w:tc>
        <w:tc>
          <w:tcPr>
            <w:tcW w:w="397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F2677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72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CE901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住院规培医院</w:t>
            </w:r>
          </w:p>
        </w:tc>
        <w:tc>
          <w:tcPr>
            <w:tcW w:w="23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F6234">
            <w:pPr>
              <w:spacing w:line="340" w:lineRule="exact"/>
              <w:jc w:val="center"/>
              <w:rPr>
                <w:rFonts w:ascii="宋体" w:hAnsi="宋体"/>
                <w:color w:val="000000"/>
                <w:sz w:val="13"/>
                <w:szCs w:val="13"/>
              </w:rPr>
            </w:pPr>
          </w:p>
        </w:tc>
      </w:tr>
      <w:tr w14:paraId="58F3F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18120">
            <w:pPr>
              <w:spacing w:line="34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12B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职称及取得时间</w:t>
            </w:r>
          </w:p>
        </w:tc>
        <w:tc>
          <w:tcPr>
            <w:tcW w:w="8043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5769B"/>
        </w:tc>
      </w:tr>
      <w:tr w14:paraId="1AAAB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7" w:hRule="exact"/>
          <w:jc w:val="center"/>
        </w:trPr>
        <w:tc>
          <w:tcPr>
            <w:tcW w:w="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4A986">
            <w:pPr>
              <w:spacing w:line="280" w:lineRule="exac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84717">
            <w:pPr>
              <w:spacing w:line="340" w:lineRule="exact"/>
              <w:jc w:val="center"/>
              <w:rPr>
                <w:rFonts w:hint="eastAsia"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通讯地址</w:t>
            </w:r>
          </w:p>
        </w:tc>
        <w:tc>
          <w:tcPr>
            <w:tcW w:w="397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D88DE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72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325B3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21"/>
              </w:rPr>
              <w:t>联系电话（手机）</w:t>
            </w:r>
          </w:p>
        </w:tc>
        <w:tc>
          <w:tcPr>
            <w:tcW w:w="23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928B3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2F16F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exact"/>
          <w:jc w:val="center"/>
        </w:trPr>
        <w:tc>
          <w:tcPr>
            <w:tcW w:w="166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33D19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主要教育经历</w:t>
            </w:r>
          </w:p>
          <w:p w14:paraId="4CE9A781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（从高中开始）</w:t>
            </w: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20ED2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起始时间</w:t>
            </w:r>
          </w:p>
        </w:tc>
        <w:tc>
          <w:tcPr>
            <w:tcW w:w="361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E36EA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毕业学校</w:t>
            </w:r>
          </w:p>
        </w:tc>
        <w:tc>
          <w:tcPr>
            <w:tcW w:w="12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6F953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学历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E93D9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所学专业</w:t>
            </w:r>
          </w:p>
        </w:tc>
      </w:tr>
      <w:tr w14:paraId="1215B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9F9EB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2C0DA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361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EFE4A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D05BD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FA485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4F86E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70C51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02FE0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361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D9F2B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1496E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FAC20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17DA7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F8F67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0C37F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361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B0832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26BA2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1ECE6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7D834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CDDB2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3EF15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361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5B4B9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2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29C53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D6E31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734DA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exact"/>
          <w:jc w:val="center"/>
        </w:trPr>
        <w:tc>
          <w:tcPr>
            <w:tcW w:w="166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B19C9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奖励情况</w:t>
            </w:r>
          </w:p>
          <w:p w14:paraId="6500598D">
            <w:pPr>
              <w:spacing w:line="280" w:lineRule="exact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（校级及以上）</w:t>
            </w: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A6523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时间</w:t>
            </w: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F8774">
            <w:pPr>
              <w:spacing w:line="280" w:lineRule="exact"/>
              <w:ind w:firstLine="614" w:firstLineChars="340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获得奖励</w:t>
            </w:r>
          </w:p>
        </w:tc>
      </w:tr>
      <w:tr w14:paraId="46040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F1DE5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8A1C0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848AE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1CB38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3E340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D868FC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9E4E3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44364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F07CB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39349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63E1A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62F74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940DA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F62AA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DDAE3">
            <w:pPr>
              <w:spacing w:line="280" w:lineRule="exact"/>
              <w:ind w:firstLine="612" w:firstLineChars="340"/>
              <w:jc w:val="center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5C89C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exact"/>
          <w:jc w:val="center"/>
        </w:trPr>
        <w:tc>
          <w:tcPr>
            <w:tcW w:w="1665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92C44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实习或工作经历</w:t>
            </w: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7874A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时间</w:t>
            </w: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179A8">
            <w:pPr>
              <w:spacing w:line="280" w:lineRule="exact"/>
              <w:ind w:firstLine="614" w:firstLineChars="340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工作单位和工作职责</w:t>
            </w:r>
          </w:p>
        </w:tc>
      </w:tr>
      <w:tr w14:paraId="1FF7B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38471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39B49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31365">
            <w:pPr>
              <w:spacing w:line="280" w:lineRule="exact"/>
              <w:ind w:firstLine="614" w:firstLineChars="340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</w:tr>
      <w:tr w14:paraId="66827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003C6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0320B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BB832">
            <w:pPr>
              <w:spacing w:line="280" w:lineRule="exact"/>
              <w:ind w:firstLine="614" w:firstLineChars="340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</w:tr>
      <w:tr w14:paraId="1AE86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exact"/>
          <w:jc w:val="center"/>
        </w:trPr>
        <w:tc>
          <w:tcPr>
            <w:tcW w:w="166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3B863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13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2D253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  <w:tc>
          <w:tcPr>
            <w:tcW w:w="66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A2D97">
            <w:pPr>
              <w:spacing w:line="280" w:lineRule="exact"/>
              <w:ind w:firstLine="614" w:firstLineChars="340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</w:tr>
      <w:tr w14:paraId="5A905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1" w:hRule="atLeast"/>
          <w:jc w:val="center"/>
        </w:trPr>
        <w:tc>
          <w:tcPr>
            <w:tcW w:w="166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2190C">
            <w:pPr>
              <w:spacing w:line="280" w:lineRule="exact"/>
              <w:jc w:val="center"/>
              <w:rPr>
                <w:rFonts w:hint="eastAsia" w:ascii="宋体" w:hAnsi="宋体"/>
                <w:b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其他</w:t>
            </w:r>
            <w:r>
              <w:rPr>
                <w:rFonts w:hint="eastAsia" w:ascii="宋体" w:hAnsi="宋体"/>
                <w:b/>
                <w:color w:val="000000"/>
                <w:sz w:val="18"/>
                <w:szCs w:val="21"/>
                <w:lang w:val="en-US" w:eastAsia="zh-CN"/>
              </w:rPr>
              <w:t>需要</w:t>
            </w:r>
          </w:p>
          <w:p w14:paraId="688CFBD0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21"/>
                <w:lang w:val="en-US" w:eastAsia="zh-CN"/>
              </w:rPr>
              <w:t>说明的</w:t>
            </w:r>
            <w:r>
              <w:rPr>
                <w:rFonts w:hint="eastAsia" w:ascii="宋体" w:hAnsi="宋体"/>
                <w:b/>
                <w:color w:val="000000"/>
                <w:sz w:val="18"/>
                <w:szCs w:val="21"/>
              </w:rPr>
              <w:t>情况</w:t>
            </w:r>
          </w:p>
        </w:tc>
        <w:tc>
          <w:tcPr>
            <w:tcW w:w="8043" w:type="dxa"/>
            <w:gridSpan w:val="3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8FAE3E2">
            <w:pPr>
              <w:spacing w:line="280" w:lineRule="exact"/>
              <w:ind w:firstLine="614" w:firstLineChars="340"/>
              <w:rPr>
                <w:rFonts w:ascii="宋体" w:hAnsi="宋体"/>
                <w:b/>
                <w:color w:val="000000"/>
                <w:sz w:val="18"/>
                <w:szCs w:val="21"/>
              </w:rPr>
            </w:pPr>
          </w:p>
        </w:tc>
      </w:tr>
      <w:tr w14:paraId="3A07E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8" w:hRule="exact"/>
          <w:jc w:val="center"/>
        </w:trPr>
        <w:tc>
          <w:tcPr>
            <w:tcW w:w="166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412FA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承诺书</w:t>
            </w:r>
          </w:p>
        </w:tc>
        <w:tc>
          <w:tcPr>
            <w:tcW w:w="8043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6D8A9">
            <w:pPr>
              <w:spacing w:line="280" w:lineRule="exact"/>
              <w:rPr>
                <w:rFonts w:ascii="宋体" w:hAnsi="宋体"/>
                <w:color w:val="000000"/>
                <w:szCs w:val="21"/>
              </w:rPr>
            </w:pPr>
          </w:p>
          <w:p w14:paraId="764B6AC1">
            <w:pPr>
              <w:spacing w:line="280" w:lineRule="exact"/>
              <w:rPr>
                <w:rFonts w:ascii="宋体" w:hAnsi="宋体"/>
                <w:color w:val="000000"/>
                <w:szCs w:val="21"/>
              </w:rPr>
            </w:pPr>
          </w:p>
          <w:p w14:paraId="3AF68E4F">
            <w:pPr>
              <w:spacing w:line="28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本人郑重承诺：</w:t>
            </w:r>
          </w:p>
          <w:p w14:paraId="22F84BFE">
            <w:pPr>
              <w:spacing w:line="280" w:lineRule="exact"/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上述填写内容和报名时提供的相关证件真实可靠，符合招聘公告的报名条件。如有不实，弄虚作假，本人自愿放弃聘用资格并承担相应责任。                                  </w:t>
            </w:r>
          </w:p>
          <w:p w14:paraId="3C0A1475">
            <w:pPr>
              <w:spacing w:line="280" w:lineRule="exact"/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77D6583A">
            <w:pPr>
              <w:spacing w:line="280" w:lineRule="exact"/>
              <w:ind w:left="764" w:leftChars="364" w:firstLine="4305" w:firstLineChars="205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承诺人：</w:t>
            </w:r>
          </w:p>
          <w:p w14:paraId="6D7F479F">
            <w:pPr>
              <w:spacing w:line="280" w:lineRule="exact"/>
              <w:ind w:left="764" w:leftChars="364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                                                   </w:t>
            </w:r>
          </w:p>
          <w:p w14:paraId="50BF3C2F">
            <w:pPr>
              <w:spacing w:line="280" w:lineRule="exact"/>
              <w:ind w:firstLine="6090" w:firstLineChars="29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年  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月 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 日</w:t>
            </w:r>
          </w:p>
          <w:p w14:paraId="52BAE80F">
            <w:pPr>
              <w:spacing w:line="280" w:lineRule="exact"/>
              <w:ind w:left="2474"/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21"/>
              </w:rPr>
              <w:t xml:space="preserve">                 </w:t>
            </w:r>
          </w:p>
          <w:p w14:paraId="136946FC">
            <w:pPr>
              <w:spacing w:line="280" w:lineRule="exact"/>
              <w:ind w:firstLine="612" w:firstLineChars="340"/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</w:tr>
      <w:tr w14:paraId="3820B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94" w:hRule="atLeast"/>
          <w:jc w:val="center"/>
        </w:trPr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DC621F">
            <w:pPr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21"/>
              </w:rPr>
              <w:t>审查意见</w:t>
            </w:r>
          </w:p>
        </w:tc>
        <w:tc>
          <w:tcPr>
            <w:tcW w:w="9304" w:type="dxa"/>
            <w:gridSpan w:val="3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35A98">
            <w:pPr>
              <w:spacing w:line="34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资格审查意见：    ① 符合报名条件          ②不符合报名条件</w:t>
            </w:r>
          </w:p>
          <w:p w14:paraId="3FF8A62D">
            <w:pPr>
              <w:spacing w:line="340" w:lineRule="exact"/>
              <w:ind w:firstLine="6825" w:firstLineChars="3250"/>
              <w:rPr>
                <w:rFonts w:ascii="宋体" w:hAnsi="宋体"/>
                <w:color w:val="000000"/>
                <w:szCs w:val="21"/>
              </w:rPr>
            </w:pPr>
          </w:p>
          <w:p w14:paraId="1E1CE5EB">
            <w:pPr>
              <w:spacing w:line="340" w:lineRule="exact"/>
              <w:ind w:firstLine="6825" w:firstLineChars="3250"/>
              <w:rPr>
                <w:rFonts w:ascii="宋体" w:hAnsi="宋体"/>
                <w:color w:val="000000"/>
                <w:szCs w:val="21"/>
              </w:rPr>
            </w:pPr>
          </w:p>
          <w:p w14:paraId="20E52591">
            <w:pPr>
              <w:spacing w:line="340" w:lineRule="exact"/>
              <w:ind w:firstLine="6825" w:firstLineChars="325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盖章：             </w:t>
            </w:r>
          </w:p>
          <w:p w14:paraId="11A13864">
            <w:pPr>
              <w:spacing w:line="340" w:lineRule="exact"/>
              <w:ind w:right="175" w:firstLine="3360" w:firstLineChars="1600"/>
              <w:jc w:val="right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年  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月 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 日</w:t>
            </w:r>
          </w:p>
        </w:tc>
      </w:tr>
    </w:tbl>
    <w:p w14:paraId="5838E914">
      <w:pPr>
        <w:pStyle w:val="5"/>
        <w:shd w:val="clear" w:color="auto" w:fill="FFFFFF"/>
        <w:snapToGrid w:val="0"/>
        <w:spacing w:before="0" w:beforeAutospacing="0" w:after="0" w:afterAutospacing="0" w:line="360" w:lineRule="auto"/>
        <w:rPr>
          <w:rFonts w:hint="default" w:ascii="方正仿宋_GBK" w:hAnsi="宋体" w:eastAsia="方正仿宋_GBK"/>
          <w:color w:val="000000"/>
          <w:sz w:val="20"/>
          <w:szCs w:val="20"/>
          <w:lang w:val="en-US" w:eastAsia="zh-CN"/>
        </w:rPr>
      </w:pPr>
      <w:r>
        <w:rPr>
          <w:rFonts w:hint="eastAsia" w:ascii="方正仿宋_GBK" w:eastAsia="方正仿宋_GBK"/>
          <w:color w:val="000000"/>
          <w:sz w:val="20"/>
          <w:szCs w:val="20"/>
          <w:lang w:val="en-US" w:eastAsia="zh-CN"/>
        </w:rPr>
        <w:t>备注：此表双面打印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5BB35E4-EBCA-49EF-A5E1-9D7C0793C45B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8864ED8-AA49-4DA2-AE6E-8F866DFE7808}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3" w:fontKey="{53860CAF-EF9C-43B4-958A-61515BB2873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lkMWY4MDIwYTIzNTRlMzRjY2Y0NjA1ZDI2MWI3MGQifQ=="/>
  </w:docVars>
  <w:rsids>
    <w:rsidRoot w:val="006224DC"/>
    <w:rsid w:val="00006EB5"/>
    <w:rsid w:val="00013193"/>
    <w:rsid w:val="000265BC"/>
    <w:rsid w:val="00033922"/>
    <w:rsid w:val="0004586C"/>
    <w:rsid w:val="00045AFC"/>
    <w:rsid w:val="00051956"/>
    <w:rsid w:val="0007095E"/>
    <w:rsid w:val="0008527F"/>
    <w:rsid w:val="00090188"/>
    <w:rsid w:val="00096261"/>
    <w:rsid w:val="000C6CD8"/>
    <w:rsid w:val="000D2BDF"/>
    <w:rsid w:val="000E62A7"/>
    <w:rsid w:val="000F404B"/>
    <w:rsid w:val="000F5B2C"/>
    <w:rsid w:val="00130FD1"/>
    <w:rsid w:val="00132736"/>
    <w:rsid w:val="00140D3A"/>
    <w:rsid w:val="00146DE7"/>
    <w:rsid w:val="001524B7"/>
    <w:rsid w:val="0016203F"/>
    <w:rsid w:val="0016299A"/>
    <w:rsid w:val="00165744"/>
    <w:rsid w:val="00173A79"/>
    <w:rsid w:val="00174000"/>
    <w:rsid w:val="001767BB"/>
    <w:rsid w:val="001855E4"/>
    <w:rsid w:val="001B6336"/>
    <w:rsid w:val="001B78ED"/>
    <w:rsid w:val="001C0EBD"/>
    <w:rsid w:val="001C5938"/>
    <w:rsid w:val="001C69F4"/>
    <w:rsid w:val="001D318D"/>
    <w:rsid w:val="001D36EE"/>
    <w:rsid w:val="001E2112"/>
    <w:rsid w:val="001F4757"/>
    <w:rsid w:val="00201D02"/>
    <w:rsid w:val="00204B9E"/>
    <w:rsid w:val="002065A1"/>
    <w:rsid w:val="00210E17"/>
    <w:rsid w:val="002210B4"/>
    <w:rsid w:val="00221A7C"/>
    <w:rsid w:val="00223002"/>
    <w:rsid w:val="002237F2"/>
    <w:rsid w:val="002238FB"/>
    <w:rsid w:val="00230C2D"/>
    <w:rsid w:val="00262718"/>
    <w:rsid w:val="0027453C"/>
    <w:rsid w:val="002769A2"/>
    <w:rsid w:val="00283C9F"/>
    <w:rsid w:val="002A0B71"/>
    <w:rsid w:val="002B53BB"/>
    <w:rsid w:val="002C5BCA"/>
    <w:rsid w:val="002E36E5"/>
    <w:rsid w:val="002E39F3"/>
    <w:rsid w:val="002E7BF8"/>
    <w:rsid w:val="002F751E"/>
    <w:rsid w:val="0030403F"/>
    <w:rsid w:val="00306D0B"/>
    <w:rsid w:val="003260F4"/>
    <w:rsid w:val="0032681B"/>
    <w:rsid w:val="00330441"/>
    <w:rsid w:val="003318D3"/>
    <w:rsid w:val="00332E89"/>
    <w:rsid w:val="00337230"/>
    <w:rsid w:val="00344DAA"/>
    <w:rsid w:val="003477FF"/>
    <w:rsid w:val="003603B0"/>
    <w:rsid w:val="003725A2"/>
    <w:rsid w:val="00392784"/>
    <w:rsid w:val="0039532E"/>
    <w:rsid w:val="003A4B33"/>
    <w:rsid w:val="003B28A5"/>
    <w:rsid w:val="003B4352"/>
    <w:rsid w:val="003D115F"/>
    <w:rsid w:val="003D3D0C"/>
    <w:rsid w:val="003D6CFD"/>
    <w:rsid w:val="003E08FA"/>
    <w:rsid w:val="003F680F"/>
    <w:rsid w:val="00411E75"/>
    <w:rsid w:val="004151D0"/>
    <w:rsid w:val="0042765A"/>
    <w:rsid w:val="00437430"/>
    <w:rsid w:val="00446DAC"/>
    <w:rsid w:val="004474FA"/>
    <w:rsid w:val="004520DA"/>
    <w:rsid w:val="00466395"/>
    <w:rsid w:val="00471669"/>
    <w:rsid w:val="00497160"/>
    <w:rsid w:val="004B400F"/>
    <w:rsid w:val="004B5D6C"/>
    <w:rsid w:val="004C0249"/>
    <w:rsid w:val="004C126E"/>
    <w:rsid w:val="004C3062"/>
    <w:rsid w:val="004D4F16"/>
    <w:rsid w:val="00502CE8"/>
    <w:rsid w:val="00514E4E"/>
    <w:rsid w:val="005232D7"/>
    <w:rsid w:val="00525DE9"/>
    <w:rsid w:val="005274B8"/>
    <w:rsid w:val="005353F1"/>
    <w:rsid w:val="00541D6A"/>
    <w:rsid w:val="0055664C"/>
    <w:rsid w:val="00574A94"/>
    <w:rsid w:val="005760F4"/>
    <w:rsid w:val="00586AAE"/>
    <w:rsid w:val="005979AE"/>
    <w:rsid w:val="005A274B"/>
    <w:rsid w:val="005B3DD3"/>
    <w:rsid w:val="005C15C3"/>
    <w:rsid w:val="005C3AAA"/>
    <w:rsid w:val="005D1713"/>
    <w:rsid w:val="005D1A63"/>
    <w:rsid w:val="005D37CC"/>
    <w:rsid w:val="005E7026"/>
    <w:rsid w:val="005E7F70"/>
    <w:rsid w:val="006018F1"/>
    <w:rsid w:val="00603CAA"/>
    <w:rsid w:val="006064D9"/>
    <w:rsid w:val="00612F3D"/>
    <w:rsid w:val="00616BC6"/>
    <w:rsid w:val="00620D4D"/>
    <w:rsid w:val="006224DC"/>
    <w:rsid w:val="00623C98"/>
    <w:rsid w:val="00632BDC"/>
    <w:rsid w:val="0064295C"/>
    <w:rsid w:val="00654572"/>
    <w:rsid w:val="00661259"/>
    <w:rsid w:val="00666826"/>
    <w:rsid w:val="00667603"/>
    <w:rsid w:val="006716F3"/>
    <w:rsid w:val="00687B1B"/>
    <w:rsid w:val="00687D87"/>
    <w:rsid w:val="00692F47"/>
    <w:rsid w:val="00694E13"/>
    <w:rsid w:val="006A6D42"/>
    <w:rsid w:val="006B2A13"/>
    <w:rsid w:val="006B683F"/>
    <w:rsid w:val="006B79FD"/>
    <w:rsid w:val="006C1E3B"/>
    <w:rsid w:val="006D0E4D"/>
    <w:rsid w:val="006D2122"/>
    <w:rsid w:val="006D3DEF"/>
    <w:rsid w:val="006D63B4"/>
    <w:rsid w:val="006E4708"/>
    <w:rsid w:val="006F7DC2"/>
    <w:rsid w:val="007042FF"/>
    <w:rsid w:val="007064FF"/>
    <w:rsid w:val="00706EA2"/>
    <w:rsid w:val="007105A2"/>
    <w:rsid w:val="00721018"/>
    <w:rsid w:val="00726AC4"/>
    <w:rsid w:val="00731B86"/>
    <w:rsid w:val="00733D22"/>
    <w:rsid w:val="00742FB0"/>
    <w:rsid w:val="00744F7F"/>
    <w:rsid w:val="0076488A"/>
    <w:rsid w:val="0078767D"/>
    <w:rsid w:val="0079182E"/>
    <w:rsid w:val="00793B79"/>
    <w:rsid w:val="007A1E16"/>
    <w:rsid w:val="007A3505"/>
    <w:rsid w:val="007A4110"/>
    <w:rsid w:val="007A44CD"/>
    <w:rsid w:val="007B1B30"/>
    <w:rsid w:val="007C1C52"/>
    <w:rsid w:val="007D0173"/>
    <w:rsid w:val="007F0C7C"/>
    <w:rsid w:val="007F3C10"/>
    <w:rsid w:val="007F70BF"/>
    <w:rsid w:val="0080220C"/>
    <w:rsid w:val="00803D10"/>
    <w:rsid w:val="0081408F"/>
    <w:rsid w:val="00816A0C"/>
    <w:rsid w:val="00816EE8"/>
    <w:rsid w:val="00821416"/>
    <w:rsid w:val="00851248"/>
    <w:rsid w:val="00853C9F"/>
    <w:rsid w:val="00856BD4"/>
    <w:rsid w:val="00862B9A"/>
    <w:rsid w:val="00881EC9"/>
    <w:rsid w:val="008A7341"/>
    <w:rsid w:val="008B3A50"/>
    <w:rsid w:val="008C3496"/>
    <w:rsid w:val="008D3716"/>
    <w:rsid w:val="008E2358"/>
    <w:rsid w:val="008E4A1B"/>
    <w:rsid w:val="008F1D82"/>
    <w:rsid w:val="008F27C4"/>
    <w:rsid w:val="008F7AA0"/>
    <w:rsid w:val="00900DA9"/>
    <w:rsid w:val="0091465B"/>
    <w:rsid w:val="00914A4C"/>
    <w:rsid w:val="0092003E"/>
    <w:rsid w:val="00934884"/>
    <w:rsid w:val="00947807"/>
    <w:rsid w:val="009521BB"/>
    <w:rsid w:val="00954D7A"/>
    <w:rsid w:val="0096244D"/>
    <w:rsid w:val="00974536"/>
    <w:rsid w:val="009873FD"/>
    <w:rsid w:val="00992AD4"/>
    <w:rsid w:val="009A0E4E"/>
    <w:rsid w:val="009A0E6B"/>
    <w:rsid w:val="009A1CC7"/>
    <w:rsid w:val="009B018E"/>
    <w:rsid w:val="009B0AC5"/>
    <w:rsid w:val="009B69EC"/>
    <w:rsid w:val="009C256E"/>
    <w:rsid w:val="009C53DB"/>
    <w:rsid w:val="009D0F5D"/>
    <w:rsid w:val="009D231B"/>
    <w:rsid w:val="009D58A6"/>
    <w:rsid w:val="009E0DFF"/>
    <w:rsid w:val="009E1FB0"/>
    <w:rsid w:val="00A10A31"/>
    <w:rsid w:val="00A13957"/>
    <w:rsid w:val="00A16867"/>
    <w:rsid w:val="00A25BD4"/>
    <w:rsid w:val="00A3186E"/>
    <w:rsid w:val="00A46C92"/>
    <w:rsid w:val="00A513FB"/>
    <w:rsid w:val="00A51BDF"/>
    <w:rsid w:val="00A733C3"/>
    <w:rsid w:val="00AD60C7"/>
    <w:rsid w:val="00AE0BAC"/>
    <w:rsid w:val="00AE6414"/>
    <w:rsid w:val="00AE7ECF"/>
    <w:rsid w:val="00AF5678"/>
    <w:rsid w:val="00AF57B6"/>
    <w:rsid w:val="00B14C77"/>
    <w:rsid w:val="00B22F44"/>
    <w:rsid w:val="00B40EC3"/>
    <w:rsid w:val="00B5114C"/>
    <w:rsid w:val="00B5293F"/>
    <w:rsid w:val="00B54686"/>
    <w:rsid w:val="00B61135"/>
    <w:rsid w:val="00B86EC6"/>
    <w:rsid w:val="00BA10E8"/>
    <w:rsid w:val="00BC00E9"/>
    <w:rsid w:val="00BE7477"/>
    <w:rsid w:val="00C00CBF"/>
    <w:rsid w:val="00C473A4"/>
    <w:rsid w:val="00C578FB"/>
    <w:rsid w:val="00C84F2A"/>
    <w:rsid w:val="00C9074E"/>
    <w:rsid w:val="00CA3A39"/>
    <w:rsid w:val="00CB6AB2"/>
    <w:rsid w:val="00CD2B5E"/>
    <w:rsid w:val="00CD41E1"/>
    <w:rsid w:val="00CE4019"/>
    <w:rsid w:val="00CE4944"/>
    <w:rsid w:val="00CF1C25"/>
    <w:rsid w:val="00CF4B26"/>
    <w:rsid w:val="00D03470"/>
    <w:rsid w:val="00D13047"/>
    <w:rsid w:val="00D17184"/>
    <w:rsid w:val="00D20CB2"/>
    <w:rsid w:val="00D27EB0"/>
    <w:rsid w:val="00D325E5"/>
    <w:rsid w:val="00D352B9"/>
    <w:rsid w:val="00D56DAA"/>
    <w:rsid w:val="00D93020"/>
    <w:rsid w:val="00DA4CB2"/>
    <w:rsid w:val="00DC363E"/>
    <w:rsid w:val="00DC6EBE"/>
    <w:rsid w:val="00DC7720"/>
    <w:rsid w:val="00DD6406"/>
    <w:rsid w:val="00DE52AA"/>
    <w:rsid w:val="00DE578C"/>
    <w:rsid w:val="00DF1913"/>
    <w:rsid w:val="00E00D1A"/>
    <w:rsid w:val="00E0201F"/>
    <w:rsid w:val="00E07BB5"/>
    <w:rsid w:val="00E21A7D"/>
    <w:rsid w:val="00E35985"/>
    <w:rsid w:val="00E362C7"/>
    <w:rsid w:val="00E4035E"/>
    <w:rsid w:val="00E4710C"/>
    <w:rsid w:val="00E6107E"/>
    <w:rsid w:val="00E72BCD"/>
    <w:rsid w:val="00E81D2B"/>
    <w:rsid w:val="00E908DC"/>
    <w:rsid w:val="00EB6221"/>
    <w:rsid w:val="00EC4BDA"/>
    <w:rsid w:val="00ED4ABD"/>
    <w:rsid w:val="00ED7733"/>
    <w:rsid w:val="00EE6195"/>
    <w:rsid w:val="00EF5CA7"/>
    <w:rsid w:val="00EF7C06"/>
    <w:rsid w:val="00F06E04"/>
    <w:rsid w:val="00F10E66"/>
    <w:rsid w:val="00F22389"/>
    <w:rsid w:val="00F3488A"/>
    <w:rsid w:val="00F512A5"/>
    <w:rsid w:val="00F51CDB"/>
    <w:rsid w:val="00F70641"/>
    <w:rsid w:val="00F76544"/>
    <w:rsid w:val="00F82601"/>
    <w:rsid w:val="00F831F4"/>
    <w:rsid w:val="00F83AB2"/>
    <w:rsid w:val="00F90D60"/>
    <w:rsid w:val="00FA2BBF"/>
    <w:rsid w:val="00FA4952"/>
    <w:rsid w:val="00FA6793"/>
    <w:rsid w:val="00FA7060"/>
    <w:rsid w:val="00FB59C2"/>
    <w:rsid w:val="00FB7CC6"/>
    <w:rsid w:val="00FC33A3"/>
    <w:rsid w:val="00FE1BF9"/>
    <w:rsid w:val="00FF0E28"/>
    <w:rsid w:val="0371289F"/>
    <w:rsid w:val="11AB67C5"/>
    <w:rsid w:val="288977F5"/>
    <w:rsid w:val="2B576841"/>
    <w:rsid w:val="2D1E6D44"/>
    <w:rsid w:val="335E1849"/>
    <w:rsid w:val="33940191"/>
    <w:rsid w:val="342045CC"/>
    <w:rsid w:val="40535734"/>
    <w:rsid w:val="5296508C"/>
    <w:rsid w:val="538C5DA7"/>
    <w:rsid w:val="5726643F"/>
    <w:rsid w:val="597F3954"/>
    <w:rsid w:val="60EC092C"/>
    <w:rsid w:val="614C35CE"/>
    <w:rsid w:val="64796BD9"/>
    <w:rsid w:val="66CD4D5B"/>
    <w:rsid w:val="6CD16BD5"/>
    <w:rsid w:val="703A60E9"/>
    <w:rsid w:val="7F1B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日期 Char"/>
    <w:basedOn w:val="7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中国石油大学</Company>
  <Pages>2</Pages>
  <Words>306</Words>
  <Characters>310</Characters>
  <Lines>4</Lines>
  <Paragraphs>1</Paragraphs>
  <TotalTime>0</TotalTime>
  <ScaleCrop>false</ScaleCrop>
  <LinksUpToDate>false</LinksUpToDate>
  <CharactersWithSpaces>505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2019-05-21T07:28:00Z</dcterms:created>
  <dc:creator>罗艳娇</dc:creator>
  <cp:lastModifiedBy>yw</cp:lastModifiedBy>
  <cp:lastPrinted>2020-08-20T00:51:00Z</cp:lastPrinted>
  <dcterms:modified xsi:type="dcterms:W3CDTF">2026-07-27T02:40:33Z</dcterms:modified>
  <cp:revision>603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785176D66F0A453EBFF5578320EB58D5</vt:lpwstr>
  </property>
  <property fmtid="{D5CDD505-2E9C-101B-9397-08002B2CF9AE}" pid="4" name="KSOTemplateDocerSaveRecord">
    <vt:lpwstr>eyJoZGlkIjoiYzk5MGVmY2UxNjFkMzgxYjM1MjAwNGUxOTUwZjY3MzMiLCJ1c2VySWQiOiIxOTQ4MjgyMTkifQ==</vt:lpwstr>
  </property>
</Properties>
</file>