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2EF60">
      <w:pPr>
        <w:pStyle w:val="2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</w:p>
    <w:tbl>
      <w:tblPr>
        <w:tblStyle w:val="6"/>
        <w:tblW w:w="10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557"/>
        <w:gridCol w:w="534"/>
        <w:gridCol w:w="915"/>
        <w:gridCol w:w="620"/>
        <w:gridCol w:w="595"/>
        <w:gridCol w:w="222"/>
        <w:gridCol w:w="168"/>
        <w:gridCol w:w="435"/>
        <w:gridCol w:w="840"/>
        <w:gridCol w:w="695"/>
        <w:gridCol w:w="168"/>
        <w:gridCol w:w="2070"/>
      </w:tblGrid>
      <w:tr w14:paraId="5C7E8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065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1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福建福港拖轮有限公司报名表</w:t>
            </w:r>
          </w:p>
        </w:tc>
      </w:tr>
      <w:tr w14:paraId="3F202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E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一、基本信息</w:t>
            </w:r>
          </w:p>
        </w:tc>
      </w:tr>
      <w:tr w14:paraId="7CB58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C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DF92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9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32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2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0B4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AB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7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AD7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5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5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9925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参加工作时间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8299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7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08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0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3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3B4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0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280E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5D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A6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6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学历类型</w:t>
            </w:r>
          </w:p>
        </w:tc>
        <w:tc>
          <w:tcPr>
            <w:tcW w:w="2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9A3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D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2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88B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509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F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26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353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9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7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二、应聘信息</w:t>
            </w:r>
          </w:p>
        </w:tc>
      </w:tr>
      <w:tr w14:paraId="11621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B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2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2E66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5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692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50F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3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船员适任证、培训合格证、健康证等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D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2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EDD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D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证书类型（准入/资格）</w:t>
            </w:r>
          </w:p>
        </w:tc>
      </w:tr>
      <w:tr w14:paraId="07B4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E53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2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F82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2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证书类型（准入/资格）</w:t>
            </w:r>
          </w:p>
        </w:tc>
      </w:tr>
      <w:tr w14:paraId="5F93B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1D3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1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2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826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C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证书类型（准入/资格）</w:t>
            </w:r>
          </w:p>
        </w:tc>
      </w:tr>
      <w:tr w14:paraId="7B403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D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三、从业经历</w:t>
            </w:r>
          </w:p>
        </w:tc>
      </w:tr>
      <w:tr w14:paraId="470F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831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8A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履历</w:t>
            </w:r>
          </w:p>
        </w:tc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5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起始时间</w:t>
            </w:r>
          </w:p>
        </w:tc>
        <w:tc>
          <w:tcPr>
            <w:tcW w:w="144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8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截止时间</w:t>
            </w:r>
          </w:p>
        </w:tc>
        <w:tc>
          <w:tcPr>
            <w:tcW w:w="160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1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工作类型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（实习/全职）</w:t>
            </w:r>
          </w:p>
        </w:tc>
        <w:tc>
          <w:tcPr>
            <w:tcW w:w="4208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B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6CEC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8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7FC54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00B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2FD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E7AD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A8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0F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8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989D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059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638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8BC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582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880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8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B117F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C9D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ED7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D85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94A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DC4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83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BA7B23">
            <w:pPr>
              <w:jc w:val="center"/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A29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A4A0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3C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828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A0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7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四、社会背景</w:t>
            </w:r>
          </w:p>
        </w:tc>
      </w:tr>
      <w:tr w14:paraId="368D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2ECD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ascii="Wingdings 2" w:hAnsi="Wingdings 2" w:eastAsia="Wingdings 2" w:cs="Wingdings 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是/</w:t>
            </w:r>
            <w:r>
              <w:rPr>
                <w:rFonts w:ascii="Wingdings 2" w:hAnsi="Wingdings 2" w:eastAsia="Wingdings 2" w:cs="Wingdings 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否）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有近亲属在福建港口集团系统内/本单位工作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C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1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A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C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6B65B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76F77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31F6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78E2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882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CB6D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E6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76AF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21DF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291D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0F2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2D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E1A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44D1D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0765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D46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CB7F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AE5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2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C546C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8284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C56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F74C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8A2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5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C2535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85A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BB54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158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855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606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A264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0378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A7923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B2AA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F25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CF6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713F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92FE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F380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D2006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D98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30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0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B949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本人自愿提供以上信息并承诺信息真实有效，本人自愿承担因上述信息有误而造成的一切后果。                                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签名：</w:t>
            </w:r>
          </w:p>
        </w:tc>
      </w:tr>
      <w:tr w14:paraId="41EB1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0650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EF79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BE8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0650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8153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近亲属关系定义为：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1.直系血亲关系（包含祖父母、外祖父母、父母、子女、孙子女、外孙子女）；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2.三代以内旁系血亲关系（包括伯叔姑舅姨、兄弟姐妹、堂兄弟姐妹、表兄弟姐妹、侄子女、甥子女）；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3.近姻亲关系（包括配偶的父母、配偶的兄弟姐妹及其配偶、子女的配偶及子女配偶的父母、三代以内旁系血亲的配偶）。</w:t>
            </w:r>
          </w:p>
        </w:tc>
      </w:tr>
    </w:tbl>
    <w:p w14:paraId="4172B9F7">
      <w:pPr>
        <w:pStyle w:val="2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</w:p>
    <w:p w14:paraId="4025CB71">
      <w:pPr>
        <w:spacing w:line="54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NWNmODRlOWE2ZmNhNDlhZjQzOTdhOGNmZjFjNjkifQ=="/>
  </w:docVars>
  <w:rsids>
    <w:rsidRoot w:val="15EA54D1"/>
    <w:rsid w:val="0006456F"/>
    <w:rsid w:val="000656DB"/>
    <w:rsid w:val="000D2ADE"/>
    <w:rsid w:val="0011345B"/>
    <w:rsid w:val="00123842"/>
    <w:rsid w:val="00164ECB"/>
    <w:rsid w:val="001B0E4B"/>
    <w:rsid w:val="001C736A"/>
    <w:rsid w:val="0024040F"/>
    <w:rsid w:val="002B1248"/>
    <w:rsid w:val="002E3DB4"/>
    <w:rsid w:val="003063EA"/>
    <w:rsid w:val="003127F5"/>
    <w:rsid w:val="003A49FB"/>
    <w:rsid w:val="003B6598"/>
    <w:rsid w:val="003D34A6"/>
    <w:rsid w:val="00436528"/>
    <w:rsid w:val="0045398A"/>
    <w:rsid w:val="004602AD"/>
    <w:rsid w:val="00464449"/>
    <w:rsid w:val="004A43CC"/>
    <w:rsid w:val="004F7717"/>
    <w:rsid w:val="005A5E24"/>
    <w:rsid w:val="005C2EA3"/>
    <w:rsid w:val="005D5457"/>
    <w:rsid w:val="006027D4"/>
    <w:rsid w:val="00606988"/>
    <w:rsid w:val="0061266D"/>
    <w:rsid w:val="00614D29"/>
    <w:rsid w:val="00635805"/>
    <w:rsid w:val="00662D15"/>
    <w:rsid w:val="00672D8B"/>
    <w:rsid w:val="0068658C"/>
    <w:rsid w:val="006A72D5"/>
    <w:rsid w:val="00710A8A"/>
    <w:rsid w:val="00713D76"/>
    <w:rsid w:val="007425D4"/>
    <w:rsid w:val="00744DA9"/>
    <w:rsid w:val="007D12FF"/>
    <w:rsid w:val="007E3002"/>
    <w:rsid w:val="007E3ACE"/>
    <w:rsid w:val="00837FDD"/>
    <w:rsid w:val="0085151A"/>
    <w:rsid w:val="00852469"/>
    <w:rsid w:val="008F1291"/>
    <w:rsid w:val="008F3A3A"/>
    <w:rsid w:val="00907C8C"/>
    <w:rsid w:val="00985817"/>
    <w:rsid w:val="009958C1"/>
    <w:rsid w:val="009D33BE"/>
    <w:rsid w:val="009F1978"/>
    <w:rsid w:val="009F74BF"/>
    <w:rsid w:val="00A1583E"/>
    <w:rsid w:val="00A17E42"/>
    <w:rsid w:val="00A43D62"/>
    <w:rsid w:val="00A45887"/>
    <w:rsid w:val="00A90BC3"/>
    <w:rsid w:val="00AF445D"/>
    <w:rsid w:val="00B761E6"/>
    <w:rsid w:val="00BC4851"/>
    <w:rsid w:val="00BF1048"/>
    <w:rsid w:val="00C85B36"/>
    <w:rsid w:val="00CA07EF"/>
    <w:rsid w:val="00D00E81"/>
    <w:rsid w:val="00D206B7"/>
    <w:rsid w:val="00D42FE3"/>
    <w:rsid w:val="00D66BBD"/>
    <w:rsid w:val="00D90F5E"/>
    <w:rsid w:val="00D91721"/>
    <w:rsid w:val="00D9299C"/>
    <w:rsid w:val="00DA17D8"/>
    <w:rsid w:val="00DA5402"/>
    <w:rsid w:val="00DB0DDA"/>
    <w:rsid w:val="00DC093E"/>
    <w:rsid w:val="00DC3640"/>
    <w:rsid w:val="00E14421"/>
    <w:rsid w:val="00E70C2A"/>
    <w:rsid w:val="00E72F4A"/>
    <w:rsid w:val="00EC3188"/>
    <w:rsid w:val="00EE3F72"/>
    <w:rsid w:val="00EF2D0C"/>
    <w:rsid w:val="00F032D5"/>
    <w:rsid w:val="00F06638"/>
    <w:rsid w:val="00F1695D"/>
    <w:rsid w:val="00F3209D"/>
    <w:rsid w:val="00F4044C"/>
    <w:rsid w:val="00F479CB"/>
    <w:rsid w:val="00F60393"/>
    <w:rsid w:val="00F63FA2"/>
    <w:rsid w:val="00F83119"/>
    <w:rsid w:val="00FA64F8"/>
    <w:rsid w:val="01094F24"/>
    <w:rsid w:val="014D4B83"/>
    <w:rsid w:val="061C13BD"/>
    <w:rsid w:val="0FFF730E"/>
    <w:rsid w:val="116232D8"/>
    <w:rsid w:val="14382917"/>
    <w:rsid w:val="14556673"/>
    <w:rsid w:val="15EA54D1"/>
    <w:rsid w:val="18325F62"/>
    <w:rsid w:val="1A3E4B83"/>
    <w:rsid w:val="1F680C04"/>
    <w:rsid w:val="298D6196"/>
    <w:rsid w:val="2ACA7A68"/>
    <w:rsid w:val="2B3E1559"/>
    <w:rsid w:val="2B6B55EA"/>
    <w:rsid w:val="30E251C6"/>
    <w:rsid w:val="351627C1"/>
    <w:rsid w:val="3A3B3909"/>
    <w:rsid w:val="470B2B74"/>
    <w:rsid w:val="4786624B"/>
    <w:rsid w:val="4D9D53D9"/>
    <w:rsid w:val="4F7D5B10"/>
    <w:rsid w:val="5549352C"/>
    <w:rsid w:val="59C31CA0"/>
    <w:rsid w:val="5A916B94"/>
    <w:rsid w:val="5BED02D8"/>
    <w:rsid w:val="5D172715"/>
    <w:rsid w:val="60A36D3D"/>
    <w:rsid w:val="65083CD8"/>
    <w:rsid w:val="66F31B7E"/>
    <w:rsid w:val="6AA76480"/>
    <w:rsid w:val="6B2B3DFF"/>
    <w:rsid w:val="6C693A9C"/>
    <w:rsid w:val="6E2E47C2"/>
    <w:rsid w:val="701F0E86"/>
    <w:rsid w:val="75A92CD2"/>
    <w:rsid w:val="7867031E"/>
    <w:rsid w:val="78CA600D"/>
    <w:rsid w:val="7E10001A"/>
    <w:rsid w:val="7E2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spacing w:before="120" w:after="120"/>
      <w:ind w:left="2552"/>
    </w:pPr>
    <w:rPr>
      <w:rFonts w:ascii="Times New Roman" w:hAnsi="Times New Roman" w:eastAsia="宋体" w:cs="Times New Roman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正文文本 字符"/>
    <w:basedOn w:val="8"/>
    <w:link w:val="2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1750</Words>
  <Characters>1836</Characters>
  <Lines>11</Lines>
  <Paragraphs>3</Paragraphs>
  <TotalTime>11</TotalTime>
  <ScaleCrop>false</ScaleCrop>
  <LinksUpToDate>false</LinksUpToDate>
  <CharactersWithSpaces>2076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2020-03-19T01:38:00Z</dcterms:created>
  <dc:creator>张钦进</dc:creator>
  <cp:lastModifiedBy>张钦进</cp:lastModifiedBy>
  <cp:lastPrinted>2025-12-16T07:50:00Z</cp:lastPrinted>
  <dcterms:modified xsi:type="dcterms:W3CDTF">2026-05-07T02:46:59Z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AFC7BFA4E5334EA2872683AAD566CF67_13</vt:lpwstr>
  </property>
  <property fmtid="{D5CDD505-2E9C-101B-9397-08002B2CF9AE}" pid="4" name="KSOTemplateDocerSaveRecord">
    <vt:lpwstr>eyJoZGlkIjoiZWQ3Yzc3MTJmZTZhMWFkMTE3NjM3YzAyZTgyM2ViNjIiLCJ1c2VySWQiOiIxMDA5MDAzMDcxIn0=</vt:lpwstr>
  </property>
</Properties>
</file>