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8905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共和县机关事业单位面向社会公开招聘编外聘用人员考试诚信承诺书</w:t>
      </w:r>
    </w:p>
    <w:p w14:paraId="58D093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14:paraId="23EFEA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我已仔细阅读《共和县机关事业单位面向社会公开招聘编外聘用人员公告》及相关政策规定，清楚并理解其内容。</w:t>
      </w:r>
    </w:p>
    <w:p w14:paraId="60E5F7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我郑重承诺：</w:t>
      </w:r>
    </w:p>
    <w:p w14:paraId="1A2695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一、自觉遵守公开招聘的有关规定及政策；</w:t>
      </w:r>
    </w:p>
    <w:p w14:paraId="213785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二、诚信报名，如实填写报名信息，不虚报、瞒报，不骗取招聘资格，不干扰正常的招聘秩序；</w:t>
      </w:r>
    </w:p>
    <w:p w14:paraId="446EEC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三、诚信考试，遵守考试纪律，服从考试安排，保护本人考试答案，不舞弊或协助他人舞弊；考后不散布、不传播考试试题；</w:t>
      </w:r>
      <w:bookmarkStart w:id="0" w:name="_GoBack"/>
      <w:bookmarkEnd w:id="0"/>
    </w:p>
    <w:p w14:paraId="38C3B7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四、对违反以上承诺所造成的后果，本人自愿承担相应责任。</w:t>
      </w:r>
    </w:p>
    <w:p w14:paraId="76EFC4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14:paraId="325454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14:paraId="79A9EC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承诺人： </w:t>
      </w:r>
    </w:p>
    <w:p w14:paraId="35022F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年  月    日</w:t>
      </w:r>
    </w:p>
    <w:p w14:paraId="2562F8F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4354AB"/>
    <w:rsid w:val="294354AB"/>
    <w:rsid w:val="3D347211"/>
    <w:rsid w:val="59FF8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227</Words>
  <Characters>227</Characters>
  <Lines>0</Lines>
  <Paragraphs>0</Paragraphs>
  <TotalTime>2</TotalTime>
  <ScaleCrop>false</ScaleCrop>
  <LinksUpToDate>false</LinksUpToDate>
  <CharactersWithSpaces>288</CharactersWithSpaces>
  <Application>WPS Office_12.1.2.23582_F1E327BC-269C-435d-A152-05C5408002CA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2025-04-21T15:18:00Z</dcterms:created>
  <dc:creator>夏天</dc:creator>
  <cp:lastModifiedBy>user</cp:lastModifiedBy>
  <dcterms:modified xsi:type="dcterms:W3CDTF">2026-07-28T15:06:59Z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2052-12.1.2.23582</vt:lpwstr>
  </property>
  <property fmtid="{D5CDD505-2E9C-101B-9397-08002B2CF9AE}" pid="3" name="ICV">
    <vt:lpwstr>D4CED29716891D941355686AD93F3527_43</vt:lpwstr>
  </property>
  <property fmtid="{D5CDD505-2E9C-101B-9397-08002B2CF9AE}" pid="4" name="KSOTemplateDocerSaveRecord">
    <vt:lpwstr>eyJoZGlkIjoiNmY5NmJhNzQwMWFhNDI0YTI2ZTc0M2QxNzdiYWU3NDMiLCJ1c2VySWQiOiI1MjE2MzM1ODAifQ==</vt:lpwstr>
  </property>
</Properties>
</file>