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0E" w:rsidRDefault="0054510E" w:rsidP="0054510E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</w:p>
    <w:p w:rsidR="0054510E" w:rsidRDefault="0054510E" w:rsidP="0054510E">
      <w:pPr>
        <w:jc w:val="center"/>
        <w:rPr>
          <w:rFonts w:ascii="黑体" w:eastAsia="黑体" w:hAnsi="华文中宋"/>
          <w:sz w:val="36"/>
          <w:szCs w:val="36"/>
        </w:rPr>
      </w:pPr>
      <w:bookmarkStart w:id="0" w:name="_GoBack"/>
      <w:r>
        <w:rPr>
          <w:rFonts w:ascii="黑体" w:eastAsia="黑体" w:hAnsi="华文中宋" w:hint="eastAsia"/>
          <w:sz w:val="36"/>
          <w:szCs w:val="36"/>
        </w:rPr>
        <w:t>巴林右旗2026年特聘防疫员申报表</w:t>
      </w:r>
      <w:bookmarkEnd w:id="0"/>
    </w:p>
    <w:tbl>
      <w:tblPr>
        <w:tblW w:w="9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1695"/>
        <w:gridCol w:w="1365"/>
        <w:gridCol w:w="863"/>
        <w:gridCol w:w="1507"/>
        <w:gridCol w:w="1628"/>
        <w:gridCol w:w="1476"/>
      </w:tblGrid>
      <w:tr w:rsidR="0054510E" w:rsidTr="00B64DBF">
        <w:trPr>
          <w:trHeight w:val="515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54510E" w:rsidTr="00B64DBF">
        <w:trPr>
          <w:trHeight w:val="44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文化程度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4510E" w:rsidTr="00B64DBF">
        <w:trPr>
          <w:trHeight w:val="48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健康状况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4510E" w:rsidTr="00B64DBF">
        <w:trPr>
          <w:trHeight w:val="78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技术特长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所报专业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从事畜牧</w:t>
            </w:r>
          </w:p>
          <w:p w:rsidR="0054510E" w:rsidRDefault="0054510E" w:rsidP="00B64DBF">
            <w:pPr>
              <w:spacing w:line="2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兽医工作年限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4510E" w:rsidTr="00B64DBF">
        <w:trPr>
          <w:trHeight w:val="167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人员性质</w:t>
            </w:r>
          </w:p>
        </w:tc>
        <w:tc>
          <w:tcPr>
            <w:tcW w:w="8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Pr="00340593" w:rsidRDefault="0054510E" w:rsidP="00B64DBF">
            <w:pPr>
              <w:rPr>
                <w:rFonts w:ascii="仿宋_GB2312" w:eastAsia="仿宋_GB2312"/>
                <w:sz w:val="24"/>
              </w:rPr>
            </w:pPr>
          </w:p>
        </w:tc>
      </w:tr>
      <w:tr w:rsidR="0054510E" w:rsidTr="00B64DBF">
        <w:trPr>
          <w:trHeight w:val="2845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个人在农牧业产业发展中开展农技推广工作的有关简历或工作业绩</w:t>
            </w:r>
          </w:p>
        </w:tc>
        <w:tc>
          <w:tcPr>
            <w:tcW w:w="85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4510E" w:rsidTr="00B64DBF">
        <w:trPr>
          <w:trHeight w:val="158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荣誉</w:t>
            </w:r>
          </w:p>
          <w:p w:rsidR="0054510E" w:rsidRDefault="0054510E" w:rsidP="00B64DB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（个人获奖及荣誉）</w:t>
            </w:r>
          </w:p>
        </w:tc>
        <w:tc>
          <w:tcPr>
            <w:tcW w:w="85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4510E" w:rsidTr="00B64DBF">
        <w:trPr>
          <w:trHeight w:val="1824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个人承诺</w:t>
            </w:r>
          </w:p>
        </w:tc>
        <w:tc>
          <w:tcPr>
            <w:tcW w:w="85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本人承诺所提交的个人信息与申报材料真实。</w:t>
            </w:r>
          </w:p>
          <w:p w:rsidR="0054510E" w:rsidRDefault="0054510E" w:rsidP="00B64DBF"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54510E" w:rsidRDefault="0054510E" w:rsidP="00B64DBF">
            <w:pPr>
              <w:spacing w:line="360" w:lineRule="exact"/>
              <w:ind w:firstLineChars="200" w:firstLine="48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本人签字：                               年    月   日</w:t>
            </w:r>
          </w:p>
        </w:tc>
      </w:tr>
      <w:tr w:rsidR="0054510E" w:rsidTr="00B64DBF">
        <w:trPr>
          <w:trHeight w:val="165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旗农牧部门意见</w:t>
            </w:r>
          </w:p>
        </w:tc>
        <w:tc>
          <w:tcPr>
            <w:tcW w:w="8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10E" w:rsidRDefault="0054510E" w:rsidP="00B64DBF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4510E" w:rsidRDefault="0054510E" w:rsidP="00B64DBF"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单位（盖章）</w:t>
            </w:r>
          </w:p>
          <w:p w:rsidR="0054510E" w:rsidRDefault="0054510E" w:rsidP="00B64DBF">
            <w:pPr>
              <w:spacing w:line="36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   年   月    日</w:t>
            </w:r>
          </w:p>
        </w:tc>
      </w:tr>
    </w:tbl>
    <w:p w:rsidR="0054510E" w:rsidRDefault="0054510E" w:rsidP="0054510E">
      <w:pPr>
        <w:spacing w:line="20" w:lineRule="exact"/>
        <w:ind w:firstLineChars="200" w:firstLine="420"/>
      </w:pPr>
    </w:p>
    <w:p w:rsidR="00D4589C" w:rsidRDefault="00D4589C"/>
    <w:sectPr w:rsidR="00D4589C">
      <w:footerReference w:type="default" r:id="rId7"/>
      <w:pgSz w:w="11906" w:h="16838"/>
      <w:pgMar w:top="1440" w:right="1474" w:bottom="1440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002" w:rsidRDefault="00180002" w:rsidP="0054510E">
      <w:r>
        <w:separator/>
      </w:r>
    </w:p>
  </w:endnote>
  <w:endnote w:type="continuationSeparator" w:id="0">
    <w:p w:rsidR="00180002" w:rsidRDefault="00180002" w:rsidP="0054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747103"/>
      <w:docPartObj>
        <w:docPartGallery w:val="Page Numbers (Bottom of Page)"/>
        <w:docPartUnique/>
      </w:docPartObj>
    </w:sdtPr>
    <w:sdtEndPr/>
    <w:sdtContent>
      <w:p w:rsidR="003834D0" w:rsidRDefault="001800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10E" w:rsidRPr="0054510E">
          <w:rPr>
            <w:noProof/>
            <w:lang w:val="zh-CN"/>
          </w:rPr>
          <w:t>1</w:t>
        </w:r>
        <w:r>
          <w:fldChar w:fldCharType="end"/>
        </w:r>
      </w:p>
    </w:sdtContent>
  </w:sdt>
  <w:p w:rsidR="003834D0" w:rsidRDefault="001800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002" w:rsidRDefault="00180002" w:rsidP="0054510E">
      <w:r>
        <w:separator/>
      </w:r>
    </w:p>
  </w:footnote>
  <w:footnote w:type="continuationSeparator" w:id="0">
    <w:p w:rsidR="00180002" w:rsidRDefault="00180002" w:rsidP="00545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72"/>
    <w:rsid w:val="00180002"/>
    <w:rsid w:val="0054510E"/>
    <w:rsid w:val="00917C72"/>
    <w:rsid w:val="00D4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0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5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51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45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451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0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5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51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45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451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</dc:creator>
  <cp:keywords/>
  <dc:description/>
  <cp:lastModifiedBy>Unis</cp:lastModifiedBy>
  <cp:revision>2</cp:revision>
  <dcterms:created xsi:type="dcterms:W3CDTF">2026-07-27T03:27:00Z</dcterms:created>
  <dcterms:modified xsi:type="dcterms:W3CDTF">2026-07-27T03:27:00Z</dcterms:modified>
</cp:coreProperties>
</file>