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1997F">
      <w:pPr>
        <w:spacing w:line="54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</w:t>
      </w:r>
    </w:p>
    <w:p w14:paraId="22119980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新疆西北兴业城投集团有限公司</w:t>
      </w:r>
    </w:p>
    <w:p w14:paraId="22119981">
      <w:pPr>
        <w:spacing w:line="540" w:lineRule="exact"/>
        <w:jc w:val="center"/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岗位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公开招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报名表</w:t>
      </w:r>
    </w:p>
    <w:p w14:paraId="22119982">
      <w:pPr>
        <w:spacing w:before="157" w:beforeLines="50"/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招聘岗位</w:t>
      </w:r>
      <w:r>
        <w:rPr>
          <w:rFonts w:hint="eastAsia" w:ascii="楷体" w:hAnsi="楷体" w:eastAsia="楷体" w:cs="楷体"/>
          <w:color w:val="auto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：</w:t>
      </w:r>
    </w:p>
    <w:tbl>
      <w:tblPr>
        <w:tblStyle w:val="5"/>
        <w:tblW w:w="9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102"/>
        <w:gridCol w:w="774"/>
        <w:gridCol w:w="412"/>
        <w:gridCol w:w="1340"/>
        <w:gridCol w:w="180"/>
        <w:gridCol w:w="1480"/>
        <w:gridCol w:w="41"/>
        <w:gridCol w:w="851"/>
        <w:gridCol w:w="1862"/>
      </w:tblGrid>
      <w:tr w14:paraId="22119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22119983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vAlign w:val="center"/>
          </w:tcPr>
          <w:p w14:paraId="22119984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211998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552" w:type="dxa"/>
            <w:gridSpan w:val="4"/>
            <w:vAlign w:val="center"/>
          </w:tcPr>
          <w:p w14:paraId="22119986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22119987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  <w:p w14:paraId="2211998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寸</w:t>
            </w:r>
          </w:p>
          <w:p w14:paraId="22119989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照</w:t>
            </w:r>
          </w:p>
          <w:p w14:paraId="2211998A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片</w:t>
            </w:r>
          </w:p>
        </w:tc>
      </w:tr>
      <w:tr w14:paraId="2211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2211998C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出生年月（   岁）</w:t>
            </w:r>
          </w:p>
        </w:tc>
        <w:tc>
          <w:tcPr>
            <w:tcW w:w="1876" w:type="dxa"/>
            <w:gridSpan w:val="2"/>
            <w:vAlign w:val="center"/>
          </w:tcPr>
          <w:p w14:paraId="2211998D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211998E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552" w:type="dxa"/>
            <w:gridSpan w:val="4"/>
            <w:vAlign w:val="center"/>
          </w:tcPr>
          <w:p w14:paraId="2211998F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22119990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22119992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 w14:paraId="22119993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2119994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户口所在地</w:t>
            </w:r>
          </w:p>
        </w:tc>
        <w:tc>
          <w:tcPr>
            <w:tcW w:w="2552" w:type="dxa"/>
            <w:gridSpan w:val="4"/>
            <w:vAlign w:val="center"/>
          </w:tcPr>
          <w:p w14:paraId="22119995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22119996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22119998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14:paraId="22119999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211999A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552" w:type="dxa"/>
            <w:gridSpan w:val="4"/>
            <w:vAlign w:val="center"/>
          </w:tcPr>
          <w:p w14:paraId="2211999B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2211999C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2211999E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入党时间</w:t>
            </w:r>
          </w:p>
        </w:tc>
        <w:tc>
          <w:tcPr>
            <w:tcW w:w="1876" w:type="dxa"/>
            <w:gridSpan w:val="2"/>
            <w:vAlign w:val="center"/>
          </w:tcPr>
          <w:p w14:paraId="2211999F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21199A0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劳动关系现状</w:t>
            </w:r>
          </w:p>
        </w:tc>
        <w:tc>
          <w:tcPr>
            <w:tcW w:w="2552" w:type="dxa"/>
            <w:gridSpan w:val="4"/>
            <w:vAlign w:val="center"/>
          </w:tcPr>
          <w:p w14:paraId="221199A1">
            <w:pPr>
              <w:autoSpaceDN w:val="0"/>
              <w:spacing w:line="240" w:lineRule="atLeast"/>
              <w:jc w:val="center"/>
              <w:textAlignment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□在职  </w:t>
            </w:r>
            <w:r>
              <w:rPr>
                <w:rFonts w:hint="eastAsia" w:asciiTheme="minorEastAsia" w:hAnsiTheme="minorEastAsia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/>
                <w:szCs w:val="21"/>
              </w:rPr>
              <w:t>其他</w:t>
            </w:r>
          </w:p>
        </w:tc>
        <w:tc>
          <w:tcPr>
            <w:tcW w:w="1862" w:type="dxa"/>
            <w:vMerge w:val="continue"/>
            <w:vAlign w:val="center"/>
          </w:tcPr>
          <w:p w14:paraId="221199A2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10" w:type="dxa"/>
            <w:vAlign w:val="center"/>
          </w:tcPr>
          <w:p w14:paraId="221199A4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3628" w:type="dxa"/>
            <w:gridSpan w:val="4"/>
            <w:vAlign w:val="center"/>
          </w:tcPr>
          <w:p w14:paraId="221199A5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221199A6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是否同意岗位调剂</w:t>
            </w:r>
          </w:p>
        </w:tc>
        <w:tc>
          <w:tcPr>
            <w:tcW w:w="1862" w:type="dxa"/>
            <w:vAlign w:val="center"/>
          </w:tcPr>
          <w:p w14:paraId="221199A7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0" w:type="dxa"/>
            <w:vAlign w:val="center"/>
          </w:tcPr>
          <w:p w14:paraId="221199A9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全日制学历学位</w:t>
            </w:r>
          </w:p>
        </w:tc>
        <w:tc>
          <w:tcPr>
            <w:tcW w:w="3628" w:type="dxa"/>
            <w:gridSpan w:val="4"/>
            <w:vAlign w:val="center"/>
          </w:tcPr>
          <w:p w14:paraId="221199AA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21199AB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毕业学校及专业</w:t>
            </w:r>
          </w:p>
        </w:tc>
        <w:tc>
          <w:tcPr>
            <w:tcW w:w="2713" w:type="dxa"/>
            <w:gridSpan w:val="2"/>
            <w:vAlign w:val="center"/>
          </w:tcPr>
          <w:p w14:paraId="221199AC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0" w:type="dxa"/>
            <w:vAlign w:val="center"/>
          </w:tcPr>
          <w:p w14:paraId="221199AE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在职学历</w:t>
            </w:r>
          </w:p>
        </w:tc>
        <w:tc>
          <w:tcPr>
            <w:tcW w:w="3628" w:type="dxa"/>
            <w:gridSpan w:val="4"/>
            <w:vAlign w:val="center"/>
          </w:tcPr>
          <w:p w14:paraId="221199AF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21199B0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毕业学校及专业</w:t>
            </w:r>
          </w:p>
        </w:tc>
        <w:tc>
          <w:tcPr>
            <w:tcW w:w="2713" w:type="dxa"/>
            <w:gridSpan w:val="2"/>
            <w:vAlign w:val="center"/>
          </w:tcPr>
          <w:p w14:paraId="221199B1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0" w:type="dxa"/>
            <w:vAlign w:val="center"/>
          </w:tcPr>
          <w:p w14:paraId="221199B3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现工作单位</w:t>
            </w:r>
          </w:p>
          <w:p w14:paraId="221199B4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3628" w:type="dxa"/>
            <w:gridSpan w:val="4"/>
            <w:vAlign w:val="center"/>
          </w:tcPr>
          <w:p w14:paraId="221199B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21199B6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vAlign w:val="center"/>
          </w:tcPr>
          <w:p w14:paraId="221199B7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10" w:type="dxa"/>
            <w:vAlign w:val="center"/>
          </w:tcPr>
          <w:p w14:paraId="221199B9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专业技术资格</w:t>
            </w:r>
          </w:p>
        </w:tc>
        <w:tc>
          <w:tcPr>
            <w:tcW w:w="8042" w:type="dxa"/>
            <w:gridSpan w:val="9"/>
            <w:vAlign w:val="center"/>
          </w:tcPr>
          <w:p w14:paraId="221199BA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  <w:jc w:val="center"/>
        </w:trPr>
        <w:tc>
          <w:tcPr>
            <w:tcW w:w="1410" w:type="dxa"/>
            <w:vAlign w:val="center"/>
          </w:tcPr>
          <w:p w14:paraId="221199BC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相关资格证书</w:t>
            </w:r>
          </w:p>
          <w:p w14:paraId="221199BD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vAlign w:val="center"/>
          </w:tcPr>
          <w:p w14:paraId="221199BE">
            <w:pPr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410" w:type="dxa"/>
            <w:vAlign w:val="center"/>
          </w:tcPr>
          <w:p w14:paraId="221199C0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3628" w:type="dxa"/>
            <w:gridSpan w:val="4"/>
            <w:vAlign w:val="center"/>
          </w:tcPr>
          <w:p w14:paraId="221199C1">
            <w:pPr>
              <w:spacing w:line="240" w:lineRule="exact"/>
              <w:ind w:left="-57"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21199C2">
            <w:pPr>
              <w:spacing w:line="240" w:lineRule="exact"/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2713" w:type="dxa"/>
            <w:gridSpan w:val="2"/>
            <w:vAlign w:val="center"/>
          </w:tcPr>
          <w:p w14:paraId="221199C3">
            <w:pPr>
              <w:ind w:right="-57"/>
              <w:jc w:val="center"/>
              <w:rPr>
                <w:rFonts w:hint="eastAsia" w:asciiTheme="minorEastAsia" w:hAnsiTheme="minorEastAsia"/>
                <w:b/>
                <w:bCs/>
                <w:szCs w:val="21"/>
              </w:rPr>
            </w:pPr>
          </w:p>
        </w:tc>
      </w:tr>
      <w:tr w14:paraId="2211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atLeast"/>
          <w:jc w:val="center"/>
        </w:trPr>
        <w:tc>
          <w:tcPr>
            <w:tcW w:w="1410" w:type="dxa"/>
            <w:vAlign w:val="center"/>
          </w:tcPr>
          <w:p w14:paraId="221199C5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学历教育</w:t>
            </w:r>
          </w:p>
        </w:tc>
        <w:tc>
          <w:tcPr>
            <w:tcW w:w="8042" w:type="dxa"/>
            <w:gridSpan w:val="9"/>
            <w:vAlign w:val="center"/>
          </w:tcPr>
          <w:p w14:paraId="221199C6">
            <w:pPr>
              <w:snapToGrid w:val="0"/>
              <w:spacing w:line="500" w:lineRule="exact"/>
              <w:rPr>
                <w:rFonts w:hint="eastAsia" w:asciiTheme="minorEastAsia" w:hAnsiTheme="minorEastAsia"/>
                <w:szCs w:val="21"/>
              </w:rPr>
            </w:pPr>
          </w:p>
          <w:p w14:paraId="727DDC24">
            <w:pPr>
              <w:snapToGrid w:val="0"/>
              <w:spacing w:line="500" w:lineRule="exact"/>
              <w:rPr>
                <w:rFonts w:hint="eastAsia" w:asciiTheme="minorEastAsia" w:hAnsiTheme="minorEastAsia"/>
                <w:szCs w:val="21"/>
              </w:rPr>
            </w:pPr>
          </w:p>
          <w:p w14:paraId="1A2AFA2C">
            <w:pPr>
              <w:snapToGrid w:val="0"/>
              <w:spacing w:line="500" w:lineRule="exac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410" w:type="dxa"/>
            <w:vAlign w:val="center"/>
          </w:tcPr>
          <w:p w14:paraId="221199C8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培训经历</w:t>
            </w:r>
          </w:p>
        </w:tc>
        <w:tc>
          <w:tcPr>
            <w:tcW w:w="8042" w:type="dxa"/>
            <w:gridSpan w:val="9"/>
            <w:vAlign w:val="center"/>
          </w:tcPr>
          <w:p w14:paraId="221199C9">
            <w:pPr>
              <w:snapToGrid w:val="0"/>
              <w:spacing w:line="500" w:lineRule="exact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8" w:hRule="atLeast"/>
          <w:jc w:val="center"/>
        </w:trPr>
        <w:tc>
          <w:tcPr>
            <w:tcW w:w="1410" w:type="dxa"/>
            <w:vAlign w:val="center"/>
          </w:tcPr>
          <w:p w14:paraId="221199CB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042" w:type="dxa"/>
            <w:gridSpan w:val="9"/>
            <w:vAlign w:val="center"/>
          </w:tcPr>
          <w:p w14:paraId="221199CC">
            <w:pPr>
              <w:ind w:right="71" w:rightChars="34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1410" w:type="dxa"/>
            <w:vAlign w:val="center"/>
          </w:tcPr>
          <w:p w14:paraId="221199CE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近3年主要</w:t>
            </w:r>
          </w:p>
          <w:p w14:paraId="221199CF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vAlign w:val="center"/>
          </w:tcPr>
          <w:p w14:paraId="221199D0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2211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4" w:hRule="atLeast"/>
          <w:jc w:val="center"/>
        </w:trPr>
        <w:tc>
          <w:tcPr>
            <w:tcW w:w="1410" w:type="dxa"/>
            <w:vAlign w:val="center"/>
          </w:tcPr>
          <w:p w14:paraId="221199D2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近3年    获得荣誉</w:t>
            </w:r>
          </w:p>
          <w:p w14:paraId="221199D3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情况</w:t>
            </w:r>
          </w:p>
        </w:tc>
        <w:tc>
          <w:tcPr>
            <w:tcW w:w="8042" w:type="dxa"/>
            <w:gridSpan w:val="9"/>
            <w:vAlign w:val="center"/>
          </w:tcPr>
          <w:p w14:paraId="221199D4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2211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  <w:jc w:val="center"/>
        </w:trPr>
        <w:tc>
          <w:tcPr>
            <w:tcW w:w="1410" w:type="dxa"/>
            <w:vAlign w:val="center"/>
          </w:tcPr>
          <w:p w14:paraId="221199D6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vAlign w:val="center"/>
          </w:tcPr>
          <w:p w14:paraId="221199D7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Theme="minorEastAsia" w:hAnsiTheme="minorEastAsia"/>
                <w:sz w:val="21"/>
                <w:szCs w:val="21"/>
              </w:rPr>
            </w:pPr>
          </w:p>
        </w:tc>
      </w:tr>
      <w:tr w14:paraId="2211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 w14:paraId="221199D9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家庭成员</w:t>
            </w:r>
          </w:p>
          <w:p w14:paraId="221199DA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及主要社会</w:t>
            </w:r>
          </w:p>
          <w:p w14:paraId="221199DB">
            <w:pPr>
              <w:ind w:left="-105" w:leftChars="-50" w:right="-105" w:rightChars="-50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关系</w:t>
            </w:r>
          </w:p>
        </w:tc>
        <w:tc>
          <w:tcPr>
            <w:tcW w:w="1102" w:type="dxa"/>
            <w:vAlign w:val="center"/>
          </w:tcPr>
          <w:p w14:paraId="221199DC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186" w:type="dxa"/>
            <w:gridSpan w:val="2"/>
            <w:vAlign w:val="center"/>
          </w:tcPr>
          <w:p w14:paraId="221199DD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 w14:paraId="221199DE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480" w:type="dxa"/>
            <w:vAlign w:val="center"/>
          </w:tcPr>
          <w:p w14:paraId="221199DF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754" w:type="dxa"/>
            <w:gridSpan w:val="3"/>
            <w:vAlign w:val="center"/>
          </w:tcPr>
          <w:p w14:paraId="221199E0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2211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221199E2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221199E3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221199E4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21199E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21199E6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21199E7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221199E9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221199EA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221199EB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21199EC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21199ED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21199EE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221199F0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221199F1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221199F2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21199F3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21199F4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21199F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211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221199F7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221199F8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221199F9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21199FA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21199FB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21199FC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65BF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 w14:paraId="0DF50761">
            <w:pPr>
              <w:jc w:val="center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与公司在职人员近亲属情况</w:t>
            </w:r>
          </w:p>
        </w:tc>
        <w:tc>
          <w:tcPr>
            <w:tcW w:w="1102" w:type="dxa"/>
            <w:vAlign w:val="center"/>
          </w:tcPr>
          <w:p w14:paraId="31A94AB3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关系</w:t>
            </w:r>
          </w:p>
        </w:tc>
        <w:tc>
          <w:tcPr>
            <w:tcW w:w="1186" w:type="dxa"/>
            <w:gridSpan w:val="2"/>
            <w:vAlign w:val="center"/>
          </w:tcPr>
          <w:p w14:paraId="7155267B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 w14:paraId="2337D70E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480" w:type="dxa"/>
            <w:vAlign w:val="center"/>
          </w:tcPr>
          <w:p w14:paraId="1A760FC1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政治面貌</w:t>
            </w:r>
          </w:p>
        </w:tc>
        <w:tc>
          <w:tcPr>
            <w:tcW w:w="2754" w:type="dxa"/>
            <w:gridSpan w:val="3"/>
            <w:vAlign w:val="center"/>
          </w:tcPr>
          <w:p w14:paraId="0348DF9E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工作单位及职务</w:t>
            </w:r>
          </w:p>
        </w:tc>
      </w:tr>
      <w:tr w14:paraId="47A75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/>
            <w:vAlign w:val="center"/>
          </w:tcPr>
          <w:p w14:paraId="42A4948E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B5864FB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413FDEC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6B1CCFF2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538DA70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6E9B5099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66882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/>
            <w:vAlign w:val="center"/>
          </w:tcPr>
          <w:p w14:paraId="635F1B0E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6828F4BC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04BD9992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D73B872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3CD595CD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3485005B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52A6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/>
            <w:vAlign w:val="center"/>
          </w:tcPr>
          <w:p w14:paraId="4AE4AF28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7A65A40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3B7A1698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C29EA7C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6C0A2C32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385742DE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14BA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tcBorders/>
            <w:vAlign w:val="center"/>
          </w:tcPr>
          <w:p w14:paraId="169F8425"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77F030A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14A2D01A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96AE270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F1B4195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F12E8AB">
            <w:pPr>
              <w:ind w:left="-57" w:right="-57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7922F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7" w:hRule="atLeast"/>
          <w:jc w:val="center"/>
        </w:trPr>
        <w:tc>
          <w:tcPr>
            <w:tcW w:w="1410" w:type="dxa"/>
            <w:vAlign w:val="center"/>
          </w:tcPr>
          <w:p w14:paraId="3CADD87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告知</w:t>
            </w:r>
          </w:p>
        </w:tc>
        <w:tc>
          <w:tcPr>
            <w:tcW w:w="8042" w:type="dxa"/>
            <w:gridSpan w:val="9"/>
            <w:vAlign w:val="center"/>
          </w:tcPr>
          <w:p w14:paraId="40051B57">
            <w:pPr>
              <w:ind w:left="-57" w:right="-57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若经招聘单位查实存在填报信息虚假、证件伪造、刻意瞒报关键信息等弄虚作假行为，招聘单位有权随时取消本人报名、录用资格；已办理入职手续的，公司可依法解除劳动关系，由此产生的一切后果、经济损失由本人自行承担。</w:t>
            </w:r>
          </w:p>
        </w:tc>
      </w:tr>
    </w:tbl>
    <w:p w14:paraId="22119A08">
      <w:bookmarkStart w:id="0" w:name="_GoBack"/>
      <w:bookmarkEnd w:id="0"/>
    </w:p>
    <w:sectPr>
      <w:footerReference r:id="rId3" w:type="default"/>
      <w:pgSz w:w="11906" w:h="16838"/>
      <w:pgMar w:top="1871" w:right="1531" w:bottom="1531" w:left="1531" w:header="851" w:footer="992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ACFCF60-59F9-4811-8675-79C2901BEB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F69963E-7119-4F56-85CB-C5CB5FCD1DF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88AC24F-AC0E-4787-81F5-8653AC09DF3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9C82DB54-AA19-4D8E-9D0B-E9EF11B9FE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8279E07-3C36-4259-A941-D3DA7EF98C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19A09"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2119A0B">
                <w:pPr>
                  <w:pStyle w:val="3"/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5"/>
  <w:displayHorizontalDrawingGridEvery w:val="0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hhYzQ5ZjYwNDQyMWZkNGQ5NWIyMzMxMTZmZmE1MWYifQ=="/>
    <w:docVar w:name="KSO_WPS_MARK_KEY" w:val="3907dab9-9d74-43ff-b65e-853040d71d47"/>
  </w:docVars>
  <w:rsids>
    <w:rsidRoot w:val="00B63298"/>
    <w:rsid w:val="00036DA4"/>
    <w:rsid w:val="000D13D3"/>
    <w:rsid w:val="000F7103"/>
    <w:rsid w:val="002B4AB7"/>
    <w:rsid w:val="002F30B6"/>
    <w:rsid w:val="002F5455"/>
    <w:rsid w:val="00371578"/>
    <w:rsid w:val="003857C7"/>
    <w:rsid w:val="0039654F"/>
    <w:rsid w:val="00585233"/>
    <w:rsid w:val="005D212C"/>
    <w:rsid w:val="005F0290"/>
    <w:rsid w:val="006342C2"/>
    <w:rsid w:val="006538EF"/>
    <w:rsid w:val="00733B95"/>
    <w:rsid w:val="00746A34"/>
    <w:rsid w:val="00747654"/>
    <w:rsid w:val="00770E52"/>
    <w:rsid w:val="0082047C"/>
    <w:rsid w:val="008531A6"/>
    <w:rsid w:val="009358D9"/>
    <w:rsid w:val="00960E5C"/>
    <w:rsid w:val="00963E50"/>
    <w:rsid w:val="009C695C"/>
    <w:rsid w:val="00A0236C"/>
    <w:rsid w:val="00A14BFD"/>
    <w:rsid w:val="00A7476C"/>
    <w:rsid w:val="00B63298"/>
    <w:rsid w:val="00CB764D"/>
    <w:rsid w:val="00D96FE8"/>
    <w:rsid w:val="00DA3749"/>
    <w:rsid w:val="00E446CA"/>
    <w:rsid w:val="00EB73AA"/>
    <w:rsid w:val="00F07F1A"/>
    <w:rsid w:val="00FD02F8"/>
    <w:rsid w:val="018A15C8"/>
    <w:rsid w:val="05950050"/>
    <w:rsid w:val="092C6198"/>
    <w:rsid w:val="260957CD"/>
    <w:rsid w:val="32D31A5B"/>
    <w:rsid w:val="332C3443"/>
    <w:rsid w:val="34CA3C3E"/>
    <w:rsid w:val="36162CCE"/>
    <w:rsid w:val="43146E1B"/>
    <w:rsid w:val="43543CF2"/>
    <w:rsid w:val="4AE246D1"/>
    <w:rsid w:val="4B282229"/>
    <w:rsid w:val="541B2C6B"/>
    <w:rsid w:val="56DB078C"/>
    <w:rsid w:val="6907241C"/>
    <w:rsid w:val="7EA734B3"/>
    <w:rsid w:val="7EA742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ind w:firstLine="560" w:firstLineChars="20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245</Words>
  <Characters>245</Characters>
  <Lines>4</Lines>
  <Paragraphs>1</Paragraphs>
  <TotalTime>22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2022-02-16T04:45:00Z</dcterms:created>
  <dc:creator>x</dc:creator>
  <cp:lastModifiedBy>Eliauk</cp:lastModifiedBy>
  <dcterms:modified xsi:type="dcterms:W3CDTF">2026-06-04T04:47:50Z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B3B06366E1E04D6BA3D306F3114E1D39</vt:lpwstr>
  </property>
  <property fmtid="{D5CDD505-2E9C-101B-9397-08002B2CF9AE}" pid="4" name="commondata">
    <vt:lpwstr>eyJoZGlkIjoiOGFlMDcyZjhhOTA5NmI0NWFiMTNmYzQ1ZjllZGM5Y2MifQ==</vt:lpwstr>
  </property>
  <property fmtid="{D5CDD505-2E9C-101B-9397-08002B2CF9AE}" pid="5" name="KSOTemplateDocerSaveRecord">
    <vt:lpwstr>eyJoZGlkIjoiNTEzN2ZkNGUwMzgyOTMzN2E0ZjM4ZDcxMWM0NmI3NDEiLCJ1c2VySWQiOiIzMDM4Mjg3NDUifQ==</vt:lpwstr>
  </property>
</Properties>
</file>