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34EB9">
      <w:pPr>
        <w:pStyle w:val="3"/>
        <w:keepNext w:val="0"/>
        <w:keepLines w:val="0"/>
        <w:pageBreakBefore w:val="0"/>
        <w:widowControl/>
        <w:suppressLineNumbers w:val="0"/>
        <w:tabs>
          <w:tab w:val="left" w:pos="2341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default" w:ascii="仿宋" w:hAnsi="仿宋" w:eastAsia="仿宋" w:cs="仿宋"/>
          <w:b/>
          <w:bCs/>
          <w:kern w:val="2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-US" w:eastAsia="zh-CN"/>
        </w:rPr>
        <w:t>报名登记表</w:t>
      </w:r>
    </w:p>
    <w:p w14:paraId="0F6EFA43">
      <w:pPr>
        <w:pStyle w:val="3"/>
        <w:keepNext w:val="0"/>
        <w:keepLines w:val="0"/>
        <w:pageBreakBefore w:val="0"/>
        <w:widowControl/>
        <w:suppressLineNumbers w:val="0"/>
        <w:tabs>
          <w:tab w:val="left" w:pos="2341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left"/>
        <w:textAlignment w:val="auto"/>
        <w:rPr>
          <w:rFonts w:hint="default" w:ascii="仿宋" w:hAnsi="仿宋" w:eastAsia="仿宋" w:cs="仿宋"/>
          <w:b/>
          <w:bCs/>
          <w:kern w:val="2"/>
          <w:sz w:val="40"/>
          <w:szCs w:val="40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/>
        </w:rPr>
        <w:t>报考岗位：</w:t>
      </w:r>
      <w:r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u w:val="single"/>
          <w:lang w:val="en-US" w:eastAsia="zh-CN"/>
        </w:rPr>
        <w:t xml:space="preserve">      </w:t>
      </w:r>
    </w:p>
    <w:tbl>
      <w:tblPr>
        <w:tblStyle w:val="4"/>
        <w:tblW w:w="86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1440"/>
        <w:gridCol w:w="240"/>
        <w:gridCol w:w="825"/>
        <w:gridCol w:w="495"/>
        <w:gridCol w:w="169"/>
        <w:gridCol w:w="912"/>
        <w:gridCol w:w="756"/>
        <w:gridCol w:w="1100"/>
        <w:gridCol w:w="1595"/>
      </w:tblGrid>
      <w:tr w14:paraId="689EB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B5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10B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45"/>
              </w:rPr>
            </w:pP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4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F35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45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93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年月</w:t>
            </w: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F6DB1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45"/>
              </w:rPr>
            </w:pP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382F1BE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D82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A2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389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42"/>
              </w:rPr>
            </w:pP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83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E42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13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A2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653EB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"/>
                <w:woUserID w:val="45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7B113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CB5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28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320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45"/>
              </w:rPr>
            </w:pP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1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备用联系电话</w:t>
            </w:r>
          </w:p>
        </w:tc>
        <w:tc>
          <w:tcPr>
            <w:tcW w:w="15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CD4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45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5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</w:t>
            </w:r>
          </w:p>
          <w:p w14:paraId="328C8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状况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AAA1B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42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14BA9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37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37"/>
              </w:rPr>
              <w:t>未婚</w:t>
            </w:r>
          </w:p>
        </w:tc>
      </w:tr>
      <w:tr w14:paraId="18BA4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25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A7D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40"/>
              </w:rPr>
            </w:pP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9E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及专业</w:t>
            </w:r>
          </w:p>
        </w:tc>
        <w:tc>
          <w:tcPr>
            <w:tcW w:w="50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8E065">
            <w:pPr>
              <w:tabs>
                <w:tab w:val="left" w:pos="1188"/>
              </w:tabs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45"/>
              </w:rPr>
            </w:pPr>
          </w:p>
        </w:tc>
      </w:tr>
      <w:tr w14:paraId="138B4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77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753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F9C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45"/>
              </w:rPr>
            </w:pPr>
          </w:p>
        </w:tc>
      </w:tr>
      <w:tr w14:paraId="55973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82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753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00B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45"/>
              </w:rPr>
            </w:pPr>
          </w:p>
        </w:tc>
      </w:tr>
      <w:tr w14:paraId="59259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  <w:jc w:val="center"/>
        </w:trPr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74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学习及工作经历（从高中填起）</w:t>
            </w:r>
          </w:p>
          <w:p w14:paraId="53AA7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53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6CE4E">
            <w:pPr>
              <w:jc w:val="left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41"/>
              </w:rPr>
            </w:pPr>
          </w:p>
        </w:tc>
      </w:tr>
      <w:tr w14:paraId="6E0AB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680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74ED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家庭主要成员及重要社会关系</w:t>
            </w:r>
          </w:p>
        </w:tc>
      </w:tr>
      <w:tr w14:paraId="3B60E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11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称谓</w:t>
            </w: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CC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16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8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</w:tr>
      <w:tr w14:paraId="5AEE6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3F2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37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100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45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C56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42"/>
              </w:rPr>
            </w:pPr>
          </w:p>
        </w:tc>
        <w:tc>
          <w:tcPr>
            <w:tcW w:w="4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A0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45"/>
              </w:rPr>
            </w:pPr>
          </w:p>
        </w:tc>
      </w:tr>
      <w:tr w14:paraId="15A78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FDB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37"/>
              </w:rPr>
            </w:pPr>
            <w:bookmarkStart w:id="0" w:name="_GoBack"/>
            <w:bookmarkEnd w:id="0"/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EDF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45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6E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37"/>
              </w:rPr>
            </w:pPr>
          </w:p>
        </w:tc>
        <w:tc>
          <w:tcPr>
            <w:tcW w:w="4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81E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"/>
                <w:woUserID w:val="45"/>
              </w:rPr>
            </w:pPr>
          </w:p>
        </w:tc>
      </w:tr>
      <w:tr w14:paraId="7ACAE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54F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2BC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07E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A3A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97F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C87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F92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BA6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139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F61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8680" w:type="dxa"/>
            <w:gridSpan w:val="10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8A6F46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以上个人信息真实、有效，经核实准确无误，若弄虚作假，本人愿承担相应法律责任。  </w:t>
            </w:r>
          </w:p>
          <w:p w14:paraId="562FEE67">
            <w:pPr>
              <w:keepNext w:val="0"/>
              <w:keepLines w:val="0"/>
              <w:widowControl/>
              <w:suppressLineNumbers w:val="0"/>
              <w:tabs>
                <w:tab w:val="left" w:pos="1665"/>
                <w:tab w:val="center" w:pos="4292"/>
              </w:tabs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报名人（签名）：                  年  月  日</w:t>
            </w:r>
          </w:p>
        </w:tc>
      </w:tr>
      <w:tr w14:paraId="5B8AA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6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资格审查意见</w:t>
            </w:r>
          </w:p>
        </w:tc>
        <w:tc>
          <w:tcPr>
            <w:tcW w:w="75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53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  <w:p w14:paraId="767BB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</w:t>
            </w:r>
          </w:p>
          <w:p w14:paraId="006F46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                 年   月   日</w:t>
            </w:r>
          </w:p>
        </w:tc>
      </w:tr>
    </w:tbl>
    <w:p w14:paraId="15870A09"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rtlGutter w:val="0"/>
          <w:docGrid w:type="lines" w:linePitch="312" w:charSpace="0"/>
        </w:sectPr>
      </w:pPr>
    </w:p>
    <w:p w14:paraId="3F98FC66">
      <w:pPr>
        <w:pStyle w:val="3"/>
        <w:keepNext w:val="0"/>
        <w:keepLines w:val="0"/>
        <w:pageBreakBefore w:val="0"/>
        <w:widowControl/>
        <w:suppressLineNumbers w:val="0"/>
        <w:tabs>
          <w:tab w:val="left" w:pos="2341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2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kern w:val="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/>
        </w:rPr>
        <w:t>附件2：</w:t>
      </w:r>
    </w:p>
    <w:p w14:paraId="02C648B3">
      <w:pPr>
        <w:pStyle w:val="3"/>
        <w:keepNext w:val="0"/>
        <w:keepLines w:val="0"/>
        <w:pageBreakBefore w:val="0"/>
        <w:widowControl/>
        <w:suppressLineNumbers w:val="0"/>
        <w:tabs>
          <w:tab w:val="left" w:pos="2341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-US" w:eastAsia="zh-CN"/>
        </w:rPr>
        <w:t>招聘计划表</w:t>
      </w:r>
    </w:p>
    <w:p w14:paraId="0FC2D8D3">
      <w:pPr>
        <w:jc w:val="center"/>
        <w:rPr>
          <w:rFonts w:hint="default" w:ascii="黑体" w:hAnsi="黑体" w:eastAsia="黑体" w:cs="黑体"/>
          <w:b w:val="0"/>
          <w:bCs w:val="0"/>
          <w:kern w:val="2"/>
          <w:sz w:val="36"/>
          <w:szCs w:val="36"/>
          <w:lang w:val="en-US" w:eastAsia="zh-CN" w:bidi="ar"/>
        </w:rPr>
      </w:pPr>
    </w:p>
    <w:tbl>
      <w:tblPr>
        <w:tblStyle w:val="5"/>
        <w:tblW w:w="8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971"/>
        <w:gridCol w:w="703"/>
        <w:gridCol w:w="843"/>
        <w:gridCol w:w="1439"/>
        <w:gridCol w:w="3971"/>
      </w:tblGrid>
      <w:tr w14:paraId="5C0C3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949" w:type="dxa"/>
            <w:noWrap w:val="0"/>
            <w:vAlign w:val="center"/>
          </w:tcPr>
          <w:p w14:paraId="184107B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职位</w:t>
            </w:r>
          </w:p>
          <w:p w14:paraId="546C989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代号</w:t>
            </w:r>
          </w:p>
        </w:tc>
        <w:tc>
          <w:tcPr>
            <w:tcW w:w="971" w:type="dxa"/>
            <w:noWrap w:val="0"/>
            <w:vAlign w:val="center"/>
          </w:tcPr>
          <w:p w14:paraId="7079107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职位</w:t>
            </w:r>
          </w:p>
          <w:p w14:paraId="10BC137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703" w:type="dxa"/>
            <w:noWrap w:val="0"/>
            <w:vAlign w:val="center"/>
          </w:tcPr>
          <w:p w14:paraId="3A20166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计划招聘人数</w:t>
            </w:r>
          </w:p>
        </w:tc>
        <w:tc>
          <w:tcPr>
            <w:tcW w:w="843" w:type="dxa"/>
            <w:noWrap w:val="0"/>
            <w:vAlign w:val="center"/>
          </w:tcPr>
          <w:p w14:paraId="4CDE50C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1439" w:type="dxa"/>
            <w:noWrap w:val="0"/>
            <w:vAlign w:val="center"/>
          </w:tcPr>
          <w:p w14:paraId="406417C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所需专业</w:t>
            </w:r>
          </w:p>
        </w:tc>
        <w:tc>
          <w:tcPr>
            <w:tcW w:w="3971" w:type="dxa"/>
            <w:noWrap w:val="0"/>
            <w:vAlign w:val="center"/>
          </w:tcPr>
          <w:p w14:paraId="417E8021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岗位要求</w:t>
            </w:r>
          </w:p>
        </w:tc>
      </w:tr>
      <w:tr w14:paraId="556CA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E4962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C231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岗位1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B1CB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E30F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大专及以上学历及学位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0501C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不限（同等条件下优先考虑建设工程类相关专业）</w:t>
            </w:r>
          </w:p>
        </w:tc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5B986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1、能够熟练操作办公自动化设备及</w:t>
            </w:r>
          </w:p>
          <w:p w14:paraId="58246D93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各类办公软件；</w:t>
            </w:r>
          </w:p>
          <w:p w14:paraId="2D393A3A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2、工作细致严谨，原则性强，具备</w:t>
            </w:r>
          </w:p>
          <w:p w14:paraId="7BF24D6E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良好保密意识和职业操守。</w:t>
            </w:r>
          </w:p>
        </w:tc>
      </w:tr>
      <w:tr w14:paraId="2CA60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A06B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856B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岗位2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2E698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C1850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大专及以上学历及学位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B2B7B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BA3A6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1、能够熟练操作办公自动化设备及</w:t>
            </w:r>
          </w:p>
          <w:p w14:paraId="6B077FC6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各类办公软件；</w:t>
            </w:r>
          </w:p>
          <w:p w14:paraId="116E451E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2、工作细致严谨，原则性强，具备</w:t>
            </w:r>
          </w:p>
          <w:p w14:paraId="157FC390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良好保密意识和职业操守。</w:t>
            </w:r>
          </w:p>
        </w:tc>
      </w:tr>
    </w:tbl>
    <w:p w14:paraId="0527679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  <w:rPr>
          <w:rFonts w:hint="eastAsia"/>
          <w:lang w:val="en-US" w:eastAsia="zh-CN"/>
        </w:rPr>
      </w:pPr>
    </w:p>
    <w:p w14:paraId="282EE4C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  <w:rPr>
          <w:rFonts w:hint="eastAsia"/>
          <w:lang w:val="en-US" w:eastAsia="zh-CN"/>
        </w:rPr>
      </w:pPr>
    </w:p>
    <w:p w14:paraId="53FB60E3">
      <w:pPr>
        <w:tabs>
          <w:tab w:val="left" w:pos="878"/>
        </w:tabs>
        <w:bidi w:val="0"/>
        <w:jc w:val="center"/>
        <w:rPr>
          <w:rFonts w:hint="eastAsia"/>
          <w:lang w:val="en-US" w:eastAsia="zh-CN"/>
        </w:rPr>
      </w:pPr>
    </w:p>
    <w:p w14:paraId="72A3FD1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3840" w:firstLineChars="1200"/>
        <w:jc w:val="left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/>
        </w:rPr>
      </w:pPr>
    </w:p>
    <w:p w14:paraId="5D5E7B15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47B6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36E73C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6E73C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13607F"/>
    <w:rsid w:val="05F76B7D"/>
    <w:rsid w:val="0713607F"/>
    <w:rsid w:val="17261630"/>
    <w:rsid w:val="1DF3651E"/>
    <w:rsid w:val="26EC0FFA"/>
    <w:rsid w:val="3B8F1EB1"/>
    <w:rsid w:val="3D3D72A6"/>
    <w:rsid w:val="3F5D94B4"/>
    <w:rsid w:val="3F6232C3"/>
    <w:rsid w:val="3F79CA6B"/>
    <w:rsid w:val="4FDBE5B2"/>
    <w:rsid w:val="4FFFCCB3"/>
    <w:rsid w:val="5CFFE661"/>
    <w:rsid w:val="6A6C61CD"/>
    <w:rsid w:val="6EFF2797"/>
    <w:rsid w:val="75775872"/>
    <w:rsid w:val="7EDBCA50"/>
    <w:rsid w:val="7EDFCB00"/>
    <w:rsid w:val="7FCB5D40"/>
    <w:rsid w:val="7FE3B756"/>
    <w:rsid w:val="7FF8E9E0"/>
    <w:rsid w:val="9E7F01E0"/>
    <w:rsid w:val="9ED70EFE"/>
    <w:rsid w:val="9FAD25BC"/>
    <w:rsid w:val="A93C9DCD"/>
    <w:rsid w:val="BDDF1294"/>
    <w:rsid w:val="BFFE2063"/>
    <w:rsid w:val="D67F5F3B"/>
    <w:rsid w:val="D7B37CC5"/>
    <w:rsid w:val="D9E2CC66"/>
    <w:rsid w:val="DD3D62F7"/>
    <w:rsid w:val="DEEFA1B5"/>
    <w:rsid w:val="E5DB0567"/>
    <w:rsid w:val="E69E406B"/>
    <w:rsid w:val="E7D42766"/>
    <w:rsid w:val="EDFFB7B3"/>
    <w:rsid w:val="EEFC4E1C"/>
    <w:rsid w:val="F5F76A07"/>
    <w:rsid w:val="FAAF467D"/>
    <w:rsid w:val="FBC51ED9"/>
    <w:rsid w:val="FBDFF134"/>
    <w:rsid w:val="FCF3C093"/>
    <w:rsid w:val="FD2FB1EA"/>
    <w:rsid w:val="FDB3C3B7"/>
    <w:rsid w:val="FEAF6BB6"/>
    <w:rsid w:val="FFDE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545</Words>
  <Characters>636</Characters>
  <Lines>0</Lines>
  <Paragraphs>0</Paragraphs>
  <TotalTime>0</TotalTime>
  <ScaleCrop>false</ScaleCrop>
  <LinksUpToDate>false</LinksUpToDate>
  <CharactersWithSpaces>728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2026-07-10T11:01:00Z</dcterms:created>
  <dc:creator>乱写时光</dc:creator>
  <cp:lastModifiedBy>m__蕤°</cp:lastModifiedBy>
  <dcterms:modified xsi:type="dcterms:W3CDTF">2026-08-03T12:14:24Z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79CD611B17953A7C406C706AA6D65F53_43</vt:lpwstr>
  </property>
  <property fmtid="{D5CDD505-2E9C-101B-9397-08002B2CF9AE}" pid="4" name="KSOTemplateDocerSaveRecord">
    <vt:lpwstr>eyJoZGlkIjoiZDkxMzAwODJjNmNjNGZhNTI2ZGY0NzJmNDI2MzU4NDEiLCJ1c2VySWQiOiIyODUzODE0MTYifQ==</vt:lpwstr>
  </property>
</Properties>
</file>