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CB9B3">
      <w:pPr>
        <w:jc w:val="both"/>
        <w:rPr>
          <w:rFonts w:hint="eastAsia" w:ascii="黑体" w:hAnsi="黑体" w:eastAsia="黑体" w:cs="黑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附件2：</w:t>
      </w:r>
    </w:p>
    <w:p w14:paraId="7F91870A">
      <w:pPr>
        <w:ind w:firstLine="300" w:firstLineChars="100"/>
        <w:jc w:val="both"/>
        <w:rPr>
          <w:rStyle w:val="10"/>
          <w:rFonts w:hint="default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lang w:val="en-US" w:eastAsia="zh-CN"/>
        </w:rPr>
      </w:pPr>
      <w:bookmarkStart w:id="0" w:name="_GoBack"/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冷水江市科创集团有限公司202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>6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eastAsia="zh-CN"/>
        </w:rPr>
        <w:t>年公开招聘工作人员报名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</w:rPr>
        <w:t>表</w:t>
      </w:r>
      <w:r>
        <w:rPr>
          <w:rStyle w:val="10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 xml:space="preserve"> </w:t>
      </w:r>
      <w:bookmarkEnd w:id="0"/>
      <w:r>
        <w:rPr>
          <w:rStyle w:val="10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u w:val="none"/>
          <w:lang w:val="en-US" w:eastAsia="zh-CN"/>
        </w:rPr>
        <w:t xml:space="preserve"> </w:t>
      </w:r>
      <w:r>
        <w:rPr>
          <w:rStyle w:val="10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 xml:space="preserve"> 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45"/>
        <w:gridCol w:w="1290"/>
        <w:gridCol w:w="1140"/>
        <w:gridCol w:w="1380"/>
        <w:gridCol w:w="1387"/>
        <w:gridCol w:w="1986"/>
      </w:tblGrid>
      <w:tr w14:paraId="745E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92" w:type="dxa"/>
            <w:vAlign w:val="center"/>
          </w:tcPr>
          <w:p w14:paraId="5C65BB4D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45" w:type="dxa"/>
            <w:vAlign w:val="center"/>
          </w:tcPr>
          <w:p w14:paraId="56D17463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  <w:p w14:paraId="02E2DBD6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290" w:type="dxa"/>
            <w:vAlign w:val="center"/>
          </w:tcPr>
          <w:p w14:paraId="7DA12F7A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40" w:type="dxa"/>
            <w:vAlign w:val="center"/>
          </w:tcPr>
          <w:p w14:paraId="00137BD9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50485CAF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387" w:type="dxa"/>
            <w:vAlign w:val="center"/>
          </w:tcPr>
          <w:p w14:paraId="67AA5A1B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98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B11DA56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  <w:p w14:paraId="5D7090BB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  <w:p w14:paraId="09E55A3D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  <w:p w14:paraId="14F36091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  <w:p w14:paraId="64FC2468">
            <w:pPr>
              <w:pStyle w:val="14"/>
              <w:spacing w:line="320" w:lineRule="exact"/>
              <w:ind w:firstLine="720" w:firstLineChars="300"/>
              <w:jc w:val="both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>相片</w:t>
            </w:r>
          </w:p>
        </w:tc>
      </w:tr>
      <w:tr w14:paraId="6247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992" w:type="dxa"/>
            <w:vAlign w:val="center"/>
          </w:tcPr>
          <w:p w14:paraId="5974A4B2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出生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1545" w:type="dxa"/>
            <w:vAlign w:val="center"/>
          </w:tcPr>
          <w:p w14:paraId="77E29CE7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290" w:type="dxa"/>
            <w:vAlign w:val="center"/>
          </w:tcPr>
          <w:p w14:paraId="7210A85B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政治面貌</w:t>
            </w:r>
          </w:p>
        </w:tc>
        <w:tc>
          <w:tcPr>
            <w:tcW w:w="1140" w:type="dxa"/>
            <w:vAlign w:val="center"/>
          </w:tcPr>
          <w:p w14:paraId="51A80EA8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058FB136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387" w:type="dxa"/>
            <w:vAlign w:val="center"/>
          </w:tcPr>
          <w:p w14:paraId="5440DB0C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E2D823F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</w:tr>
      <w:tr w14:paraId="363B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52E37F76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60C74E4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73E9144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AF6589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12F4171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婚姻状况</w:t>
            </w:r>
          </w:p>
        </w:tc>
        <w:tc>
          <w:tcPr>
            <w:tcW w:w="1387" w:type="dxa"/>
            <w:vAlign w:val="center"/>
          </w:tcPr>
          <w:p w14:paraId="56D5C68A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1AF72B2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</w:tr>
      <w:tr w14:paraId="19EC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4EB30357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职称、执（职）业资格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7DE4E7B0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A397E3B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取得时间</w:t>
            </w:r>
          </w:p>
        </w:tc>
        <w:tc>
          <w:tcPr>
            <w:tcW w:w="1387" w:type="dxa"/>
            <w:vAlign w:val="center"/>
          </w:tcPr>
          <w:p w14:paraId="19CFDAF7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986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81E6F34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</w:tr>
      <w:tr w14:paraId="4651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5132C6F0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现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及岗位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33434FEA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9778B18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进入该单位时间</w:t>
            </w:r>
          </w:p>
        </w:tc>
        <w:tc>
          <w:tcPr>
            <w:tcW w:w="3373" w:type="dxa"/>
            <w:gridSpan w:val="2"/>
            <w:vAlign w:val="center"/>
          </w:tcPr>
          <w:p w14:paraId="573E479B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</w:tr>
      <w:tr w14:paraId="5235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7480ACB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学历学位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7290220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>全日制</w:t>
            </w:r>
          </w:p>
          <w:p w14:paraId="3E6E6E2E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60DB8C43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2D787D8E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373" w:type="dxa"/>
            <w:gridSpan w:val="2"/>
            <w:vAlign w:val="center"/>
          </w:tcPr>
          <w:p w14:paraId="0130D944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</w:p>
        </w:tc>
      </w:tr>
      <w:tr w14:paraId="628E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2" w:type="dxa"/>
            <w:vMerge w:val="continue"/>
            <w:shd w:val="clear" w:color="auto" w:fill="auto"/>
            <w:vAlign w:val="center"/>
          </w:tcPr>
          <w:p w14:paraId="6D552EE4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79AD6A6F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>在职</w:t>
            </w:r>
          </w:p>
          <w:p w14:paraId="713907C1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3289CD9D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526DD94F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373" w:type="dxa"/>
            <w:gridSpan w:val="2"/>
            <w:vAlign w:val="center"/>
          </w:tcPr>
          <w:p w14:paraId="3370E7EA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</w:p>
        </w:tc>
      </w:tr>
      <w:tr w14:paraId="2B41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537" w:type="dxa"/>
            <w:gridSpan w:val="2"/>
            <w:shd w:val="clear" w:color="auto" w:fill="auto"/>
            <w:vAlign w:val="center"/>
          </w:tcPr>
          <w:p w14:paraId="2A16E315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身份证号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66018864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F85051B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14:paraId="7128C2D7">
            <w:pPr>
              <w:pStyle w:val="14"/>
              <w:spacing w:line="320" w:lineRule="exact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CAF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537" w:type="dxa"/>
            <w:gridSpan w:val="2"/>
            <w:vAlign w:val="center"/>
          </w:tcPr>
          <w:p w14:paraId="4E06B384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报考岗位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7183" w:type="dxa"/>
            <w:gridSpan w:val="5"/>
            <w:vAlign w:val="center"/>
          </w:tcPr>
          <w:p w14:paraId="18FD26CB">
            <w:pPr>
              <w:pStyle w:val="14"/>
              <w:spacing w:line="320" w:lineRule="exact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highlight w:val="none"/>
                <w:lang w:val="en-US" w:eastAsia="zh-CN"/>
              </w:rPr>
              <w:t xml:space="preserve">▢融资人员        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highlight w:val="none"/>
                <w:lang w:val="en-US" w:eastAsia="zh-CN"/>
              </w:rPr>
              <w:t xml:space="preserve">▢审计人员       ▢法务人员  </w:t>
            </w:r>
          </w:p>
        </w:tc>
      </w:tr>
      <w:tr w14:paraId="3C9C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3" w:hRule="atLeast"/>
          <w:jc w:val="center"/>
        </w:trPr>
        <w:tc>
          <w:tcPr>
            <w:tcW w:w="99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2DC5232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个人</w:t>
            </w:r>
          </w:p>
          <w:p w14:paraId="7F2B6AC2">
            <w:pPr>
              <w:pStyle w:val="14"/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简历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1DE09CE4">
            <w:pPr>
              <w:pStyle w:val="14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eastAsia="zh-CN"/>
              </w:rPr>
              <w:t>（从高中起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8728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471D8B8">
            <w:pPr>
              <w:pStyle w:val="14"/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 w14:paraId="6284151A">
            <w:pPr>
              <w:pStyle w:val="14"/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EE8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992" w:type="dxa"/>
            <w:vAlign w:val="center"/>
          </w:tcPr>
          <w:p w14:paraId="5B0A11D5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奖  惩</w:t>
            </w:r>
          </w:p>
          <w:p w14:paraId="4CD85EE6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5E906A51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情  况</w:t>
            </w:r>
          </w:p>
        </w:tc>
        <w:tc>
          <w:tcPr>
            <w:tcW w:w="8728" w:type="dxa"/>
            <w:gridSpan w:val="6"/>
          </w:tcPr>
          <w:p w14:paraId="33EF0DB9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7D74631F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2E7DE977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5AD4BDC4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1499A3DF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</w:tc>
      </w:tr>
      <w:tr w14:paraId="429C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992" w:type="dxa"/>
            <w:vAlign w:val="center"/>
          </w:tcPr>
          <w:p w14:paraId="32440F1E">
            <w:pPr>
              <w:spacing w:line="300" w:lineRule="exact"/>
              <w:jc w:val="center"/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>应聘</w:t>
            </w:r>
          </w:p>
          <w:p w14:paraId="00952E22">
            <w:pPr>
              <w:spacing w:line="300" w:lineRule="exact"/>
              <w:jc w:val="center"/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>人员</w:t>
            </w:r>
          </w:p>
          <w:p w14:paraId="0E157736">
            <w:pPr>
              <w:spacing w:line="300" w:lineRule="exact"/>
              <w:jc w:val="center"/>
              <w:rPr>
                <w:rFonts w:hint="eastAsia" w:ascii="仿宋_GB2312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>承诺</w:t>
            </w:r>
          </w:p>
        </w:tc>
        <w:tc>
          <w:tcPr>
            <w:tcW w:w="8728" w:type="dxa"/>
            <w:gridSpan w:val="6"/>
          </w:tcPr>
          <w:p w14:paraId="7861A662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51E5B383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</w:p>
          <w:p w14:paraId="7EBA2A9E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</w:p>
          <w:p w14:paraId="6C98C6C2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</w:p>
          <w:p w14:paraId="5DB822DB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本人承诺所提供的材料真实有效，符合应聘岗位所需的资格条件。如有弄虚作假，承诺自动放弃考试和聘用资格。</w:t>
            </w:r>
          </w:p>
          <w:p w14:paraId="7E0455E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</w:p>
          <w:p w14:paraId="0DFC37B1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应聘人签名：</w:t>
            </w:r>
          </w:p>
          <w:p w14:paraId="43EE6E82">
            <w:pPr>
              <w:wordWrap w:val="0"/>
              <w:spacing w:line="440" w:lineRule="exact"/>
              <w:jc w:val="right"/>
              <w:rPr>
                <w:rFonts w:hint="default" w:ascii="仿宋_GB2312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月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日       </w:t>
            </w:r>
          </w:p>
        </w:tc>
      </w:tr>
      <w:tr w14:paraId="4613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  <w:jc w:val="center"/>
        </w:trPr>
        <w:tc>
          <w:tcPr>
            <w:tcW w:w="992" w:type="dxa"/>
            <w:vAlign w:val="center"/>
          </w:tcPr>
          <w:p w14:paraId="71C44520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审  核</w:t>
            </w:r>
          </w:p>
          <w:p w14:paraId="65543D79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48542259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5A9A64B4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意  见</w:t>
            </w:r>
          </w:p>
        </w:tc>
        <w:tc>
          <w:tcPr>
            <w:tcW w:w="8728" w:type="dxa"/>
            <w:gridSpan w:val="6"/>
          </w:tcPr>
          <w:p w14:paraId="24551AC0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3D63D76C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16DE70BC">
            <w:pPr>
              <w:spacing w:line="440" w:lineRule="exact"/>
              <w:ind w:firstLine="1680" w:firstLineChars="700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</w:rPr>
              <w:t>经审查，符合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招聘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</w:rPr>
              <w:t>资格条件。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BE1ACBB">
            <w:pPr>
              <w:spacing w:line="440" w:lineRule="exact"/>
              <w:ind w:firstLine="5760" w:firstLineChars="2400"/>
              <w:jc w:val="left"/>
              <w:rPr>
                <w:rFonts w:hint="default" w:ascii="仿宋_GB2312" w:eastAsia="宋体"/>
                <w:color w:val="auto"/>
                <w:sz w:val="24"/>
                <w:highlight w:val="none"/>
                <w:lang w:val="en-US" w:eastAsia="zh-CN"/>
              </w:rPr>
            </w:pPr>
          </w:p>
          <w:p w14:paraId="46B752B0">
            <w:pPr>
              <w:spacing w:line="440" w:lineRule="exact"/>
              <w:ind w:firstLine="5760" w:firstLineChars="2400"/>
              <w:jc w:val="left"/>
              <w:rPr>
                <w:rFonts w:hint="default" w:ascii="仿宋_GB2312" w:eastAsia="宋体"/>
                <w:color w:val="auto"/>
                <w:sz w:val="24"/>
                <w:highlight w:val="none"/>
                <w:lang w:val="en-US" w:eastAsia="zh-CN"/>
              </w:rPr>
            </w:pPr>
          </w:p>
          <w:p w14:paraId="507D2164">
            <w:pPr>
              <w:spacing w:line="440" w:lineRule="exact"/>
              <w:jc w:val="left"/>
              <w:rPr>
                <w:rFonts w:hint="default" w:ascii="仿宋_GB2312" w:eastAsia="宋体"/>
                <w:color w:val="auto"/>
                <w:sz w:val="24"/>
                <w:highlight w:val="none"/>
                <w:lang w:val="en-US" w:eastAsia="zh-CN"/>
              </w:rPr>
            </w:pPr>
          </w:p>
          <w:p w14:paraId="0F5F70D7">
            <w:pPr>
              <w:spacing w:line="440" w:lineRule="exact"/>
              <w:jc w:val="both"/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审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查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>人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签名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eastAsia="zh-CN"/>
              </w:rPr>
              <w:t>招聘单位（公章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>）：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 xml:space="preserve">                           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   </w:t>
            </w:r>
          </w:p>
          <w:p w14:paraId="22F066B6">
            <w:pPr>
              <w:spacing w:line="440" w:lineRule="exact"/>
              <w:ind w:left="1920" w:hanging="1920" w:hangingChars="800"/>
              <w:jc w:val="both"/>
              <w:rPr>
                <w:rFonts w:hint="eastAsia"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 xml:space="preserve">年 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 xml:space="preserve"> 月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24"/>
                <w:highlight w:val="none"/>
              </w:rPr>
              <w:t xml:space="preserve">  日</w:t>
            </w:r>
            <w:r>
              <w:rPr>
                <w:rFonts w:hint="eastAsia" w:ascii="仿宋_GB2312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</w:p>
        </w:tc>
      </w:tr>
      <w:tr w14:paraId="33CD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992" w:type="dxa"/>
            <w:vAlign w:val="center"/>
          </w:tcPr>
          <w:p w14:paraId="3041279F">
            <w:pPr>
              <w:spacing w:line="300" w:lineRule="exact"/>
              <w:rPr>
                <w:rFonts w:ascii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/>
                <w:color w:val="auto"/>
                <w:sz w:val="24"/>
                <w:highlight w:val="none"/>
              </w:rPr>
              <w:t>备  注</w:t>
            </w:r>
          </w:p>
        </w:tc>
        <w:tc>
          <w:tcPr>
            <w:tcW w:w="8728" w:type="dxa"/>
            <w:gridSpan w:val="6"/>
          </w:tcPr>
          <w:p w14:paraId="4DBFCCFB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543BFBC8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090D133C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  <w:p w14:paraId="0E16BE78">
            <w:pPr>
              <w:spacing w:line="440" w:lineRule="exact"/>
              <w:jc w:val="left"/>
              <w:rPr>
                <w:rFonts w:ascii="仿宋_GB2312"/>
                <w:color w:val="auto"/>
                <w:sz w:val="24"/>
                <w:highlight w:val="none"/>
              </w:rPr>
            </w:pPr>
          </w:p>
        </w:tc>
      </w:tr>
    </w:tbl>
    <w:p w14:paraId="0F4D7258">
      <w:pPr>
        <w:spacing w:line="400" w:lineRule="exact"/>
        <w:jc w:val="left"/>
        <w:rPr>
          <w:rFonts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说明：1.此表填写字迹要清楚；</w:t>
      </w:r>
    </w:p>
    <w:p w14:paraId="6718171D">
      <w:pPr>
        <w:widowControl w:val="0"/>
        <w:numPr>
          <w:ilvl w:val="0"/>
          <w:numId w:val="0"/>
        </w:numPr>
        <w:ind w:firstLine="720" w:firstLineChars="300"/>
        <w:jc w:val="both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除“审核意见”和“备注”栏外其他为考生必填项，请务必认真如实填写；经考核发现与事实不符的，责任自负；</w:t>
      </w:r>
    </w:p>
    <w:p w14:paraId="31C16AC6">
      <w:pPr>
        <w:widowControl w:val="0"/>
        <w:numPr>
          <w:ilvl w:val="0"/>
          <w:numId w:val="0"/>
        </w:numPr>
        <w:ind w:firstLine="720" w:firstLineChars="300"/>
        <w:jc w:val="both"/>
        <w:rPr>
          <w:rFonts w:hint="eastAsia" w:eastAsia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报名表须双面打印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8217A9-C247-4424-8711-207CAF9400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87FAB8C-076F-4DA7-AC69-F0A74E27902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A6CF64-FD01-47EC-BEF0-FF894A74183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F8455A8-B954-4952-8D99-51B82FBAF6C2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B48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9BF618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BF618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3NzA3MWI4YjlkNjg3MTkxMWI3NjRmYzk2ZWU2YTIifQ=="/>
  </w:docVars>
  <w:rsids>
    <w:rsidRoot w:val="00712EEC"/>
    <w:rsid w:val="00125CF9"/>
    <w:rsid w:val="00292034"/>
    <w:rsid w:val="00712EEC"/>
    <w:rsid w:val="00A74C9B"/>
    <w:rsid w:val="00AE25F5"/>
    <w:rsid w:val="013A3552"/>
    <w:rsid w:val="033E71FF"/>
    <w:rsid w:val="04F46A29"/>
    <w:rsid w:val="05556FAD"/>
    <w:rsid w:val="06B77B1D"/>
    <w:rsid w:val="06DC70AF"/>
    <w:rsid w:val="07AA00E5"/>
    <w:rsid w:val="082B6B15"/>
    <w:rsid w:val="099A0675"/>
    <w:rsid w:val="0A411698"/>
    <w:rsid w:val="0C802A25"/>
    <w:rsid w:val="0D2E1801"/>
    <w:rsid w:val="0DB91B96"/>
    <w:rsid w:val="0DE51EC8"/>
    <w:rsid w:val="0F947276"/>
    <w:rsid w:val="0FE95B1C"/>
    <w:rsid w:val="0FFC5E99"/>
    <w:rsid w:val="106B0E21"/>
    <w:rsid w:val="106D1FAD"/>
    <w:rsid w:val="10E32902"/>
    <w:rsid w:val="12C45D61"/>
    <w:rsid w:val="157C21F7"/>
    <w:rsid w:val="15D31C5D"/>
    <w:rsid w:val="188517E2"/>
    <w:rsid w:val="18A5054B"/>
    <w:rsid w:val="18DA5C09"/>
    <w:rsid w:val="18DE67EC"/>
    <w:rsid w:val="19E716B5"/>
    <w:rsid w:val="1BB61BD8"/>
    <w:rsid w:val="1C6C3E7D"/>
    <w:rsid w:val="1C7270EF"/>
    <w:rsid w:val="1D8D19CC"/>
    <w:rsid w:val="1E8F57DB"/>
    <w:rsid w:val="1F1B1FF7"/>
    <w:rsid w:val="1F7C5045"/>
    <w:rsid w:val="1FB6518C"/>
    <w:rsid w:val="20EB7F83"/>
    <w:rsid w:val="20FE7C10"/>
    <w:rsid w:val="21223DFB"/>
    <w:rsid w:val="21533539"/>
    <w:rsid w:val="220D1898"/>
    <w:rsid w:val="223B07F0"/>
    <w:rsid w:val="229121BE"/>
    <w:rsid w:val="24DA317F"/>
    <w:rsid w:val="252437BD"/>
    <w:rsid w:val="25324994"/>
    <w:rsid w:val="27D34374"/>
    <w:rsid w:val="27EB2370"/>
    <w:rsid w:val="28324D53"/>
    <w:rsid w:val="28DE0A8E"/>
    <w:rsid w:val="2A637BB6"/>
    <w:rsid w:val="2BFE2C3D"/>
    <w:rsid w:val="2CC03750"/>
    <w:rsid w:val="2CC9146B"/>
    <w:rsid w:val="2D600B81"/>
    <w:rsid w:val="2E3C437E"/>
    <w:rsid w:val="2F6A65B8"/>
    <w:rsid w:val="335E6D54"/>
    <w:rsid w:val="34B561E0"/>
    <w:rsid w:val="3534573B"/>
    <w:rsid w:val="36416451"/>
    <w:rsid w:val="36785717"/>
    <w:rsid w:val="372E2279"/>
    <w:rsid w:val="382446F7"/>
    <w:rsid w:val="395474D8"/>
    <w:rsid w:val="3A145757"/>
    <w:rsid w:val="3ABF5EE2"/>
    <w:rsid w:val="3B8B1B71"/>
    <w:rsid w:val="3BC70F85"/>
    <w:rsid w:val="3D9D3A5C"/>
    <w:rsid w:val="40B0615F"/>
    <w:rsid w:val="419B52F9"/>
    <w:rsid w:val="423666E2"/>
    <w:rsid w:val="43496876"/>
    <w:rsid w:val="455E1F7C"/>
    <w:rsid w:val="46252D4D"/>
    <w:rsid w:val="477353BB"/>
    <w:rsid w:val="47A87408"/>
    <w:rsid w:val="497C09D4"/>
    <w:rsid w:val="49B5687D"/>
    <w:rsid w:val="49BC4DB3"/>
    <w:rsid w:val="49D10E80"/>
    <w:rsid w:val="4AA876F7"/>
    <w:rsid w:val="4CD17DB7"/>
    <w:rsid w:val="4DC71966"/>
    <w:rsid w:val="4E817054"/>
    <w:rsid w:val="4ED076B4"/>
    <w:rsid w:val="4FE536B5"/>
    <w:rsid w:val="53BA2E6A"/>
    <w:rsid w:val="543536C3"/>
    <w:rsid w:val="549C71F9"/>
    <w:rsid w:val="5583736E"/>
    <w:rsid w:val="56D36709"/>
    <w:rsid w:val="56E51723"/>
    <w:rsid w:val="56EF65C3"/>
    <w:rsid w:val="57337150"/>
    <w:rsid w:val="579655A5"/>
    <w:rsid w:val="590B34CC"/>
    <w:rsid w:val="591C2FB4"/>
    <w:rsid w:val="5B0F2492"/>
    <w:rsid w:val="5B714AE5"/>
    <w:rsid w:val="5C472574"/>
    <w:rsid w:val="5CFF08A4"/>
    <w:rsid w:val="61C3063D"/>
    <w:rsid w:val="61DD7C7F"/>
    <w:rsid w:val="630E06E5"/>
    <w:rsid w:val="63916680"/>
    <w:rsid w:val="63E5654B"/>
    <w:rsid w:val="64BA3710"/>
    <w:rsid w:val="653D5321"/>
    <w:rsid w:val="653E206E"/>
    <w:rsid w:val="66EA30A6"/>
    <w:rsid w:val="6764348A"/>
    <w:rsid w:val="67D668D0"/>
    <w:rsid w:val="687B7BCF"/>
    <w:rsid w:val="68C53F3C"/>
    <w:rsid w:val="69AA0CD3"/>
    <w:rsid w:val="69CA4177"/>
    <w:rsid w:val="69E46566"/>
    <w:rsid w:val="6B871ACA"/>
    <w:rsid w:val="6BAE1C72"/>
    <w:rsid w:val="6D1F43D2"/>
    <w:rsid w:val="6D3D2ADC"/>
    <w:rsid w:val="6E1D70C4"/>
    <w:rsid w:val="6EE267AE"/>
    <w:rsid w:val="6EF533CA"/>
    <w:rsid w:val="711F23A8"/>
    <w:rsid w:val="71E371E1"/>
    <w:rsid w:val="72385AC4"/>
    <w:rsid w:val="72534670"/>
    <w:rsid w:val="73072D74"/>
    <w:rsid w:val="745E5245"/>
    <w:rsid w:val="76317661"/>
    <w:rsid w:val="77514B45"/>
    <w:rsid w:val="778C7CD3"/>
    <w:rsid w:val="7800356D"/>
    <w:rsid w:val="7AAE5B5A"/>
    <w:rsid w:val="7B39545F"/>
    <w:rsid w:val="7C36614C"/>
    <w:rsid w:val="7CC23D81"/>
    <w:rsid w:val="7D3127F3"/>
    <w:rsid w:val="7DC338D7"/>
    <w:rsid w:val="7E8616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99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33398be6-8a8e-42f6-bac2-96020a978058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68712BF5</paraID>
      <start>0</start>
      <end>2</end>
      <status>unmodified</status>
      <modifiedWord/>
      <trackRevisions>false</trackRevisions>
    </reviewItem>
    <reviewItem>
      <errorID>a2bf6701-1497-4cc1-836c-35e03f3c5b23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55CC932</paraID>
      <start>0</start>
      <end>2</end>
      <status>unmodified</status>
      <modifiedWord/>
      <trackRevisions>false</trackRevisions>
    </reviewItem>
    <reviewItem>
      <errorID>435ff9f4-4fb7-439a-b4ea-8c72ebfaeab1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81533BF</paraID>
      <start>0</start>
      <end>2</end>
      <status>unmodified</status>
      <modifiedWord/>
      <trackRevisions>false</trackRevisions>
    </reviewItem>
    <reviewItem>
      <errorID>875f82a1-0d80-4b80-9487-bd311ca44017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 81533BF</paraID>
      <start>2</start>
      <end>12</end>
      <status>unmodified</status>
      <modifiedWord/>
      <trackRevisions>false</trackRevisions>
    </reviewItem>
    <reviewItem>
      <errorID>aa57362c-bf37-4aad-94c4-4d388cd8eac7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4F6AC5E</paraID>
      <start>0</start>
      <end>2</end>
      <status>unmodified</status>
      <modifiedWord/>
      <trackRevisions>false</trackRevisions>
    </reviewItem>
    <reviewItem>
      <errorID>7b36e941-a249-4f50-aadf-073d5ff02868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16B5A435</paraID>
      <start>0</start>
      <end>2</end>
      <status>unmodified</status>
      <modifiedWord/>
      <trackRevisions>false</trackRevisions>
    </reviewItem>
    <reviewItem>
      <errorID>a447f006-95cb-4c64-988b-9ce6d4009f0d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7505EFBA</paraID>
      <start>0</start>
      <end>2</end>
      <status>unmodified</status>
      <modifiedWord/>
      <trackRevisions>false</trackRevisions>
    </reviewItem>
    <reviewItem>
      <errorID>b81afb4f-fcca-45f2-b457-9753623cdba4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25B27BB</paraID>
      <start>0</start>
      <end>2</end>
      <status>unmodified</status>
      <modifiedWord/>
      <trackRevisions>false</trackRevisions>
    </reviewItem>
    <reviewItem>
      <errorID>b0290c72-1b0d-4657-a76c-f034b755b545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16D1B06F</paraID>
      <start>0</start>
      <end>2</end>
      <status>unmodified</status>
      <modifiedWord/>
      <trackRevisions>false</trackRevisions>
    </reviewItem>
    <reviewItem>
      <errorID>44bf623e-6608-4dbb-8cac-64e4a0d845de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4D6EC94A</paraID>
      <start>0</start>
      <end>2</end>
      <status>unmodified</status>
      <modifiedWord/>
      <trackRevisions>false</trackRevisions>
    </reviewItem>
    <reviewItem>
      <errorID>a0c0818b-4620-42fe-9021-39dc1ff91ab6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9B0DB71</paraID>
      <start>0</start>
      <end>2</end>
      <status>unmodified</status>
      <modifiedWord/>
      <trackRevisions>false</trackRevisions>
    </reviewItem>
    <reviewItem>
      <errorID>72153da6-d93c-4e94-8732-5213f014a681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767CAA2</paraID>
      <start>0</start>
      <end>2</end>
      <status>unmodified</status>
      <modifiedWord/>
      <trackRevisions>false</trackRevisions>
    </reviewItem>
    <reviewItem>
      <errorID>310d3dc5-999c-4620-a70f-583f2fc728c1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1EF51AAF</paraID>
      <start>0</start>
      <end>2</end>
      <status>unmodified</status>
      <modifiedWord/>
      <trackRevisions>false</trackRevisions>
    </reviewItem>
    <reviewItem>
      <errorID>7fd0a37c-5966-455f-afb5-f79194018e94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50A3C150</paraID>
      <start>61</start>
      <end>68</end>
      <status>unmodified</status>
      <modifiedWord/>
      <trackRevisions>false</trackRevisions>
    </reviewItem>
    <reviewItem>
      <errorID>5d22d256-e895-444f-88c7-a040785cb39f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331885F7</paraID>
      <start>0</start>
      <end>2</end>
      <status>unmodified</status>
      <modifiedWord/>
      <trackRevisions>false</trackRevisions>
    </reviewItem>
    <reviewItem>
      <errorID>4f0a98b9-aa8f-47b4-9e52-a4c3b1b01192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7A440474</paraID>
      <start>0</start>
      <end>2</end>
      <status>unmodified</status>
      <modifiedWord/>
      <trackRevisions>false</trackRevisions>
    </reviewItem>
    <reviewItem>
      <errorID>a62b0013-c8d7-408d-9ac6-9149572d47b0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7A440474</paraID>
      <start>8</start>
      <end>9</end>
      <status>unmodified</status>
      <modifiedWord/>
      <trackRevisions>false</trackRevisions>
    </reviewItem>
    <reviewItem>
      <errorID>7302268e-195e-43c7-8c50-92ff4590e309</errorID>
      <errorWord>下午18:00</errorWord>
      <group>L1_Knowledge</group>
      <groupName>知识性问题</groupName>
      <ability>L2_Time</ability>
      <abilityName>日期时间</abilityName>
      <candidateList>
        <item>18:00</item>
      </candidateList>
      <explain>24小时制的时间，不需要强调“下午”。</explain>
      <paraID>7A440474</paraID>
      <start>36</start>
      <end>43</end>
      <status>unmodified</status>
      <modifiedWord/>
      <trackRevisions>false</trackRevisions>
    </reviewItem>
    <reviewItem>
      <errorID>ba94334b-4f76-43cd-a410-9c81e4415c9d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7481180E</paraID>
      <start>0</start>
      <end>2</end>
      <status>unmodified</status>
      <modifiedWord/>
      <trackRevisions>false</trackRevisions>
    </reviewItem>
    <reviewItem>
      <errorID>62470ac8-d31d-440a-a174-507d778bad15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47151DAA</paraID>
      <start>0</start>
      <end>2</end>
      <status>unmodified</status>
      <modifiedWord/>
      <trackRevisions>false</trackRevisions>
    </reviewItem>
    <reviewItem>
      <errorID>5da88b92-4516-42ac-b095-2f38742349b2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2D25A903</paraID>
      <start>0</start>
      <end>2</end>
      <status>unmodified</status>
      <modifiedWord/>
      <trackRevisions>false</trackRevisions>
    </reviewItem>
    <reviewItem>
      <errorID>9b66c598-708a-4b33-b9bd-eef285fcf77b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1CFC2EAA</paraID>
      <start>0</start>
      <end>2</end>
      <status>unmodified</status>
      <modifiedWord/>
      <trackRevisions>false</trackRevisions>
    </reviewItem>
    <reviewItem>
      <errorID>42ff2acc-53fa-4e95-9c24-a23733351508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6AC4458</paraID>
      <start>0</start>
      <end>2</end>
      <status>unmodified</status>
      <modifiedWord/>
      <trackRevisions>false</trackRevisions>
    </reviewItem>
    <reviewItem>
      <errorID>8a65b301-7204-43e0-b533-b24c09cb6827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758F7FC5</paraID>
      <start>0</start>
      <end>2</end>
      <status>unmodified</status>
      <modifiedWord/>
      <trackRevisions>false</trackRevisions>
    </reviewItem>
    <reviewItem>
      <errorID>1173a34b-04de-4152-9b18-06f34f276d62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31C6FD7A</paraID>
      <start>0</start>
      <end>2</end>
      <status>unmodified</status>
      <modifiedWord/>
      <trackRevisions>false</trackRevisions>
    </reviewItem>
    <reviewItem>
      <errorID>6671211c-7443-4034-ab79-1b247a044659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457B685F</paraID>
      <start>96</start>
      <end>97</end>
      <status>unmodified</status>
      <modifiedWord/>
      <trackRevisions>false</trackRevisions>
    </reviewItem>
    <reviewItem>
      <errorID>fbee83b5-52ce-42a6-9341-b6c3301f6656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457B685F</paraID>
      <start>103</start>
      <end>104</end>
      <status>unmodified</status>
      <modifiedWord/>
      <trackRevisions>false</trackRevisions>
    </reviewItem>
    <reviewItem>
      <errorID>46ea3f8e-8ad8-4573-9b19-d6018e0073c5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7ECD6869</paraID>
      <start>0</start>
      <end>2</end>
      <status>unmodified</status>
      <modifiedWord/>
      <trackRevisions>false</trackRevisions>
    </reviewItem>
    <reviewItem>
      <errorID>0e067dab-64ef-4f9a-8dc5-b2efbb1ffc1c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4F8B8408</paraID>
      <start>0</start>
      <end>2</end>
      <status>unmodified</status>
      <modifiedWord/>
      <trackRevisions>false</trackRevisions>
    </reviewItem>
    <reviewItem>
      <errorID>7e3398df-f519-4bb3-af3e-5afdd5cec263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141DFB22</paraID>
      <start>0</start>
      <end>2</end>
      <status>unmodified</status>
      <modifiedWord/>
      <trackRevisions>false</trackRevisions>
    </reviewItem>
    <reviewItem>
      <errorID>8f9e5fd0-e0ae-4113-a5e4-7379a3e31318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55ED1172</paraID>
      <start>21</start>
      <end>22</end>
      <status>unmodified</status>
      <modifiedWord/>
      <trackRevisions>false</trackRevisions>
    </reviewItem>
    <reviewItem>
      <errorID>c02ce497-2ea3-479a-874d-ca6b862fb198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55ED1172</paraID>
      <start>35</start>
      <end>36</end>
      <status>unmodified</status>
      <modifiedWord/>
      <trackRevisions>false</trackRevisions>
    </reviewItem>
    <reviewItem>
      <errorID>d853735f-e8a0-453e-a3e3-044a6e6cbce9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58D1FCFA</paraID>
      <start>0</start>
      <end>2</end>
      <status>unmodified</status>
      <modifiedWord/>
      <trackRevisions>false</trackRevisions>
    </reviewItem>
    <reviewItem>
      <errorID>51611191-fc3b-4880-8f46-4670872625c3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54186B84</paraID>
      <start>0</start>
      <end>2</end>
      <status>unmodified</status>
      <modifiedWord/>
      <trackRevisions>false</trackRevisions>
    </reviewItem>
    <reviewItem>
      <errorID>0688dff5-f0de-4117-9588-3bbc62aac454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1F956EC9</paraID>
      <start>0</start>
      <end>2</end>
      <status>unmodified</status>
      <modifiedWord/>
      <trackRevisions>false</trackRevisions>
    </reviewItem>
    <reviewItem>
      <errorID>7eb2888d-2964-47df-8df0-907445375ae4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6B4DC147</paraID>
      <start>20</start>
      <end>21</end>
      <status>unmodified</status>
      <modifiedWord/>
      <trackRevisions>false</trackRevisions>
    </reviewItem>
    <reviewItem>
      <errorID>0e9cfbfc-c47d-4059-81d6-5b6482163d80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17E73030</paraID>
      <start>43</start>
      <end>46</end>
      <status>unmodified</status>
      <modifiedWord/>
      <trackRevisions>false</trackRevisions>
    </reviewItem>
    <reviewItem>
      <errorID>6454068b-d327-417e-aa07-0c68f1f9597b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617B33A6</paraID>
      <start>0</start>
      <end>2</end>
      <status>unmodified</status>
      <modifiedWord/>
      <trackRevisions>false</trackRevisions>
    </reviewItem>
    <reviewItem>
      <errorID>86d34b68-76b0-40b0-821c-17ae69d213b6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2F74A5C5</paraID>
      <start>0</start>
      <end>2</end>
      <status>unmodified</status>
      <modifiedWord/>
      <trackRevisions>false</trackRevisions>
    </reviewItem>
    <reviewItem>
      <errorID>89a70ad3-e56c-4dc3-a1de-d0efbcc75419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4C1D623B</paraID>
      <start>17</start>
      <end>18</end>
      <status>unmodified</status>
      <modifiedWord/>
      <trackRevisions>false</trackRevisions>
    </reviewItem>
    <reviewItem>
      <errorID>5f58b675-e219-4587-a0aa-5a088ce10d5a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4C1D623B</paraID>
      <start>70</start>
      <end>71</end>
      <status>unmodified</status>
      <modifiedWord/>
      <trackRevisions>false</trackRevisions>
    </reviewItem>
    <reviewItem>
      <errorID>a3226b6f-f0c6-4ff8-b28b-5d9c2d47849f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37EB5B96</paraID>
      <start>0</start>
      <end>2</end>
      <status>unmodified</status>
      <modifiedWord/>
      <trackRevisions>false</trackRevisions>
    </reviewItem>
    <reviewItem>
      <errorID>5a901b02-4b47-4454-b35e-ca2f0832406f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305BBE62</paraID>
      <start>0</start>
      <end>2</end>
      <status>unmodified</status>
      <modifiedWord/>
      <trackRevisions>false</trackRevisions>
    </reviewItem>
    <reviewItem>
      <errorID>8cd4f691-a3c4-4921-bc9d-8e78c9c738da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4E722023</paraID>
      <start>0</start>
      <end>2</end>
      <status>unmodified</status>
      <modifiedWord/>
      <trackRevisions>false</trackRevisions>
    </reviewItem>
    <reviewItem>
      <errorID>51121a4a-b5ff-4ea9-87a1-58122ec227f1</errorID>
      <errorWord>试</errorWord>
      <group>L1_Word</group>
      <groupName>字词问题</groupName>
      <ability>L2_Typo</ability>
      <abilityName>字词错误</abilityName>
      <candidateList>
        <item>试和</item>
      </candidateList>
      <explain/>
      <paraID>1A66ECF1</paraID>
      <start>66</start>
      <end>67</end>
      <status>unmodified</status>
      <modifiedWord/>
      <trackRevisions>false</trackRevisions>
    </reviewItem>
    <reviewItem>
      <errorID>a237073e-2cbd-48e6-944d-03cb4fd9b9af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73CD6DD3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ef4b8f-f21f-411c-9fba-dd1b91f44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4703</Words>
  <Characters>4961</Characters>
  <Lines>35</Lines>
  <Paragraphs>9</Paragraphs>
  <TotalTime>15</TotalTime>
  <ScaleCrop>false</ScaleCrop>
  <LinksUpToDate>false</LinksUpToDate>
  <CharactersWithSpaces>5139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2024-07-12T09:32:00Z</dcterms:created>
  <dc:creator>Administrator</dc:creator>
  <cp:lastModifiedBy>人月两婵娟</cp:lastModifiedBy>
  <cp:lastPrinted>2026-07-31T01:36:00Z</cp:lastPrinted>
  <dcterms:modified xsi:type="dcterms:W3CDTF">2026-07-31T09:07:59Z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BE04C12049B74509A84FCE3F5590B1C7_13</vt:lpwstr>
  </property>
  <property fmtid="{D5CDD505-2E9C-101B-9397-08002B2CF9AE}" pid="4" name="KSOTemplateDocerSaveRecord">
    <vt:lpwstr>eyJoZGlkIjoiNGExZDViNzg0MWE1NTMwNTllYmI5MmJkMmEwZWJmOTUiLCJ1c2VySWQiOiIxMTIwNDc0NjcxIn0=</vt:lpwstr>
  </property>
</Properties>
</file>