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EB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附件3：</w:t>
      </w:r>
    </w:p>
    <w:p w14:paraId="3B55A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F117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国家教育行政部门学科专业目录网址链接</w:t>
      </w:r>
    </w:p>
    <w:p w14:paraId="737C8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351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http://www.moe.gov.cn/srcsite/A08/moe_1034/s3882/202604/t20260427_143493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1.html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6A1DEF-EDE5-4E2A-80B3-AAAAEDC986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F3C7C19-9A26-4081-B963-BC57415D12C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EA29679-083C-450C-ABB4-110800DACF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17DDA"/>
    <w:rsid w:val="363A1759"/>
    <w:rsid w:val="391E671F"/>
    <w:rsid w:val="4AB94ED6"/>
    <w:rsid w:val="675C1AC8"/>
    <w:rsid w:val="6E60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60" w:after="360" w:line="360" w:lineRule="auto"/>
      <w:ind w:firstLine="0" w:firstLineChars="0"/>
      <w:jc w:val="center"/>
      <w:outlineLvl w:val="0"/>
    </w:pPr>
    <w:rPr>
      <w:rFonts w:ascii="Times New Roman" w:hAnsi="Times New Roman" w:eastAsia="方正小标宋简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line="500" w:lineRule="exact"/>
      <w:ind w:firstLine="0" w:firstLineChars="0"/>
      <w:jc w:val="center"/>
      <w:outlineLvl w:val="1"/>
    </w:pPr>
    <w:rPr>
      <w:rFonts w:ascii="Cambria" w:hAnsi="Cambria" w:eastAsia="黑体" w:cs="Times New Roman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customStyle="1" w:styleId="7">
    <w:name w:val="标题 1 Char"/>
    <w:basedOn w:val="5"/>
    <w:link w:val="2"/>
    <w:locked/>
    <w:uiPriority w:val="0"/>
    <w:rPr>
      <w:rFonts w:ascii="Times New Roman" w:hAnsi="Times New Roman" w:eastAsia="方正小标宋简体"/>
      <w:b/>
      <w:bCs/>
      <w:kern w:val="44"/>
      <w:sz w:val="44"/>
      <w:szCs w:val="44"/>
      <w:lang w:val="en-US" w:eastAsia="zh-CN" w:bidi="ar-SA"/>
    </w:rPr>
  </w:style>
  <w:style w:type="character" w:customStyle="1" w:styleId="8">
    <w:name w:val=" Char Char9"/>
    <w:basedOn w:val="5"/>
    <w:link w:val="3"/>
    <w:qFormat/>
    <w:locked/>
    <w:uiPriority w:val="0"/>
    <w:rPr>
      <w:rFonts w:ascii="Cambria" w:hAnsi="Cambria" w:eastAsia="黑体" w:cs="Times New Roman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100</Characters>
  <Lines>0</Lines>
  <Paragraphs>0</Paragraphs>
  <TotalTime>0</TotalTime>
  <ScaleCrop>false</ScaleCrop>
  <LinksUpToDate>false</LinksUpToDate>
  <CharactersWithSpaces>100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2023-10-22T03:54:00Z</dcterms:created>
  <dc:creator>陈杰</dc:creator>
  <cp:lastModifiedBy>宁静致远1419255511</cp:lastModifiedBy>
  <dcterms:modified xsi:type="dcterms:W3CDTF">2026-08-03T05:29:25Z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0E3F1604F0A84187A2258F9D3EEB909E_12</vt:lpwstr>
  </property>
  <property fmtid="{D5CDD505-2E9C-101B-9397-08002B2CF9AE}" pid="4" name="KSOTemplateDocerSaveRecord">
    <vt:lpwstr>eyJoZGlkIjoiZjczMTg1NzZkNTc4OTA0MDQ5Zjg2NTAxMDlhYTNhMzciLCJ1c2VySWQiOiIyNzMyMzg2MyJ9</vt:lpwstr>
  </property>
</Properties>
</file>