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7867A">
      <w:pPr>
        <w:tabs>
          <w:tab w:val="left" w:pos="8647"/>
        </w:tabs>
        <w:spacing w:before="156" w:beforeLines="50" w:after="156" w:afterLines="50" w:line="7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19262CF3">
      <w:pPr>
        <w:tabs>
          <w:tab w:val="left" w:pos="8647"/>
        </w:tabs>
        <w:spacing w:before="156" w:beforeLines="50" w:after="156" w:afterLines="50" w:line="72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中国教育学会秘书处公开招聘报名表</w:t>
      </w:r>
    </w:p>
    <w:tbl>
      <w:tblPr>
        <w:tblStyle w:val="5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83"/>
        <w:gridCol w:w="992"/>
        <w:gridCol w:w="101"/>
        <w:gridCol w:w="750"/>
        <w:gridCol w:w="425"/>
        <w:gridCol w:w="142"/>
        <w:gridCol w:w="131"/>
        <w:gridCol w:w="1173"/>
        <w:gridCol w:w="264"/>
        <w:gridCol w:w="20"/>
        <w:gridCol w:w="1105"/>
        <w:gridCol w:w="29"/>
        <w:gridCol w:w="1276"/>
        <w:gridCol w:w="113"/>
        <w:gridCol w:w="1021"/>
        <w:gridCol w:w="821"/>
      </w:tblGrid>
      <w:tr w14:paraId="0979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shd w:val="clear" w:color="auto" w:fill="auto"/>
            <w:vAlign w:val="center"/>
          </w:tcPr>
          <w:p w14:paraId="23369B6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应  聘</w:t>
            </w:r>
          </w:p>
          <w:p w14:paraId="00F5080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岗  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342ACB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</w:tcPr>
          <w:p w14:paraId="3FE7F791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41113EE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14:paraId="4DA62956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8C9BC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restart"/>
            <w:shd w:val="clear" w:color="auto" w:fill="auto"/>
            <w:tcFitText/>
            <w:vAlign w:val="center"/>
          </w:tcPr>
          <w:p w14:paraId="7F415C29">
            <w:pPr>
              <w:spacing w:line="400" w:lineRule="exact"/>
              <w:rPr>
                <w:rFonts w:ascii="仿宋_GB2312" w:hAnsi="宋体" w:eastAsia="仿宋_GB2312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101"/>
                <w:kern w:val="0"/>
                <w:sz w:val="28"/>
                <w:szCs w:val="28"/>
              </w:rPr>
              <w:t>（照片</w:t>
            </w:r>
            <w:r>
              <w:rPr>
                <w:rFonts w:hint="eastAsia" w:ascii="仿宋_GB2312" w:hAnsi="宋体" w:eastAsia="仿宋_GB2312"/>
                <w:spacing w:val="0"/>
                <w:kern w:val="0"/>
                <w:sz w:val="28"/>
                <w:szCs w:val="28"/>
              </w:rPr>
              <w:t>）</w:t>
            </w:r>
          </w:p>
        </w:tc>
      </w:tr>
      <w:tr w14:paraId="0789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shd w:val="clear" w:color="auto" w:fill="auto"/>
            <w:vAlign w:val="center"/>
          </w:tcPr>
          <w:p w14:paraId="17D73CCC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出  生</w:t>
            </w:r>
          </w:p>
          <w:p w14:paraId="37441D80">
            <w:pPr>
              <w:spacing w:line="280" w:lineRule="exact"/>
              <w:jc w:val="center"/>
              <w:rPr>
                <w:rFonts w:ascii="仿宋_GB2312" w:hAnsi="宋体" w:eastAsia="仿宋_GB2312"/>
                <w:kern w:val="2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年  月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B2C849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5E7DE44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2B4693C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shd w:val="clear" w:color="auto" w:fill="auto"/>
            <w:noWrap/>
            <w:vAlign w:val="center"/>
          </w:tcPr>
          <w:p w14:paraId="4D9FC7D4">
            <w:pPr>
              <w:spacing w:line="280" w:lineRule="exact"/>
              <w:jc w:val="center"/>
              <w:rPr>
                <w:rFonts w:ascii="仿宋_GB2312" w:hAnsi="宋体" w:eastAsia="仿宋_GB2312"/>
                <w:kern w:val="2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28"/>
                <w:sz w:val="28"/>
                <w:szCs w:val="28"/>
              </w:rPr>
              <w:t>政  治</w:t>
            </w:r>
          </w:p>
          <w:p w14:paraId="05C1F300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28"/>
                <w:sz w:val="28"/>
                <w:szCs w:val="28"/>
              </w:rPr>
              <w:t>面  貌</w:t>
            </w:r>
          </w:p>
        </w:tc>
        <w:tc>
          <w:tcPr>
            <w:tcW w:w="1276" w:type="dxa"/>
            <w:shd w:val="clear" w:color="auto" w:fill="auto"/>
            <w:tcFitText/>
            <w:vAlign w:val="center"/>
          </w:tcPr>
          <w:p w14:paraId="7C93F87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continue"/>
            <w:shd w:val="clear" w:color="auto" w:fill="auto"/>
            <w:vAlign w:val="center"/>
          </w:tcPr>
          <w:p w14:paraId="53AF4F7C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40C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244DA61">
            <w:pPr>
              <w:spacing w:line="280" w:lineRule="exact"/>
              <w:jc w:val="center"/>
              <w:rPr>
                <w:rFonts w:ascii="仿宋_GB2312" w:hAnsi="宋体" w:eastAsia="仿宋_GB2312"/>
                <w:kern w:val="2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7A953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7BBB1AD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1446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9C315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11E6578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学  历</w:t>
            </w:r>
          </w:p>
          <w:p w14:paraId="66279EB5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tcFitText/>
            <w:vAlign w:val="center"/>
          </w:tcPr>
          <w:p w14:paraId="1900781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continue"/>
            <w:tcBorders>
              <w:bottom w:val="single" w:color="auto" w:sz="4" w:space="0"/>
            </w:tcBorders>
            <w:shd w:val="clear" w:color="auto" w:fill="auto"/>
            <w:tcFitText/>
            <w:vAlign w:val="center"/>
          </w:tcPr>
          <w:p w14:paraId="420C119A">
            <w:pPr>
              <w:spacing w:line="28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</w:p>
        </w:tc>
      </w:tr>
      <w:tr w14:paraId="02347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35" w:type="dxa"/>
            <w:shd w:val="clear" w:color="auto" w:fill="auto"/>
            <w:vAlign w:val="center"/>
          </w:tcPr>
          <w:p w14:paraId="47A85B45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职  务</w:t>
            </w:r>
          </w:p>
          <w:p w14:paraId="20C23A3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职  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64002C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0B7925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  子</w:t>
            </w:r>
          </w:p>
          <w:p w14:paraId="4D75EBB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邮  箱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 w14:paraId="3FE0E31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14:paraId="3173A1E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  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6BA2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vMerge w:val="continue"/>
            <w:shd w:val="clear" w:color="auto" w:fill="auto"/>
            <w:tcFitText/>
            <w:vAlign w:val="center"/>
          </w:tcPr>
          <w:p w14:paraId="4EF0AD4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5AC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35" w:type="dxa"/>
            <w:shd w:val="clear" w:color="auto" w:fill="auto"/>
            <w:vAlign w:val="center"/>
          </w:tcPr>
          <w:p w14:paraId="01EB6207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工作</w:t>
            </w:r>
          </w:p>
          <w:p w14:paraId="208C9B16">
            <w:pPr>
              <w:spacing w:line="2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8646" w:type="dxa"/>
            <w:gridSpan w:val="16"/>
            <w:shd w:val="clear" w:color="auto" w:fill="auto"/>
            <w:vAlign w:val="center"/>
          </w:tcPr>
          <w:p w14:paraId="52A5975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4E8E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35" w:type="dxa"/>
            <w:shd w:val="clear" w:color="auto" w:fill="auto"/>
            <w:vAlign w:val="center"/>
          </w:tcPr>
          <w:p w14:paraId="32A094D4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现住址</w:t>
            </w:r>
          </w:p>
        </w:tc>
        <w:tc>
          <w:tcPr>
            <w:tcW w:w="3997" w:type="dxa"/>
            <w:gridSpan w:val="8"/>
            <w:shd w:val="clear" w:color="auto" w:fill="auto"/>
            <w:vAlign w:val="center"/>
          </w:tcPr>
          <w:p w14:paraId="557A4C8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14:paraId="4FD6BAC6"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3231" w:type="dxa"/>
            <w:gridSpan w:val="4"/>
            <w:shd w:val="clear" w:color="auto" w:fill="auto"/>
            <w:vAlign w:val="center"/>
          </w:tcPr>
          <w:p w14:paraId="7BC80EB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7F7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781" w:type="dxa"/>
            <w:gridSpan w:val="17"/>
            <w:shd w:val="clear" w:color="auto" w:fill="auto"/>
            <w:vAlign w:val="center"/>
          </w:tcPr>
          <w:p w14:paraId="352E9AD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主要教育经历（从高中开始）</w:t>
            </w:r>
          </w:p>
        </w:tc>
      </w:tr>
      <w:tr w14:paraId="7B51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FA097C5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起止时间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EEB52E8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学位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代码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14:paraId="04D86F2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学校</w:t>
            </w: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7E2D72C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09911F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备注</w:t>
            </w:r>
          </w:p>
        </w:tc>
      </w:tr>
      <w:tr w14:paraId="10CB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157BD9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6E1018F3">
            <w:pPr>
              <w:spacing w:line="28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例：教育学（04）</w:t>
            </w: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14:paraId="7A9A01BC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0141730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46E66C0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862E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7539639F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35AFC9E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14:paraId="33E1F94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7F25593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56DC317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EED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6164E3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00C3B50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14:paraId="6F03A81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7A54C4E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21121CF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7C3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6C31EDF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4684205C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260" w:type="dxa"/>
            <w:gridSpan w:val="7"/>
            <w:shd w:val="clear" w:color="auto" w:fill="auto"/>
            <w:vAlign w:val="center"/>
          </w:tcPr>
          <w:p w14:paraId="55DA50F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39" w:type="dxa"/>
            <w:gridSpan w:val="4"/>
            <w:shd w:val="clear" w:color="auto" w:fill="auto"/>
            <w:vAlign w:val="center"/>
          </w:tcPr>
          <w:p w14:paraId="33613B5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342E857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AB9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7"/>
            <w:shd w:val="clear" w:color="auto" w:fill="auto"/>
            <w:vAlign w:val="center"/>
          </w:tcPr>
          <w:p w14:paraId="7DCC1E7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主要工作经历</w:t>
            </w:r>
          </w:p>
        </w:tc>
      </w:tr>
      <w:tr w14:paraId="3558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56B6690D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起止时间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2EE9032C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</w:t>
            </w:r>
          </w:p>
        </w:tc>
        <w:tc>
          <w:tcPr>
            <w:tcW w:w="1588" w:type="dxa"/>
            <w:gridSpan w:val="4"/>
            <w:shd w:val="clear" w:color="auto" w:fill="auto"/>
            <w:vAlign w:val="center"/>
          </w:tcPr>
          <w:p w14:paraId="3C2B749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部门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A24BB3D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职务/岗位</w:t>
            </w: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1E30131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主要工作内容</w:t>
            </w:r>
          </w:p>
        </w:tc>
      </w:tr>
      <w:tr w14:paraId="111C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228C25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40B4039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shd w:val="clear" w:color="auto" w:fill="auto"/>
            <w:vAlign w:val="center"/>
          </w:tcPr>
          <w:p w14:paraId="54FB2B2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42B3227A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52EB0793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7BBBB99D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6D3E7BB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9C9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177ED2B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7766CF2E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shd w:val="clear" w:color="auto" w:fill="auto"/>
            <w:vAlign w:val="center"/>
          </w:tcPr>
          <w:p w14:paraId="3E271EF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7DDB719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295856BB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6202861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66A1D73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454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D795F9F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6456593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shd w:val="clear" w:color="auto" w:fill="auto"/>
            <w:vAlign w:val="center"/>
          </w:tcPr>
          <w:p w14:paraId="5FA94F99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7D5F7865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1DE7C148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0435F8F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529AB666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9AD0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2222CE2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2C4AA041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shd w:val="clear" w:color="auto" w:fill="auto"/>
            <w:vAlign w:val="center"/>
          </w:tcPr>
          <w:p w14:paraId="45F2B66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0B4C70A0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shd w:val="clear" w:color="auto" w:fill="auto"/>
            <w:vAlign w:val="center"/>
          </w:tcPr>
          <w:p w14:paraId="65B56C57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2C3FA042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0E89707C">
            <w:pPr>
              <w:spacing w:line="2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458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1" w:type="dxa"/>
            <w:gridSpan w:val="17"/>
            <w:shd w:val="clear" w:color="auto" w:fill="auto"/>
            <w:vAlign w:val="center"/>
          </w:tcPr>
          <w:p w14:paraId="7EA96A1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主要家庭成员和社会关系</w:t>
            </w:r>
          </w:p>
        </w:tc>
      </w:tr>
      <w:tr w14:paraId="0C79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0E92DCC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332D2FD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关系</w:t>
            </w:r>
          </w:p>
        </w:tc>
        <w:tc>
          <w:tcPr>
            <w:tcW w:w="1448" w:type="dxa"/>
            <w:gridSpan w:val="4"/>
            <w:shd w:val="clear" w:color="auto" w:fill="auto"/>
            <w:vAlign w:val="center"/>
          </w:tcPr>
          <w:p w14:paraId="6791FC23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437" w:type="dxa"/>
            <w:gridSpan w:val="2"/>
            <w:shd w:val="clear" w:color="auto" w:fill="auto"/>
            <w:vAlign w:val="center"/>
          </w:tcPr>
          <w:p w14:paraId="6682B629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543" w:type="dxa"/>
            <w:gridSpan w:val="5"/>
            <w:shd w:val="clear" w:color="auto" w:fill="auto"/>
            <w:vAlign w:val="center"/>
          </w:tcPr>
          <w:p w14:paraId="1D04B00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F932ED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</w:tr>
      <w:tr w14:paraId="65B1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761020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1F977C5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8" w:type="dxa"/>
            <w:gridSpan w:val="4"/>
            <w:shd w:val="clear" w:color="auto" w:fill="auto"/>
            <w:vAlign w:val="center"/>
          </w:tcPr>
          <w:p w14:paraId="1189FF7B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shd w:val="clear" w:color="auto" w:fill="auto"/>
            <w:vAlign w:val="center"/>
          </w:tcPr>
          <w:p w14:paraId="761ADE6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3" w:type="dxa"/>
            <w:gridSpan w:val="5"/>
            <w:shd w:val="clear" w:color="auto" w:fill="auto"/>
            <w:vAlign w:val="center"/>
          </w:tcPr>
          <w:p w14:paraId="735AF34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BAE3433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341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52FE91A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0B279149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8" w:type="dxa"/>
            <w:gridSpan w:val="4"/>
            <w:shd w:val="clear" w:color="auto" w:fill="auto"/>
            <w:vAlign w:val="center"/>
          </w:tcPr>
          <w:p w14:paraId="07FD658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shd w:val="clear" w:color="auto" w:fill="auto"/>
            <w:vAlign w:val="center"/>
          </w:tcPr>
          <w:p w14:paraId="1F2CB4E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3" w:type="dxa"/>
            <w:gridSpan w:val="5"/>
            <w:shd w:val="clear" w:color="auto" w:fill="auto"/>
            <w:vAlign w:val="center"/>
          </w:tcPr>
          <w:p w14:paraId="79FA810F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6F1BCDF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F5C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31408AF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1420D172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8" w:type="dxa"/>
            <w:gridSpan w:val="4"/>
            <w:shd w:val="clear" w:color="auto" w:fill="auto"/>
            <w:vAlign w:val="center"/>
          </w:tcPr>
          <w:p w14:paraId="4A0FCB7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shd w:val="clear" w:color="auto" w:fill="auto"/>
            <w:vAlign w:val="center"/>
          </w:tcPr>
          <w:p w14:paraId="5AFD9841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3" w:type="dxa"/>
            <w:gridSpan w:val="5"/>
            <w:shd w:val="clear" w:color="auto" w:fill="auto"/>
            <w:vAlign w:val="center"/>
          </w:tcPr>
          <w:p w14:paraId="3B172D3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6398305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9AE8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4E4F9A0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5ED3E3D1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8" w:type="dxa"/>
            <w:gridSpan w:val="4"/>
            <w:shd w:val="clear" w:color="auto" w:fill="auto"/>
            <w:vAlign w:val="center"/>
          </w:tcPr>
          <w:p w14:paraId="01D79F66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shd w:val="clear" w:color="auto" w:fill="auto"/>
            <w:vAlign w:val="center"/>
          </w:tcPr>
          <w:p w14:paraId="480AB0B2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43" w:type="dxa"/>
            <w:gridSpan w:val="5"/>
            <w:shd w:val="clear" w:color="auto" w:fill="auto"/>
            <w:vAlign w:val="center"/>
          </w:tcPr>
          <w:p w14:paraId="14681E49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6AE8611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1F13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6CC8D41B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主要成果和获奖情况等</w:t>
            </w:r>
          </w:p>
        </w:tc>
        <w:tc>
          <w:tcPr>
            <w:tcW w:w="8363" w:type="dxa"/>
            <w:gridSpan w:val="15"/>
            <w:shd w:val="clear" w:color="auto" w:fill="auto"/>
          </w:tcPr>
          <w:p w14:paraId="15E7E1C6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84FF7FB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（主要包括：近五年获得的县区级及以上各类奖励、荣誉称号；从事教育教学情况；主持课题情况；学术文章发表情况；学术著作及其他成果情况等）</w:t>
            </w:r>
          </w:p>
          <w:p w14:paraId="5FAE7B6E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5787B90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FA4BFAA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BD42CEC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10F57AF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76F5E48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66D4653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7C65087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6D2571B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AEB540F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E235762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E223D47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DD9780E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DA4EF0C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CF6D20E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0C30F35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E261382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9FF4CB9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C70D460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F7E0E23">
            <w:pPr>
              <w:spacing w:line="3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7BA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 w14:paraId="2E03BEC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363" w:type="dxa"/>
            <w:gridSpan w:val="15"/>
            <w:shd w:val="clear" w:color="auto" w:fill="auto"/>
            <w:vAlign w:val="center"/>
          </w:tcPr>
          <w:p w14:paraId="60BAC23D">
            <w:pPr>
              <w:spacing w:line="360" w:lineRule="exact"/>
              <w:jc w:val="left"/>
              <w:rPr>
                <w:rFonts w:ascii="仿宋_GB2312" w:eastAsia="仿宋_GB2312"/>
                <w:i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可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另附500字左右自我陈述材料）</w:t>
            </w:r>
          </w:p>
        </w:tc>
      </w:tr>
    </w:tbl>
    <w:p w14:paraId="4C6E72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EB9"/>
    <w:rsid w:val="00034A9A"/>
    <w:rsid w:val="00035D2B"/>
    <w:rsid w:val="000D2DF6"/>
    <w:rsid w:val="000D331B"/>
    <w:rsid w:val="001003F4"/>
    <w:rsid w:val="00111A48"/>
    <w:rsid w:val="001A69E4"/>
    <w:rsid w:val="001C0D76"/>
    <w:rsid w:val="001C549E"/>
    <w:rsid w:val="001E1740"/>
    <w:rsid w:val="001E4E9C"/>
    <w:rsid w:val="00202C5C"/>
    <w:rsid w:val="00220424"/>
    <w:rsid w:val="002373C5"/>
    <w:rsid w:val="0024589A"/>
    <w:rsid w:val="002A6342"/>
    <w:rsid w:val="003107E6"/>
    <w:rsid w:val="0032770A"/>
    <w:rsid w:val="00356AD7"/>
    <w:rsid w:val="003B3CB2"/>
    <w:rsid w:val="00412CC7"/>
    <w:rsid w:val="00446BF4"/>
    <w:rsid w:val="004660C7"/>
    <w:rsid w:val="0049688E"/>
    <w:rsid w:val="00524C04"/>
    <w:rsid w:val="00540FAF"/>
    <w:rsid w:val="00542AFF"/>
    <w:rsid w:val="005639AC"/>
    <w:rsid w:val="00565BB1"/>
    <w:rsid w:val="00565C61"/>
    <w:rsid w:val="005E7622"/>
    <w:rsid w:val="0060319C"/>
    <w:rsid w:val="00615D85"/>
    <w:rsid w:val="00655650"/>
    <w:rsid w:val="00685F52"/>
    <w:rsid w:val="00693473"/>
    <w:rsid w:val="006E6F74"/>
    <w:rsid w:val="006F772A"/>
    <w:rsid w:val="00731328"/>
    <w:rsid w:val="0073176A"/>
    <w:rsid w:val="007425C9"/>
    <w:rsid w:val="00754741"/>
    <w:rsid w:val="00757C16"/>
    <w:rsid w:val="00784466"/>
    <w:rsid w:val="007B46EE"/>
    <w:rsid w:val="007F338F"/>
    <w:rsid w:val="00851CE4"/>
    <w:rsid w:val="008B714F"/>
    <w:rsid w:val="008E53C4"/>
    <w:rsid w:val="008E7569"/>
    <w:rsid w:val="008F55B7"/>
    <w:rsid w:val="009109C5"/>
    <w:rsid w:val="00A22913"/>
    <w:rsid w:val="00A41AA7"/>
    <w:rsid w:val="00A53B48"/>
    <w:rsid w:val="00A63BF6"/>
    <w:rsid w:val="00A81DE4"/>
    <w:rsid w:val="00A900AC"/>
    <w:rsid w:val="00A93990"/>
    <w:rsid w:val="00AC67CE"/>
    <w:rsid w:val="00AD2112"/>
    <w:rsid w:val="00AF13C3"/>
    <w:rsid w:val="00B14BFD"/>
    <w:rsid w:val="00B33C1F"/>
    <w:rsid w:val="00B806CB"/>
    <w:rsid w:val="00BE7420"/>
    <w:rsid w:val="00C406FD"/>
    <w:rsid w:val="00C82F25"/>
    <w:rsid w:val="00CA3255"/>
    <w:rsid w:val="00D20A20"/>
    <w:rsid w:val="00D27B03"/>
    <w:rsid w:val="00D33EB0"/>
    <w:rsid w:val="00D37369"/>
    <w:rsid w:val="00D766AA"/>
    <w:rsid w:val="00E81EB9"/>
    <w:rsid w:val="00EA6CD5"/>
    <w:rsid w:val="00EB4A59"/>
    <w:rsid w:val="00EB6BFC"/>
    <w:rsid w:val="00ED592A"/>
    <w:rsid w:val="00F126F5"/>
    <w:rsid w:val="00F415B2"/>
    <w:rsid w:val="00F874B3"/>
    <w:rsid w:val="12D571CD"/>
    <w:rsid w:val="3E8E6DA0"/>
    <w:rsid w:val="559326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251</Words>
  <Characters>253</Characters>
  <Lines>3</Lines>
  <Paragraphs>1</Paragraphs>
  <TotalTime>0</TotalTime>
  <ScaleCrop>false</ScaleCrop>
  <LinksUpToDate>false</LinksUpToDate>
  <CharactersWithSpaces>287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2025-01-26T08:34:00Z</dcterms:created>
  <dc:creator>hu</dc:creator>
  <cp:lastModifiedBy>冯亚凡</cp:lastModifiedBy>
  <cp:lastPrinted>2022-10-31T06:08:00Z</cp:lastPrinted>
  <dcterms:modified xsi:type="dcterms:W3CDTF">2026-07-22T08:45:06Z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eyJoZGlkIjoiYTE4OGJkYjI2NGE4MzUxZWEzOWUwNGFmMTljMmYzNDIiLCJ1c2VySWQiOiIyMDA1NzU4NjIifQ==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B10D4E71371E49F2978BC943AF4A55B6_12</vt:lpwstr>
  </property>
</Properties>
</file>