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85D1C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年武警海南省总队幼儿园教师招聘登记表</w:t>
      </w:r>
    </w:p>
    <w:p w14:paraId="6ECC7476"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B59800C">
      <w:p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报名编号:</w:t>
      </w:r>
    </w:p>
    <w:tbl>
      <w:tblPr>
        <w:tblStyle w:val="3"/>
        <w:tblW w:w="99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645"/>
        <w:gridCol w:w="1025"/>
        <w:gridCol w:w="620"/>
        <w:gridCol w:w="340"/>
        <w:gridCol w:w="1040"/>
        <w:gridCol w:w="995"/>
        <w:gridCol w:w="360"/>
        <w:gridCol w:w="830"/>
        <w:gridCol w:w="520"/>
        <w:gridCol w:w="420"/>
        <w:gridCol w:w="695"/>
        <w:gridCol w:w="1400"/>
      </w:tblGrid>
      <w:tr w14:paraId="47BC8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</w:tcPr>
          <w:p w14:paraId="4C302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70" w:type="dxa"/>
            <w:gridSpan w:val="2"/>
          </w:tcPr>
          <w:p w14:paraId="20254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9480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gridSpan w:val="2"/>
          </w:tcPr>
          <w:p w14:paraId="371AE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040" w:type="dxa"/>
          </w:tcPr>
          <w:p w14:paraId="421EF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5" w:type="dxa"/>
          </w:tcPr>
          <w:p w14:paraId="5AAD2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130" w:type="dxa"/>
            <w:gridSpan w:val="4"/>
          </w:tcPr>
          <w:p w14:paraId="69E66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gridSpan w:val="2"/>
            <w:vMerge w:val="restart"/>
          </w:tcPr>
          <w:p w14:paraId="3263F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7DEB0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6E420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8BC6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证件照</w:t>
            </w:r>
          </w:p>
        </w:tc>
      </w:tr>
      <w:tr w14:paraId="5D48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</w:tcPr>
          <w:p w14:paraId="5B0FA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政治</w:t>
            </w:r>
          </w:p>
          <w:p w14:paraId="463E4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面貌</w:t>
            </w:r>
          </w:p>
        </w:tc>
        <w:tc>
          <w:tcPr>
            <w:tcW w:w="1670" w:type="dxa"/>
            <w:gridSpan w:val="2"/>
          </w:tcPr>
          <w:p w14:paraId="3A458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gridSpan w:val="2"/>
          </w:tcPr>
          <w:p w14:paraId="1C5F4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040" w:type="dxa"/>
          </w:tcPr>
          <w:p w14:paraId="29C7C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5" w:type="dxa"/>
          </w:tcPr>
          <w:p w14:paraId="103B2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2130" w:type="dxa"/>
            <w:gridSpan w:val="4"/>
          </w:tcPr>
          <w:p w14:paraId="3E9AB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gridSpan w:val="2"/>
            <w:vMerge w:val="continue"/>
          </w:tcPr>
          <w:p w14:paraId="337E0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6C2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</w:tcPr>
          <w:p w14:paraId="5F465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670" w:type="dxa"/>
            <w:gridSpan w:val="2"/>
          </w:tcPr>
          <w:p w14:paraId="70E69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0" w:type="dxa"/>
            <w:gridSpan w:val="3"/>
          </w:tcPr>
          <w:p w14:paraId="72577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教师资格证类型及证书编号</w:t>
            </w:r>
          </w:p>
        </w:tc>
        <w:tc>
          <w:tcPr>
            <w:tcW w:w="3125" w:type="dxa"/>
            <w:gridSpan w:val="5"/>
          </w:tcPr>
          <w:p w14:paraId="430D3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gridSpan w:val="2"/>
            <w:vMerge w:val="continue"/>
          </w:tcPr>
          <w:p w14:paraId="41979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20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</w:tcPr>
          <w:p w14:paraId="1D838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婚姻</w:t>
            </w:r>
          </w:p>
          <w:p w14:paraId="7BECA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状况</w:t>
            </w:r>
          </w:p>
        </w:tc>
        <w:tc>
          <w:tcPr>
            <w:tcW w:w="1670" w:type="dxa"/>
            <w:gridSpan w:val="2"/>
          </w:tcPr>
          <w:p w14:paraId="786CC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0" w:type="dxa"/>
            <w:gridSpan w:val="3"/>
          </w:tcPr>
          <w:p w14:paraId="67CCC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职称、</w:t>
            </w:r>
          </w:p>
          <w:p w14:paraId="7C226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评定时间</w:t>
            </w:r>
          </w:p>
        </w:tc>
        <w:tc>
          <w:tcPr>
            <w:tcW w:w="3125" w:type="dxa"/>
            <w:gridSpan w:val="5"/>
          </w:tcPr>
          <w:p w14:paraId="37B84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gridSpan w:val="2"/>
            <w:vMerge w:val="continue"/>
          </w:tcPr>
          <w:p w14:paraId="5AB74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2A9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</w:tcPr>
          <w:p w14:paraId="589A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联系</w:t>
            </w:r>
          </w:p>
          <w:p w14:paraId="05231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290" w:type="dxa"/>
            <w:gridSpan w:val="3"/>
          </w:tcPr>
          <w:p w14:paraId="23DB7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gridSpan w:val="2"/>
          </w:tcPr>
          <w:p w14:paraId="56863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125" w:type="dxa"/>
            <w:gridSpan w:val="5"/>
            <w:tcBorders>
              <w:right w:val="nil"/>
            </w:tcBorders>
          </w:tcPr>
          <w:p w14:paraId="70BCC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gridSpan w:val="2"/>
            <w:tcBorders>
              <w:left w:val="nil"/>
            </w:tcBorders>
          </w:tcPr>
          <w:p w14:paraId="014F6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724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</w:tcPr>
          <w:p w14:paraId="51BA0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毕业</w:t>
            </w:r>
          </w:p>
          <w:p w14:paraId="6301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2290" w:type="dxa"/>
            <w:gridSpan w:val="3"/>
          </w:tcPr>
          <w:p w14:paraId="5E95B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gridSpan w:val="2"/>
          </w:tcPr>
          <w:p w14:paraId="0E355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5220" w:type="dxa"/>
            <w:gridSpan w:val="7"/>
          </w:tcPr>
          <w:p w14:paraId="798F1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C57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6" w:type="dxa"/>
            <w:gridSpan w:val="2"/>
          </w:tcPr>
          <w:p w14:paraId="346C9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是否师范类专业毕业</w:t>
            </w:r>
          </w:p>
        </w:tc>
        <w:tc>
          <w:tcPr>
            <w:tcW w:w="1645" w:type="dxa"/>
            <w:gridSpan w:val="2"/>
          </w:tcPr>
          <w:p w14:paraId="72CBB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gridSpan w:val="2"/>
          </w:tcPr>
          <w:p w14:paraId="1AAC7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是否普通全日制</w:t>
            </w:r>
          </w:p>
        </w:tc>
        <w:tc>
          <w:tcPr>
            <w:tcW w:w="1355" w:type="dxa"/>
            <w:gridSpan w:val="2"/>
          </w:tcPr>
          <w:p w14:paraId="1AEDF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0" w:type="dxa"/>
          </w:tcPr>
          <w:p w14:paraId="695A6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特长</w:t>
            </w:r>
          </w:p>
        </w:tc>
        <w:tc>
          <w:tcPr>
            <w:tcW w:w="3035" w:type="dxa"/>
            <w:gridSpan w:val="4"/>
          </w:tcPr>
          <w:p w14:paraId="7883D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543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76" w:type="dxa"/>
            <w:gridSpan w:val="2"/>
          </w:tcPr>
          <w:p w14:paraId="42748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025" w:type="dxa"/>
          </w:tcPr>
          <w:p w14:paraId="65620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" w:type="dxa"/>
          </w:tcPr>
          <w:p w14:paraId="0AE92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学位</w:t>
            </w:r>
          </w:p>
        </w:tc>
        <w:tc>
          <w:tcPr>
            <w:tcW w:w="1380" w:type="dxa"/>
            <w:gridSpan w:val="2"/>
          </w:tcPr>
          <w:p w14:paraId="28AEE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gridSpan w:val="2"/>
          </w:tcPr>
          <w:p w14:paraId="1F295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普通话</w:t>
            </w:r>
          </w:p>
          <w:p w14:paraId="1E76E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等级</w:t>
            </w:r>
          </w:p>
        </w:tc>
        <w:tc>
          <w:tcPr>
            <w:tcW w:w="1350" w:type="dxa"/>
            <w:gridSpan w:val="2"/>
          </w:tcPr>
          <w:p w14:paraId="3F50B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5" w:type="dxa"/>
            <w:gridSpan w:val="2"/>
          </w:tcPr>
          <w:p w14:paraId="02F82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计算机水平</w:t>
            </w:r>
          </w:p>
        </w:tc>
        <w:tc>
          <w:tcPr>
            <w:tcW w:w="1400" w:type="dxa"/>
          </w:tcPr>
          <w:p w14:paraId="40AA7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36B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6" w:type="dxa"/>
            <w:gridSpan w:val="2"/>
          </w:tcPr>
          <w:p w14:paraId="140A9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40086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何年何月至何年何月在何学校学习</w:t>
            </w:r>
          </w:p>
          <w:p w14:paraId="1C671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45" w:type="dxa"/>
            <w:gridSpan w:val="11"/>
          </w:tcPr>
          <w:p w14:paraId="45ED6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050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76" w:type="dxa"/>
            <w:gridSpan w:val="2"/>
          </w:tcPr>
          <w:p w14:paraId="46A04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3F468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8245" w:type="dxa"/>
            <w:gridSpan w:val="11"/>
          </w:tcPr>
          <w:p w14:paraId="44D7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340DC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6440F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3EC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6" w:type="dxa"/>
            <w:gridSpan w:val="2"/>
          </w:tcPr>
          <w:p w14:paraId="78481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1EFEB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08C21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个人荣誉</w:t>
            </w:r>
          </w:p>
          <w:p w14:paraId="5C2A5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14C4E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45" w:type="dxa"/>
            <w:gridSpan w:val="11"/>
          </w:tcPr>
          <w:p w14:paraId="1A511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23C69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4E8F4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395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6" w:type="dxa"/>
            <w:gridSpan w:val="2"/>
          </w:tcPr>
          <w:p w14:paraId="5B9E2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1FC9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诚信声明</w:t>
            </w:r>
          </w:p>
        </w:tc>
        <w:tc>
          <w:tcPr>
            <w:tcW w:w="8245" w:type="dxa"/>
            <w:gridSpan w:val="11"/>
          </w:tcPr>
          <w:p w14:paraId="25F10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诚信声明：本人确认以上所填信息真实、准确。如有不实导致被取消录用资格，本人愿负全责。</w:t>
            </w:r>
          </w:p>
          <w:p w14:paraId="1B186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应聘人员签名（手签）：                      年  月  日</w:t>
            </w:r>
          </w:p>
        </w:tc>
      </w:tr>
    </w:tbl>
    <w:p w14:paraId="5C7EFB9A">
      <w:pPr>
        <w:jc w:val="both"/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请如实填写信息。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E2FB7"/>
    <w:rsid w:val="1C6E39C8"/>
    <w:rsid w:val="2C201560"/>
    <w:rsid w:val="3C040E96"/>
    <w:rsid w:val="50E10EE6"/>
    <w:rsid w:val="6B2E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217</Characters>
  <Lines>0</Lines>
  <Paragraphs>0</Paragraphs>
  <TotalTime>5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2025-07-07T11:05:00Z</dcterms:created>
  <dc:creator>gcx-h</dc:creator>
  <cp:lastModifiedBy>郭彩霞</cp:lastModifiedBy>
  <dcterms:modified xsi:type="dcterms:W3CDTF">2026-07-13T07:01:55Z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eyJoZGlkIjoiYzZhOWI4ZWYwZThlNWU0OWYzZWFhOTkwYmUzNzc2NTgiLCJ1c2VySWQiOiIzMTQ0MjY1MzkifQ==</vt:lpwstr>
  </property>
  <property fmtid="{D5CDD505-2E9C-101B-9397-08002B2CF9AE}" pid="4" name="ICV">
    <vt:lpwstr>3995EFD15BE1449FA6CEF4BAC91E45EB_13</vt:lpwstr>
  </property>
</Properties>
</file>