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EDDA">
      <w:pPr>
        <w:tabs>
          <w:tab w:val="left" w:pos="7817"/>
        </w:tabs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2</w:t>
      </w:r>
    </w:p>
    <w:p w14:paraId="621E1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贵阳市卫健投智慧医疗科技有限公司</w:t>
      </w:r>
    </w:p>
    <w:p w14:paraId="50EA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  <w:lang w:val="en-US" w:eastAsia="zh-CN"/>
        </w:rPr>
        <w:t>应聘报名</w:t>
      </w:r>
      <w:r>
        <w:rPr>
          <w:rFonts w:hint="eastAsia" w:ascii="方正小标宋简体" w:hAnsi="方正小标宋简体" w:eastAsia="方正小标宋简体"/>
          <w:sz w:val="44"/>
        </w:rPr>
        <w:t>表</w:t>
      </w:r>
    </w:p>
    <w:tbl>
      <w:tblPr>
        <w:tblStyle w:val="5"/>
        <w:tblW w:w="9500" w:type="dxa"/>
        <w:jc w:val="center"/>
        <w:tblCaption w:val="Table1bel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416"/>
        <w:gridCol w:w="380"/>
        <w:gridCol w:w="461"/>
        <w:gridCol w:w="611"/>
        <w:gridCol w:w="538"/>
        <w:gridCol w:w="595"/>
        <w:gridCol w:w="903"/>
        <w:gridCol w:w="560"/>
        <w:gridCol w:w="566"/>
        <w:gridCol w:w="133"/>
        <w:gridCol w:w="756"/>
        <w:gridCol w:w="1305"/>
        <w:gridCol w:w="195"/>
        <w:gridCol w:w="1347"/>
      </w:tblGrid>
      <w:tr w14:paraId="3C33B2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282AD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填报</w:t>
            </w:r>
            <w:r>
              <w:rPr>
                <w:rFonts w:hint="eastAsia" w:ascii="宋体" w:hAnsi="宋体"/>
                <w:color w:val="auto"/>
                <w:szCs w:val="21"/>
              </w:rPr>
              <w:t>岗位</w:t>
            </w:r>
          </w:p>
        </w:tc>
        <w:tc>
          <w:tcPr>
            <w:tcW w:w="68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2DCD7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DCE4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（贴照片处）</w:t>
            </w:r>
          </w:p>
        </w:tc>
      </w:tr>
      <w:tr w14:paraId="25CBC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EA9D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名</w:t>
            </w: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4BD2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CB10C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别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4E6D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EAB6E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  <w:p w14:paraId="2B0B9253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岁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E9D2A">
            <w:pPr>
              <w:snapToGrid w:val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C09DB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99B5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84B8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族</w:t>
            </w: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A7F4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D787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贯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D6D2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6D3A1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  口</w:t>
            </w:r>
          </w:p>
          <w:p w14:paraId="556F3E5B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所在地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24B5B">
            <w:pPr>
              <w:snapToGrid w:val="0"/>
              <w:ind w:left="12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0F0822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BC28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B189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专业技术任职资格</w:t>
            </w: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6528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88428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参加工作时间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5CC0FE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DBCEC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  <w:p w14:paraId="738A1157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入党时间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DABD80">
            <w:pPr>
              <w:snapToGrid w:val="0"/>
              <w:ind w:left="12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517B81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D0770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D14BA">
            <w:pPr>
              <w:snapToGrid w:val="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C88475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AD8A8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</w:t>
            </w:r>
          </w:p>
        </w:tc>
        <w:tc>
          <w:tcPr>
            <w:tcW w:w="576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D339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C4F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5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DDC9C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历</w:t>
            </w:r>
          </w:p>
          <w:p w14:paraId="1DDC173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位</w:t>
            </w:r>
          </w:p>
        </w:tc>
        <w:tc>
          <w:tcPr>
            <w:tcW w:w="14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C59E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全日制</w:t>
            </w:r>
          </w:p>
          <w:p w14:paraId="7F7FA79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0D2B9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D2C67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063ABF8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74E3BBC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0CF4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5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140F08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A77A8F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5E5C4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DCCA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6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5903E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1A20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0B09B0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D3576A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在  职</w:t>
            </w:r>
          </w:p>
          <w:p w14:paraId="1972FEA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C8F59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F775BE8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6BBC7D46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47C71EA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  <w:p w14:paraId="6D221194">
            <w:pPr>
              <w:tabs>
                <w:tab w:val="left" w:pos="2216"/>
              </w:tabs>
              <w:bidi w:val="0"/>
              <w:jc w:val="left"/>
              <w:rPr>
                <w:rFonts w:hint="eastAsia"/>
                <w:color w:val="auto"/>
                <w:lang w:val="en-US" w:eastAsia="zh-CN"/>
              </w:rPr>
            </w:pPr>
          </w:p>
          <w:p w14:paraId="13F0262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767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5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04D5C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2FEF3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2CCFB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bookmarkStart w:id="0" w:name="_GoBack"/>
            <w:bookmarkEnd w:id="0"/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B19C7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6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6D00CC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33055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E5F4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熟悉专业</w:t>
            </w:r>
          </w:p>
          <w:p w14:paraId="6CF57E6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及 特 长</w:t>
            </w:r>
          </w:p>
        </w:tc>
        <w:tc>
          <w:tcPr>
            <w:tcW w:w="83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ACECA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E02A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5FB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现工作单位及职务</w:t>
            </w:r>
          </w:p>
        </w:tc>
        <w:tc>
          <w:tcPr>
            <w:tcW w:w="83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4AEC68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475CB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EBFE11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目前薪资（年薪）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9AD39B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9103F2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期望薪资</w:t>
            </w:r>
          </w:p>
          <w:p w14:paraId="0B4BF2E9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（年薪）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15A448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271F0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E10B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邮箱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8CFC8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F636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手机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CCEB9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F9651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631FD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现居住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地址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D0CEDE8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521EAF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是否按要求及时到岗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75F141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4DDD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93449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工作经历</w:t>
            </w: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7F3431">
            <w:pPr>
              <w:snapToGrid w:val="0"/>
              <w:ind w:firstLine="315" w:firstLineChars="150"/>
              <w:jc w:val="center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起止时间</w:t>
            </w: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02D69A">
            <w:pPr>
              <w:snapToGrid w:val="0"/>
              <w:ind w:firstLine="1260" w:firstLineChars="600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工作单位和部门</w:t>
            </w: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4F46C8">
            <w:pPr>
              <w:snapToGrid w:val="0"/>
              <w:jc w:val="center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职务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1BF371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证明人</w:t>
            </w:r>
          </w:p>
        </w:tc>
      </w:tr>
      <w:tr w14:paraId="7F9E38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506522C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22A60A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8636C6">
            <w:pPr>
              <w:snapToGrid w:val="0"/>
              <w:jc w:val="center"/>
              <w:rPr>
                <w:rFonts w:hint="default" w:ascii="宋体" w:hAnsi="宋体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A7D88">
            <w:pPr>
              <w:snapToGrid w:val="0"/>
              <w:jc w:val="center"/>
              <w:rPr>
                <w:rFonts w:hint="eastAsia"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C017F5">
            <w:pPr>
              <w:snapToGrid w:val="0"/>
              <w:jc w:val="center"/>
              <w:rPr>
                <w:rFonts w:hint="eastAsia" w:ascii="宋体" w:hAnsi="宋体"/>
                <w:color w:val="FF0000"/>
                <w:sz w:val="18"/>
                <w:szCs w:val="18"/>
              </w:rPr>
            </w:pPr>
          </w:p>
        </w:tc>
      </w:tr>
      <w:tr w14:paraId="4F5A1E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02AE1C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105015">
            <w:pPr>
              <w:snapToGrid w:val="0"/>
              <w:ind w:firstLine="315" w:firstLineChars="15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81CEB7">
            <w:pPr>
              <w:snapToGrid w:val="0"/>
              <w:ind w:firstLine="1260" w:firstLineChars="600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642A9B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BE483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F127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435AFC1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7FE16E">
            <w:pPr>
              <w:snapToGrid w:val="0"/>
              <w:ind w:firstLine="315" w:firstLineChars="15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53EFE">
            <w:pPr>
              <w:snapToGrid w:val="0"/>
              <w:ind w:firstLine="1260" w:firstLineChars="600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CA2040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667451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85DC6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41108C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E8CE4A">
            <w:pPr>
              <w:snapToGrid w:val="0"/>
              <w:ind w:firstLine="315" w:firstLineChars="15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6D4653">
            <w:pPr>
              <w:snapToGrid w:val="0"/>
              <w:ind w:firstLine="1260" w:firstLineChars="600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74782D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E6ABE7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1363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06C18FC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42A4C7">
            <w:pPr>
              <w:snapToGrid w:val="0"/>
              <w:ind w:firstLine="315" w:firstLineChars="15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0100B">
            <w:pPr>
              <w:snapToGrid w:val="0"/>
              <w:ind w:firstLine="1260" w:firstLineChars="600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F0FA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55FCB4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5A9BE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847B4D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/>
                <w:szCs w:val="21"/>
              </w:rPr>
              <w:t>培训</w:t>
            </w:r>
          </w:p>
          <w:p w14:paraId="58A38CDF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从高中起填）</w:t>
            </w:r>
          </w:p>
        </w:tc>
        <w:tc>
          <w:tcPr>
            <w:tcW w:w="186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3DC15">
            <w:pPr>
              <w:snapToGrid w:val="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起止时间</w:t>
            </w:r>
          </w:p>
        </w:tc>
        <w:tc>
          <w:tcPr>
            <w:tcW w:w="203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CCDA4A6">
            <w:pPr>
              <w:snapToGrid w:val="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学校名称</w:t>
            </w:r>
          </w:p>
        </w:tc>
        <w:tc>
          <w:tcPr>
            <w:tcW w:w="2015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A4B2F3"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专业</w:t>
            </w:r>
          </w:p>
        </w:tc>
        <w:tc>
          <w:tcPr>
            <w:tcW w:w="150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504F0AC">
            <w:pPr>
              <w:snapToGrid w:val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D106394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学习形式</w:t>
            </w:r>
          </w:p>
        </w:tc>
      </w:tr>
      <w:tr w14:paraId="146CB4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AAC91">
            <w:pPr>
              <w:snapToGrid w:val="0"/>
            </w:pPr>
          </w:p>
        </w:tc>
        <w:tc>
          <w:tcPr>
            <w:tcW w:w="1868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EB698E1">
            <w:pPr>
              <w:snapToGrid w:val="0"/>
              <w:jc w:val="center"/>
            </w:pPr>
          </w:p>
        </w:tc>
        <w:tc>
          <w:tcPr>
            <w:tcW w:w="2036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C58877C">
            <w:pPr>
              <w:snapToGrid w:val="0"/>
              <w:jc w:val="center"/>
            </w:pPr>
          </w:p>
        </w:tc>
        <w:tc>
          <w:tcPr>
            <w:tcW w:w="2015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4CDAE62">
            <w:pPr>
              <w:snapToGrid w:val="0"/>
              <w:jc w:val="center"/>
            </w:pPr>
          </w:p>
        </w:tc>
        <w:tc>
          <w:tcPr>
            <w:tcW w:w="150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1F3E670">
            <w:pPr>
              <w:snapToGrid w:val="0"/>
              <w:jc w:val="center"/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77567C3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全日制/在职/课程班</w:t>
            </w:r>
          </w:p>
        </w:tc>
      </w:tr>
      <w:tr w14:paraId="12D8F1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9F882B7">
            <w:pPr>
              <w:snapToGrid w:val="0"/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BFA790A">
            <w:pPr>
              <w:snapToGrid w:val="0"/>
            </w:pPr>
          </w:p>
        </w:tc>
        <w:tc>
          <w:tcPr>
            <w:tcW w:w="20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3BC0BB9">
            <w:pPr>
              <w:snapToGrid w:val="0"/>
            </w:pPr>
          </w:p>
        </w:tc>
        <w:tc>
          <w:tcPr>
            <w:tcW w:w="20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7CAA1D">
            <w:pPr>
              <w:snapToGrid w:val="0"/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FCA1B3E">
            <w:pPr>
              <w:snapToGrid w:val="0"/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FD1003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64421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C808C0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04FEA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FFF0E84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F1A63F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172663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9F38E3B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3AFE86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99E6CE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0EDAB08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646BBF6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79996FE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DA0982E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A445DDF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0A4BAB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5A2BCF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79D537A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A125D57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B48E50A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A96D0EB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354CDD5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6284ED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8E61E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近五年主要业绩和专业技术成果简介</w:t>
            </w:r>
          </w:p>
        </w:tc>
        <w:tc>
          <w:tcPr>
            <w:tcW w:w="8766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D8EAA08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23337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0DD32DF">
            <w:pPr>
              <w:snapToGrid w:val="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是否在市城投集团及下属子公司有亲属</w:t>
            </w:r>
          </w:p>
        </w:tc>
        <w:tc>
          <w:tcPr>
            <w:tcW w:w="8766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3B0808">
            <w:pPr>
              <w:snapToGrid w:val="0"/>
              <w:ind w:firstLine="420" w:firstLineChars="200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是</w:t>
            </w:r>
            <w:r>
              <w:rPr>
                <w:rFonts w:ascii="Wingdings 2" w:hAnsi="Wingdings 2" w:eastAsia="Wingdings 2" w:cs="Wingdings 2"/>
                <w:szCs w:val="21"/>
                <w:lang w:val="en-US" w:eastAsia="zh-CN"/>
              </w:rPr>
              <w:t>£</w:t>
            </w:r>
            <w:r>
              <w:rPr>
                <w:rFonts w:hint="default" w:ascii="Wingdings 2" w:hAnsi="Wingdings 2" w:cs="Wingdings 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否</w:t>
            </w:r>
            <w:r>
              <w:rPr>
                <w:rFonts w:ascii="Wingdings 2" w:hAnsi="Wingdings 2" w:eastAsia="Wingdings 2" w:cs="Wingdings 2"/>
                <w:szCs w:val="21"/>
                <w:lang w:val="en-US" w:eastAsia="zh-CN"/>
              </w:rPr>
              <w:t>£</w:t>
            </w:r>
          </w:p>
        </w:tc>
      </w:tr>
      <w:tr w14:paraId="6B6BBA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001D5B9">
            <w:pPr>
              <w:snapToGrid w:val="0"/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AA86B2">
            <w:pPr>
              <w:snapToGrid w:val="0"/>
              <w:jc w:val="center"/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31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ACCA09">
            <w:pPr>
              <w:snapToGrid w:val="0"/>
              <w:jc w:val="center"/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工作单位</w:t>
            </w:r>
          </w:p>
        </w:tc>
        <w:tc>
          <w:tcPr>
            <w:tcW w:w="23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C52210">
            <w:pPr>
              <w:snapToGrid w:val="0"/>
              <w:jc w:val="center"/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职务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49875F">
            <w:pPr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关系</w:t>
            </w:r>
          </w:p>
        </w:tc>
      </w:tr>
      <w:tr w14:paraId="48DF6B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89E311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654E7C2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1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DAE10D0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3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175EC7A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FED8DE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1E0203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9370FF">
            <w:pPr>
              <w:snapToGrid w:val="0"/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99EB809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1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397B10B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3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01E4AF9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EC74B1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2972E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858CBF">
            <w:pPr>
              <w:snapToGrid w:val="0"/>
            </w:pPr>
          </w:p>
        </w:tc>
        <w:tc>
          <w:tcPr>
            <w:tcW w:w="18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DEC3C62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1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BBF2531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3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62D43B0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FE137C5">
            <w:pPr>
              <w:snapToGrid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61B8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A214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12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C8F9A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DF02D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F5B4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19E95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A94843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0212D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32BB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72D1EF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父亲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840CE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22746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E38E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8CE1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3A92AD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AF41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6CF753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母亲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56766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D4526E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9588FD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BE13EA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0581E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992A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5130F">
            <w:pPr>
              <w:snapToGrid w:val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妻子/丈夫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635A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8279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F5711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92FF8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04E0F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55638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1B962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儿子/女儿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68B03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D120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62FCF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54CF3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16B3F9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1F0658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奖惩情况</w:t>
            </w:r>
          </w:p>
        </w:tc>
        <w:tc>
          <w:tcPr>
            <w:tcW w:w="8766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6CD858">
            <w:pPr>
              <w:snapToGrid w:val="0"/>
              <w:rPr>
                <w:rFonts w:hint="eastAsia" w:ascii="宋体" w:hAnsi="宋体"/>
                <w:szCs w:val="21"/>
              </w:rPr>
            </w:pPr>
          </w:p>
        </w:tc>
      </w:tr>
      <w:tr w14:paraId="2C237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50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F19A7A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应聘人承诺以上内容的真实性，如有虚假，公司拒绝录用。    </w:t>
            </w:r>
          </w:p>
        </w:tc>
      </w:tr>
      <w:tr w14:paraId="4F5D7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41063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特别提示</w:t>
            </w:r>
          </w:p>
        </w:tc>
        <w:tc>
          <w:tcPr>
            <w:tcW w:w="797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BA9391">
            <w:pPr>
              <w:numPr>
                <w:ilvl w:val="0"/>
                <w:numId w:val="0"/>
              </w:numPr>
              <w:snapToGrid w:val="0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Cs w:val="21"/>
                <w:lang w:eastAsia="zh-CN"/>
              </w:rPr>
              <w:t>此表请控制在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2页内，请保持表格内容可编辑，勿转换为PDF格式；</w:t>
            </w:r>
          </w:p>
          <w:p w14:paraId="7FCC5584">
            <w:pPr>
              <w:numPr>
                <w:ilvl w:val="0"/>
                <w:numId w:val="0"/>
              </w:numPr>
              <w:snapToGrid w:val="0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2.此表所有空格均为必填项，若没有请填“无”；</w:t>
            </w:r>
          </w:p>
          <w:p w14:paraId="60DDE2D0">
            <w:pPr>
              <w:numPr>
                <w:ilvl w:val="0"/>
                <w:numId w:val="0"/>
              </w:numPr>
              <w:snapToGrid w:val="0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szCs w:val="21"/>
              </w:rPr>
              <w:t>公司对本应聘资料保密，未被录用者资料恕不退还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</w:tc>
      </w:tr>
    </w:tbl>
    <w:p w14:paraId="66188A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5ZGU1Y2JkMGYwNDlkMmUyZjMyZTkyMzBkNDA2MmQifQ=="/>
  </w:docVars>
  <w:rsids>
    <w:rsidRoot w:val="00000000"/>
    <w:rsid w:val="00473031"/>
    <w:rsid w:val="02184C85"/>
    <w:rsid w:val="026E0D49"/>
    <w:rsid w:val="02BA5D3C"/>
    <w:rsid w:val="02FF22BC"/>
    <w:rsid w:val="06AC097D"/>
    <w:rsid w:val="097924AD"/>
    <w:rsid w:val="0A252635"/>
    <w:rsid w:val="0A6A629A"/>
    <w:rsid w:val="0A7B2255"/>
    <w:rsid w:val="0C364685"/>
    <w:rsid w:val="0CC51EAD"/>
    <w:rsid w:val="0D0C3638"/>
    <w:rsid w:val="10C107A9"/>
    <w:rsid w:val="11301FEB"/>
    <w:rsid w:val="12372F05"/>
    <w:rsid w:val="12EE3628"/>
    <w:rsid w:val="13397792"/>
    <w:rsid w:val="135E2714"/>
    <w:rsid w:val="14CF5677"/>
    <w:rsid w:val="15520056"/>
    <w:rsid w:val="17604CAC"/>
    <w:rsid w:val="1BF73705"/>
    <w:rsid w:val="1D0307A9"/>
    <w:rsid w:val="214E3DC8"/>
    <w:rsid w:val="21EF55AB"/>
    <w:rsid w:val="22941CAE"/>
    <w:rsid w:val="2415539B"/>
    <w:rsid w:val="26E2748C"/>
    <w:rsid w:val="27206206"/>
    <w:rsid w:val="27335F39"/>
    <w:rsid w:val="27A02EA3"/>
    <w:rsid w:val="28A16ED3"/>
    <w:rsid w:val="2BFE23EA"/>
    <w:rsid w:val="2DA07759"/>
    <w:rsid w:val="30942853"/>
    <w:rsid w:val="317F072C"/>
    <w:rsid w:val="31E3230A"/>
    <w:rsid w:val="33A51F6D"/>
    <w:rsid w:val="35B446E9"/>
    <w:rsid w:val="38EE1CC0"/>
    <w:rsid w:val="38F372D7"/>
    <w:rsid w:val="3971469F"/>
    <w:rsid w:val="3982065B"/>
    <w:rsid w:val="3C074E47"/>
    <w:rsid w:val="3C666012"/>
    <w:rsid w:val="3F4F5483"/>
    <w:rsid w:val="3FD23C19"/>
    <w:rsid w:val="41395AA3"/>
    <w:rsid w:val="43544E16"/>
    <w:rsid w:val="43A0005B"/>
    <w:rsid w:val="448654A3"/>
    <w:rsid w:val="44BA514C"/>
    <w:rsid w:val="45E5444B"/>
    <w:rsid w:val="46DB13AA"/>
    <w:rsid w:val="46F506BE"/>
    <w:rsid w:val="47EA5D49"/>
    <w:rsid w:val="489D725F"/>
    <w:rsid w:val="49D7054F"/>
    <w:rsid w:val="4C085FB4"/>
    <w:rsid w:val="4EC56BC8"/>
    <w:rsid w:val="5043693E"/>
    <w:rsid w:val="555D5DAC"/>
    <w:rsid w:val="57AF2B0B"/>
    <w:rsid w:val="583F5C3D"/>
    <w:rsid w:val="594F1EAF"/>
    <w:rsid w:val="59CC3500"/>
    <w:rsid w:val="5A70032F"/>
    <w:rsid w:val="5F012E3D"/>
    <w:rsid w:val="60824919"/>
    <w:rsid w:val="61706E67"/>
    <w:rsid w:val="624B3430"/>
    <w:rsid w:val="62F37D50"/>
    <w:rsid w:val="63B23767"/>
    <w:rsid w:val="63B868A3"/>
    <w:rsid w:val="656C3DE9"/>
    <w:rsid w:val="667B0788"/>
    <w:rsid w:val="68637725"/>
    <w:rsid w:val="695E7EED"/>
    <w:rsid w:val="6B2B0927"/>
    <w:rsid w:val="6BB32772"/>
    <w:rsid w:val="70CD6084"/>
    <w:rsid w:val="734C6D7A"/>
    <w:rsid w:val="7682521B"/>
    <w:rsid w:val="76CA4E14"/>
    <w:rsid w:val="78D6184E"/>
    <w:rsid w:val="79142376"/>
    <w:rsid w:val="7AB12572"/>
    <w:rsid w:val="7B1B3E90"/>
    <w:rsid w:val="7BC7313F"/>
    <w:rsid w:val="7D957F29"/>
    <w:rsid w:val="7DED1B13"/>
    <w:rsid w:val="7EB4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0"/>
    <w:pPr>
      <w:jc w:val="center"/>
      <w:textAlignment w:val="baseline"/>
    </w:pPr>
    <w:rPr>
      <w:rFonts w:ascii="Calibri" w:hAnsi="Calibri"/>
      <w:sz w:val="24"/>
    </w:rPr>
  </w:style>
  <w:style w:type="paragraph" w:customStyle="1" w:styleId="7">
    <w:name w:val="&quot;&quot;&quot;&quot;&quot;&quot;&quot;&quot;&quot;&quot;&quot;&quot;&quot;&quot;&quot;&quot;&quot;&quot;footer&quot;&quot;&quot;&quot;&quot;&quot;&quot;&quot;&quot;&quot;&quot;&quot;&quot;&quot;&quot;&quot;&quot;&quot;"/>
    <w:autoRedefine/>
    <w:qFormat/>
    <w:uiPriority w:val="0"/>
    <w:pPr>
      <w:widowControl w:val="0"/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8">
    <w:name w:val="标题 Char Char"/>
    <w:basedOn w:val="9"/>
    <w:next w:val="4"/>
    <w:qFormat/>
    <w:uiPriority w:val="0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9">
    <w:name w:val="正文 New New New New New New New New"/>
    <w:next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420</Characters>
  <Lines>0</Lines>
  <Paragraphs>0</Paragraphs>
  <TotalTime>2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2023-03-21T07:37:00Z</dcterms:created>
  <dc:creator>Administrator</dc:creator>
  <cp:lastModifiedBy>张霞</cp:lastModifiedBy>
  <dcterms:modified xsi:type="dcterms:W3CDTF">2026-08-06T01:19:01Z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6BE2196B76A14BFEB547489BFC0B637D_13</vt:lpwstr>
  </property>
  <property fmtid="{D5CDD505-2E9C-101B-9397-08002B2CF9AE}" pid="4" name="KSOTemplateDocerSaveRecord">
    <vt:lpwstr>eyJoZGlkIjoiNmI1YTJhYjAxZDJlOWIzMTU5NTk5MjhmYTNiY2NmNjYiLCJ1c2VySWQiOiIxMTY5MTk5MzU2In0=</vt:lpwstr>
  </property>
</Properties>
</file>