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C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附件2：</w:t>
      </w:r>
    </w:p>
    <w:tbl>
      <w:tblPr>
        <w:tblStyle w:val="3"/>
        <w:tblpPr w:leftFromText="180" w:rightFromText="180" w:vertAnchor="text" w:horzAnchor="page" w:tblpX="1392" w:tblpY="503"/>
        <w:tblW w:w="9662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897"/>
        <w:gridCol w:w="287"/>
        <w:gridCol w:w="801"/>
        <w:gridCol w:w="48"/>
        <w:gridCol w:w="693"/>
        <w:gridCol w:w="818"/>
        <w:gridCol w:w="108"/>
        <w:gridCol w:w="1026"/>
        <w:gridCol w:w="768"/>
        <w:gridCol w:w="627"/>
        <w:gridCol w:w="2097"/>
        <w:gridCol w:w="270"/>
      </w:tblGrid>
      <w:tr w14:paraId="15438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B92B32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51CD43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Cs w:val="21"/>
                <w:lang w:val="en-US" w:eastAsia="zh-CN"/>
              </w:rPr>
              <w:t>宋体五号</w:t>
            </w:r>
          </w:p>
        </w:tc>
        <w:tc>
          <w:tcPr>
            <w:tcW w:w="8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049EB3E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性   别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5DEB42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26AF2BF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民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族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91F98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2097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B6EA49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46673CD4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185080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A9E7EA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籍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贯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A5F83A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Cs w:val="21"/>
                <w:lang w:val="en-US" w:eastAsia="zh-CN"/>
              </w:rPr>
              <w:t>宁夏银川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DBF9C0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3FCE27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kern w:val="0"/>
                <w:szCs w:val="21"/>
                <w:lang w:val="en-US" w:eastAsia="zh-CN"/>
              </w:rPr>
              <w:t>1999.09.26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32404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婚姻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状况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0EF71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Cs w:val="21"/>
                <w:lang w:val="en-US" w:eastAsia="zh-CN"/>
              </w:rPr>
              <w:t>未婚</w:t>
            </w:r>
          </w:p>
        </w:tc>
        <w:tc>
          <w:tcPr>
            <w:tcW w:w="209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0DD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1B720E5C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18F55D5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7B19BC9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身份证</w:t>
            </w:r>
          </w:p>
          <w:p w14:paraId="74F86AF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号码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CE8EAE2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44E0A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9875F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Cs w:val="21"/>
                <w:lang w:val="en-US" w:eastAsia="zh-CN"/>
              </w:rPr>
              <w:t>团员、党员、群众</w:t>
            </w:r>
          </w:p>
        </w:tc>
        <w:tc>
          <w:tcPr>
            <w:tcW w:w="209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0C3D3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734615AA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0FBAA7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6D6576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学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历</w:t>
            </w:r>
          </w:p>
        </w:tc>
        <w:tc>
          <w:tcPr>
            <w:tcW w:w="203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0F4C17A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15D7AD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毕业时间</w:t>
            </w:r>
          </w:p>
        </w:tc>
        <w:tc>
          <w:tcPr>
            <w:tcW w:w="252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FB67CC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9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06276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45F3F9FD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0EF276A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1517FA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毕业学校</w:t>
            </w:r>
          </w:p>
        </w:tc>
        <w:tc>
          <w:tcPr>
            <w:tcW w:w="203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CD734A3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B3AFC83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驾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驶证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类别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BB682C8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E83FCC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报名类别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B27895F">
            <w:pPr>
              <w:widowControl/>
              <w:spacing w:line="300" w:lineRule="exact"/>
              <w:jc w:val="both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政府专职队员</w:t>
            </w:r>
          </w:p>
          <w:p w14:paraId="351F3E18">
            <w:pPr>
              <w:widowControl/>
              <w:spacing w:line="300" w:lineRule="exact"/>
              <w:jc w:val="both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消防文员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0323D529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7CAF74E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8C97B98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身体条件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9BAFEDA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身高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E5095F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941B603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体重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359725B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5E0142C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头围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A858819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20D78729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65C0A9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05B6E3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05C86E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脚长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EC1F32E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E15D64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胸围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E667E5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3CDADF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有无传</w:t>
            </w:r>
          </w:p>
          <w:p w14:paraId="0F2E390A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染性疾病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8069FBB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0877C64F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7550B21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D25DB5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170" w:type="dxa"/>
            <w:gridSpan w:val="11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323BEB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有无下列身体疾病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25942F31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405A65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486F2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C425A10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心脏病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08ED7AA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A49561F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癫痫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3280F2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B5502D5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哮喘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94B5C2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36E6BD97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1493621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FBA89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3433479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高血压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C07BC03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3AB601C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甲亢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9C28D08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144F980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家族遗</w:t>
            </w:r>
          </w:p>
          <w:p w14:paraId="69A0914C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传病史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64710F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74EB9FB5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30DF7F3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6392EC0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有无服</w:t>
            </w:r>
          </w:p>
          <w:p w14:paraId="749D6C1C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兵役经历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F0BFA23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入伍时间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87F82E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val="en-US" w:eastAsia="zh-CN"/>
              </w:rPr>
              <w:t>2016.09</w:t>
            </w:r>
          </w:p>
        </w:tc>
        <w:tc>
          <w:tcPr>
            <w:tcW w:w="3492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3FC2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kern w:val="0"/>
                <w:szCs w:val="21"/>
                <w:lang w:val="en-US" w:eastAsia="zh-CN"/>
              </w:rPr>
              <w:t>原服役单位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25E4EBB9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7F16BFD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D291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1586F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退役时间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97C1BC8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val="en-US" w:eastAsia="zh-CN"/>
              </w:rPr>
              <w:t>2018.09</w:t>
            </w:r>
          </w:p>
        </w:tc>
        <w:tc>
          <w:tcPr>
            <w:tcW w:w="3492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CC9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6E198616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56D08F8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F55F32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现户籍</w:t>
            </w:r>
          </w:p>
          <w:p w14:paraId="11D9FB4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所在地</w:t>
            </w:r>
          </w:p>
        </w:tc>
        <w:tc>
          <w:tcPr>
            <w:tcW w:w="3652" w:type="dxa"/>
            <w:gridSpan w:val="7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500497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 w:val="19"/>
                <w:szCs w:val="19"/>
                <w:lang w:val="en-US" w:eastAsia="zh-CN"/>
              </w:rPr>
              <w:t>宁夏银川市金凤区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271CE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宋体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联系电话及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备用电话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3F7F4C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2A361CD1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193C602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BBBC9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3652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C47E0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102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5E5F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99EB3C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7AF5376A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50B9FB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EC981A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户口所在地派出所</w:t>
            </w:r>
          </w:p>
        </w:tc>
        <w:tc>
          <w:tcPr>
            <w:tcW w:w="8170" w:type="dxa"/>
            <w:gridSpan w:val="11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67CC93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 w:val="19"/>
                <w:szCs w:val="19"/>
                <w:lang w:val="en-US" w:eastAsia="zh-CN"/>
              </w:rPr>
              <w:t>宁夏银川市金凤区长城中路派出所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46C3F368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19BA8FD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D9468AB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现居住地</w:t>
            </w:r>
          </w:p>
        </w:tc>
        <w:tc>
          <w:tcPr>
            <w:tcW w:w="8170" w:type="dxa"/>
            <w:gridSpan w:val="11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0A51C2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7"/>
                <w:kern w:val="0"/>
                <w:sz w:val="19"/>
                <w:szCs w:val="19"/>
                <w:lang w:val="en-US" w:eastAsia="zh-CN"/>
              </w:rPr>
              <w:t>宁夏银川市金凤区XXX小区x号楼x单元xxx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5E5E04BA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215C7A6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40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EF7A5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现工作单位</w:t>
            </w:r>
          </w:p>
        </w:tc>
        <w:tc>
          <w:tcPr>
            <w:tcW w:w="6986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FF2B77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68ACDCA2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  <w:tr w14:paraId="36336F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  <w:jc w:val="center"/>
        </w:trPr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174A69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学习和工作经历（自初中开始填写）</w:t>
            </w:r>
          </w:p>
        </w:tc>
        <w:tc>
          <w:tcPr>
            <w:tcW w:w="8170" w:type="dxa"/>
            <w:gridSpan w:val="11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B4B3CF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</w:p>
          <w:p w14:paraId="2C05C1D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  <w:t>2012.09-2015.06  银川一中（宋体字字号可缩小）</w:t>
            </w:r>
          </w:p>
          <w:p w14:paraId="6F448E7A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  <w:t>2015.09-2020.09  中国人民解放军</w:t>
            </w:r>
          </w:p>
          <w:p w14:paraId="6C8D256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  <w:t>2016.06-2019-01  电子科技大学</w:t>
            </w:r>
            <w:bookmarkStart w:id="0" w:name="_GoBack"/>
            <w:bookmarkEnd w:id="0"/>
          </w:p>
          <w:p w14:paraId="02E2F87B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 w:val="19"/>
                <w:szCs w:val="19"/>
                <w:lang w:val="en-US" w:eastAsia="zh-CN"/>
              </w:rPr>
              <w:t xml:space="preserve">2020.09至今     </w:t>
            </w:r>
          </w:p>
          <w:p w14:paraId="3DF01C9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  <w:lang w:val="en-US" w:eastAsia="zh-C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64155E0E">
            <w:pPr>
              <w:widowControl/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</w:tr>
    </w:tbl>
    <w:p w14:paraId="494A6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大标宋简体" w:hAnsi="方正大标宋简体" w:eastAsia="方正大标宋简体" w:cs="方正大标宋简体"/>
          <w:kern w:val="2"/>
          <w:sz w:val="44"/>
          <w:szCs w:val="44"/>
          <w:lang w:val="en-US" w:eastAsia="zh-CN" w:bidi="ar-SA"/>
        </w:rPr>
        <w:t>政府专职消防员招录报名登记表</w:t>
      </w:r>
    </w:p>
    <w:p w14:paraId="28BDF1A3"/>
    <w:tbl>
      <w:tblPr>
        <w:tblStyle w:val="3"/>
        <w:tblW w:w="91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1"/>
        <w:gridCol w:w="1436"/>
        <w:gridCol w:w="1554"/>
        <w:gridCol w:w="2298"/>
        <w:gridCol w:w="2538"/>
      </w:tblGrid>
      <w:tr w14:paraId="4B4C3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1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913606E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家庭成员及</w:t>
            </w:r>
          </w:p>
          <w:p w14:paraId="196E0AB5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主要社会关系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2A1A4E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姓名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C8EEAD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与本人关系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ADBF267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工作单位及职务</w:t>
            </w: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26D94B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户籍所在地</w:t>
            </w:r>
          </w:p>
        </w:tc>
      </w:tr>
      <w:tr w14:paraId="2AB18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260B5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D6AF6A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4659D7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父子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C93FF46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个体</w:t>
            </w: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423803C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eastAsia="zh-CN"/>
              </w:rPr>
              <w:t>宁夏银川</w:t>
            </w:r>
          </w:p>
        </w:tc>
      </w:tr>
      <w:tr w14:paraId="08114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25310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633C276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1CA9930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母子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732750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个体</w:t>
            </w: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4FA78BF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eastAsia="zh-CN"/>
              </w:rPr>
              <w:t>宁夏银川</w:t>
            </w:r>
          </w:p>
        </w:tc>
      </w:tr>
      <w:tr w14:paraId="5FD46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74C801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8688D08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F26E01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兄妹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B61B7D5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学生</w:t>
            </w: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7A0A208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eastAsia="zh-CN"/>
              </w:rPr>
              <w:t>宁夏银川</w:t>
            </w:r>
          </w:p>
        </w:tc>
      </w:tr>
      <w:tr w14:paraId="26D02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01609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73D1A2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58471C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D40F5BF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D645C11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 w14:paraId="0D74C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5B74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59B06D7">
            <w:pPr>
              <w:widowControl/>
              <w:adjustRightInd w:val="0"/>
              <w:snapToGrid w:val="0"/>
              <w:spacing w:line="240" w:lineRule="atLeas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F6131DF">
            <w:pPr>
              <w:widowControl/>
              <w:adjustRightInd w:val="0"/>
              <w:snapToGrid w:val="0"/>
              <w:spacing w:line="240" w:lineRule="atLeas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4F7ADEE">
            <w:pPr>
              <w:widowControl/>
              <w:adjustRightInd w:val="0"/>
              <w:snapToGrid w:val="0"/>
              <w:spacing w:line="240" w:lineRule="atLeas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31DAFA15">
            <w:pPr>
              <w:widowControl/>
              <w:adjustRightInd w:val="0"/>
              <w:snapToGrid w:val="0"/>
              <w:spacing w:line="240" w:lineRule="atLeast"/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kern w:val="0"/>
                <w:szCs w:val="21"/>
              </w:rPr>
            </w:pPr>
          </w:p>
        </w:tc>
      </w:tr>
      <w:tr w14:paraId="1CE1D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  <w:jc w:val="center"/>
        </w:trPr>
        <w:tc>
          <w:tcPr>
            <w:tcW w:w="133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68EED4AC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奖励情况</w:t>
            </w:r>
          </w:p>
        </w:tc>
        <w:tc>
          <w:tcPr>
            <w:tcW w:w="7826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57AABA56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  <w:lang w:val="en-US" w:eastAsia="zh-CN"/>
              </w:rPr>
              <w:t>2020.09获得优秀士官</w:t>
            </w:r>
          </w:p>
        </w:tc>
      </w:tr>
      <w:tr w14:paraId="51727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  <w:jc w:val="center"/>
        </w:trPr>
        <w:tc>
          <w:tcPr>
            <w:tcW w:w="133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2B21F2E4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违纪情况</w:t>
            </w:r>
          </w:p>
        </w:tc>
        <w:tc>
          <w:tcPr>
            <w:tcW w:w="7826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C5528DD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</w:tr>
      <w:tr w14:paraId="25682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  <w:jc w:val="center"/>
        </w:trPr>
        <w:tc>
          <w:tcPr>
            <w:tcW w:w="133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1A49F90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本人承诺</w:t>
            </w:r>
          </w:p>
        </w:tc>
        <w:tc>
          <w:tcPr>
            <w:tcW w:w="7826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4973F7F5">
            <w:pPr>
              <w:widowControl/>
              <w:spacing w:line="360" w:lineRule="auto"/>
              <w:ind w:firstLine="422" w:firstLineChars="200"/>
              <w:jc w:val="both"/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本报名表所填写的信息准确无误，所提交的证件、资料和照片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  <w:lang w:val="en-US" w:eastAsia="zh-CN"/>
              </w:rPr>
              <w:t>均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真实有效，若有虚假，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  <w:lang w:val="en-US" w:eastAsia="zh-CN"/>
              </w:rPr>
              <w:t>自愿放弃本次招录，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所产生的一切后果由本人承担。</w:t>
            </w:r>
          </w:p>
          <w:p w14:paraId="26FA5F0F">
            <w:pPr>
              <w:widowControl/>
              <w:spacing w:line="300" w:lineRule="exact"/>
              <w:jc w:val="both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  <w:p w14:paraId="2509AB43">
            <w:pPr>
              <w:widowControl/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</w:t>
            </w:r>
          </w:p>
          <w:p w14:paraId="5DE3F870">
            <w:pPr>
              <w:pStyle w:val="6"/>
              <w:ind w:firstLine="4200" w:firstLineChars="2000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本人确认签名： </w:t>
            </w:r>
          </w:p>
        </w:tc>
      </w:tr>
      <w:tr w14:paraId="5D610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3" w:hRule="atLeast"/>
          <w:jc w:val="center"/>
        </w:trPr>
        <w:tc>
          <w:tcPr>
            <w:tcW w:w="133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0AFF7A46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资格审查</w:t>
            </w:r>
          </w:p>
          <w:p w14:paraId="179C8ECE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意见</w:t>
            </w:r>
          </w:p>
        </w:tc>
        <w:tc>
          <w:tcPr>
            <w:tcW w:w="7826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14:paraId="77F4E439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初审符合应聘条件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初审不符合应聘条件</w:t>
            </w:r>
          </w:p>
          <w:p w14:paraId="02313E1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</w:p>
          <w:p w14:paraId="67EB9A2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</w:p>
          <w:p w14:paraId="2B160C2B">
            <w:pPr>
              <w:widowControl/>
              <w:spacing w:line="300" w:lineRule="exact"/>
              <w:ind w:firstLine="840" w:firstLineChars="400"/>
              <w:jc w:val="both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审查日期：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审查人签名：</w:t>
            </w:r>
          </w:p>
          <w:p w14:paraId="5FA054DC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  <w:p w14:paraId="5CAE19AA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  <w:p w14:paraId="13FEFC4A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  <w:p w14:paraId="0D5171A7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(非本人填写)</w:t>
            </w:r>
          </w:p>
        </w:tc>
      </w:tr>
    </w:tbl>
    <w:p w14:paraId="4AAB8AE2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WFhYTI1M2VmYjk2YjdhYjUzNmY4OGYxMDQ5YzcifQ=="/>
  </w:docVars>
  <w:rsids>
    <w:rsidRoot w:val="686A4880"/>
    <w:rsid w:val="092C1016"/>
    <w:rsid w:val="09465367"/>
    <w:rsid w:val="0E6D1BCA"/>
    <w:rsid w:val="1D297590"/>
    <w:rsid w:val="1E914648"/>
    <w:rsid w:val="3AFE15B3"/>
    <w:rsid w:val="3E2A5277"/>
    <w:rsid w:val="47305B9A"/>
    <w:rsid w:val="4B6F0462"/>
    <w:rsid w:val="4EFB1545"/>
    <w:rsid w:val="53320578"/>
    <w:rsid w:val="53630344"/>
    <w:rsid w:val="54F410A2"/>
    <w:rsid w:val="553B37B6"/>
    <w:rsid w:val="581B03FC"/>
    <w:rsid w:val="61A375C6"/>
    <w:rsid w:val="63426A32"/>
    <w:rsid w:val="686A4880"/>
    <w:rsid w:val="7BC57958"/>
    <w:rsid w:val="C87DC099"/>
    <w:rsid w:val="FE6F3552"/>
    <w:rsid w:val="FEC7F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547</Characters>
  <Lines>0</Lines>
  <Paragraphs>0</Paragraphs>
  <TotalTime>4</TotalTime>
  <ScaleCrop>false</ScaleCrop>
  <LinksUpToDate>false</LinksUpToDate>
  <CharactersWithSpaces>623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2023-03-09T00:30:00Z</dcterms:created>
  <dc:creator>超凶的阿璐</dc:creator>
  <cp:lastModifiedBy>yczd-dwc</cp:lastModifiedBy>
  <cp:lastPrinted>2024-03-19T22:42:00Z</cp:lastPrinted>
  <dcterms:modified xsi:type="dcterms:W3CDTF">2026-06-25T17:15:04Z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AF36CF59B7714C20A37EAE6E3A1E35DE_13</vt:lpwstr>
  </property>
  <property fmtid="{D5CDD505-2E9C-101B-9397-08002B2CF9AE}" pid="4" name="KSOTemplateDocerSaveRecord">
    <vt:lpwstr>eyJoZGlkIjoiNWVkNThkOTI3ZTkzODExNTIzNDE5YjYyMGIwYzRhMTIiLCJ1c2VySWQiOiIyNDc4MDYwNzUifQ==</vt:lpwstr>
  </property>
</Properties>
</file>