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587"/>
        <w:gridCol w:w="558"/>
        <w:gridCol w:w="1134"/>
        <w:gridCol w:w="1535"/>
        <w:gridCol w:w="1276"/>
        <w:gridCol w:w="992"/>
        <w:gridCol w:w="1849"/>
        <w:gridCol w:w="9"/>
      </w:tblGrid>
      <w:tr w14:paraId="098A5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  <w:jc w:val="center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3ECED2">
            <w:pPr>
              <w:widowControl/>
              <w:spacing w:line="460" w:lineRule="exact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：</w:t>
            </w:r>
          </w:p>
          <w:p w14:paraId="54017736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方正小标宋简体" w:cs="Times New Roman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  <w:lang w:eastAsia="zh-CN"/>
              </w:rPr>
              <w:t>政府专职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44"/>
                <w:szCs w:val="44"/>
              </w:rPr>
              <w:t>消防员招录政治考核表</w:t>
            </w:r>
          </w:p>
        </w:tc>
      </w:tr>
      <w:tr w14:paraId="62A71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C577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姓    名</w:t>
            </w:r>
          </w:p>
        </w:tc>
        <w:tc>
          <w:tcPr>
            <w:tcW w:w="114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A24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ED73B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曾 用 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906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BE7BF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2E62E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男</w:t>
            </w:r>
          </w:p>
        </w:tc>
        <w:tc>
          <w:tcPr>
            <w:tcW w:w="184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88F989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70FD4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A44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出生日期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D78B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1998-04-17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6AD6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C3A9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共青团员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5D1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民    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A9D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汉族</w:t>
            </w: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E29FBB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7E12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1CFCE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宗教信仰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785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95B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C34F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农业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4B35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8D0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未婚</w:t>
            </w: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2053A8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5AD2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4F3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毕业（就</w:t>
            </w:r>
          </w:p>
          <w:p w14:paraId="3F37B8E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读）学校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F6A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宁夏师范大学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EF9F1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文化程度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7561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大专</w:t>
            </w:r>
          </w:p>
        </w:tc>
        <w:tc>
          <w:tcPr>
            <w:tcW w:w="184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A5C440A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28E14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5333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居民身份</w:t>
            </w:r>
          </w:p>
          <w:p w14:paraId="307332E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号   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1D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6401221998041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xxxxx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F825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职业资格证书</w:t>
            </w:r>
          </w:p>
          <w:p w14:paraId="6FFA335F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名称及等级</w:t>
            </w:r>
          </w:p>
        </w:tc>
        <w:tc>
          <w:tcPr>
            <w:tcW w:w="4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CDA5FBA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1F79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51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0BDC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户    籍</w:t>
            </w:r>
          </w:p>
          <w:p w14:paraId="6CADE55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所 在 地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D9316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宁夏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银川市金凤区长城中路派出所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1524F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30"/>
                <w:kern w:val="0"/>
                <w:szCs w:val="21"/>
              </w:rPr>
              <w:t>经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常</w:t>
            </w:r>
          </w:p>
          <w:p w14:paraId="5862EFE1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居 住 地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7FB4D0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宁夏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银川市金凤区宁安社区</w:t>
            </w:r>
          </w:p>
        </w:tc>
      </w:tr>
      <w:tr w14:paraId="642D9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51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98FD1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通信地址</w:t>
            </w:r>
          </w:p>
        </w:tc>
        <w:tc>
          <w:tcPr>
            <w:tcW w:w="38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16F3F">
            <w:pPr>
              <w:widowControl/>
              <w:spacing w:line="300" w:lineRule="exact"/>
              <w:jc w:val="center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宁夏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银川市金凤区紫园小区</w:t>
            </w:r>
          </w:p>
          <w:p w14:paraId="717D666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1号楼1单元1001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39E9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本人手机及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家庭电话</w:t>
            </w:r>
          </w:p>
        </w:tc>
        <w:tc>
          <w:tcPr>
            <w:tcW w:w="2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04B34D2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5555555555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/ 1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9999999999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/</w:t>
            </w:r>
          </w:p>
        </w:tc>
      </w:tr>
      <w:tr w14:paraId="7F604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18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2C2A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5B5E829">
            <w:pPr>
              <w:widowControl/>
              <w:spacing w:line="300" w:lineRule="exact"/>
              <w:ind w:firstLine="210" w:firstLineChars="1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起止时间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所在学校或单位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职 业              证明人</w:t>
            </w:r>
          </w:p>
          <w:p w14:paraId="1AA717BB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2005.09-2010.06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eastAsia="zh-CN"/>
              </w:rPr>
              <w:t>银川市金凤区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第一小学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学生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xxx</w:t>
            </w:r>
          </w:p>
          <w:p w14:paraId="275FBDC7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2011.09-2013.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6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银川市金凤区第六中学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学生 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xxx</w:t>
            </w:r>
          </w:p>
          <w:p w14:paraId="08365C83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2014.09-2016.06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贺兰一中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学生  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</w:p>
          <w:p w14:paraId="23831C2D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2017.09-20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.06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银川能源学院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学生     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</w:tr>
      <w:tr w14:paraId="30532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39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6F4D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奖惩情况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81D7C43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奖惩名称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奖惩时间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奖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kern w:val="0"/>
                <w:szCs w:val="21"/>
              </w:rPr>
              <w:t>惩单位           奖惩原因</w:t>
            </w:r>
          </w:p>
        </w:tc>
      </w:tr>
      <w:tr w14:paraId="51506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72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DE97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家庭成员</w:t>
            </w:r>
          </w:p>
          <w:p w14:paraId="579F139F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情   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15243B09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称  谓          姓  名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公民身份号码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工作单位及职务</w:t>
            </w:r>
          </w:p>
          <w:p w14:paraId="5899418A">
            <w:pPr>
              <w:widowControl/>
              <w:spacing w:line="300" w:lineRule="exact"/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父亲            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</w:p>
          <w:p w14:paraId="6605D9EB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母亲            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</w:p>
          <w:p w14:paraId="37916410">
            <w:pPr>
              <w:widowControl/>
              <w:spacing w:line="300" w:lineRule="exact"/>
              <w:jc w:val="left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妹妹            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</w:p>
          <w:p w14:paraId="19074A3C">
            <w:pPr>
              <w:pStyle w:val="2"/>
              <w:rPr>
                <w:rFonts w:hint="default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弟弟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           樊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xx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64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 xx</w:t>
            </w:r>
          </w:p>
        </w:tc>
      </w:tr>
      <w:tr w14:paraId="0FA9A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31" w:hRule="atLeast"/>
          <w:jc w:val="center"/>
        </w:trPr>
        <w:tc>
          <w:tcPr>
            <w:tcW w:w="1397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 w14:paraId="36D05F8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主要社会</w:t>
            </w:r>
          </w:p>
          <w:p w14:paraId="2F10E186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成员关系</w:t>
            </w:r>
          </w:p>
          <w:p w14:paraId="2900DEF9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情    况</w:t>
            </w:r>
          </w:p>
        </w:tc>
        <w:tc>
          <w:tcPr>
            <w:tcW w:w="7931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 w14:paraId="71A8C97E"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称  谓          姓  名              公民身份号码       工作单位及职务</w:t>
            </w:r>
          </w:p>
          <w:p w14:paraId="7EF930D9"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祖父 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 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</w:p>
          <w:p w14:paraId="58336A5E"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祖母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柳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 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</w:p>
          <w:p w14:paraId="5A6A8687">
            <w:pPr>
              <w:widowControl/>
              <w:spacing w:line="300" w:lineRule="exact"/>
              <w:jc w:val="left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外祖父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 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</w:p>
          <w:p w14:paraId="5CB23E16">
            <w:pPr>
              <w:widowControl/>
              <w:spacing w:line="30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外祖父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伊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    64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xx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</w:p>
          <w:p w14:paraId="4270D3A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5"/>
                <w:lang w:val="en-US" w:eastAsia="zh-CN"/>
              </w:rPr>
              <w:t>（已故亲人身份证号码可以不填）</w:t>
            </w:r>
          </w:p>
        </w:tc>
      </w:tr>
      <w:tr w14:paraId="36562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13" w:hRule="atLeast"/>
          <w:jc w:val="center"/>
        </w:trPr>
        <w:tc>
          <w:tcPr>
            <w:tcW w:w="9328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B577170">
            <w:pPr>
              <w:widowControl/>
              <w:spacing w:line="300" w:lineRule="exact"/>
              <w:ind w:firstLine="45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14:paraId="6C9EC5DB">
            <w:pPr>
              <w:widowControl/>
              <w:spacing w:line="300" w:lineRule="exact"/>
              <w:ind w:left="3338" w:leftChars="213" w:hanging="2891" w:hangingChars="1200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本人签名：                 年    月    日</w:t>
            </w:r>
          </w:p>
        </w:tc>
      </w:tr>
      <w:tr w14:paraId="1229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2A964380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村（居）委会</w:t>
            </w:r>
          </w:p>
          <w:p w14:paraId="2D9A0827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或学校考核意见</w:t>
            </w:r>
          </w:p>
        </w:tc>
        <w:tc>
          <w:tcPr>
            <w:tcW w:w="7353" w:type="dxa"/>
            <w:gridSpan w:val="7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47E00822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702C198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691B931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44463B0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C4D3880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（单位盖章）</w:t>
            </w:r>
          </w:p>
          <w:p w14:paraId="0DF28B27">
            <w:pPr>
              <w:tabs>
                <w:tab w:val="left" w:pos="1555"/>
              </w:tabs>
              <w:spacing w:line="380" w:lineRule="exact"/>
              <w:rPr>
                <w:rFonts w:hint="default" w:ascii="Times New Roman" w:hAnsi="Times New Roman" w:cs="Times New Roman"/>
                <w:kern w:val="0"/>
                <w:sz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  <w:tr w14:paraId="3314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 w14:paraId="436108DF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户籍所在地或</w:t>
            </w:r>
          </w:p>
          <w:p w14:paraId="7C9C7C1F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常住地公安派出所政治考核意见</w:t>
            </w:r>
          </w:p>
        </w:tc>
        <w:tc>
          <w:tcPr>
            <w:tcW w:w="7353" w:type="dxa"/>
            <w:gridSpan w:val="7"/>
            <w:tcBorders>
              <w:right w:val="single" w:color="auto" w:sz="8" w:space="0"/>
            </w:tcBorders>
            <w:noWrap w:val="0"/>
            <w:vAlign w:val="top"/>
          </w:tcPr>
          <w:p w14:paraId="46B804C7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785DDCA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D03B737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9FF83D2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83EDF1F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93C42E2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9372CFA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（单位盖章）</w:t>
            </w:r>
          </w:p>
          <w:p w14:paraId="3B0B4AAB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  <w:tr w14:paraId="4F59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7" w:hRule="atLeast"/>
          <w:jc w:val="center"/>
        </w:trPr>
        <w:tc>
          <w:tcPr>
            <w:tcW w:w="1984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11A1E32">
            <w:pPr>
              <w:tabs>
                <w:tab w:val="left" w:pos="1555"/>
              </w:tabs>
              <w:spacing w:line="3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政府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专职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消防员招录工作办公室政治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审查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结论意见</w:t>
            </w:r>
          </w:p>
        </w:tc>
        <w:tc>
          <w:tcPr>
            <w:tcW w:w="7353" w:type="dxa"/>
            <w:gridSpan w:val="7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22A8DA7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EAB8694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5ECFF2C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FE50068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BF69F6A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EF38004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26E2339">
            <w:pPr>
              <w:tabs>
                <w:tab w:val="left" w:pos="1555"/>
              </w:tabs>
              <w:spacing w:after="156" w:afterLines="50" w:line="380" w:lineRule="exact"/>
              <w:ind w:firstLine="3993" w:firstLineChars="1664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>盖章）</w:t>
            </w:r>
          </w:p>
          <w:p w14:paraId="78C323FE">
            <w:pPr>
              <w:tabs>
                <w:tab w:val="left" w:pos="1555"/>
              </w:tabs>
              <w:spacing w:after="156" w:afterLines="50" w:line="38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年    月    日</w:t>
            </w:r>
          </w:p>
        </w:tc>
      </w:tr>
    </w:tbl>
    <w:p w14:paraId="5DCAA3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WFhYTI1M2VmYjk2YjdhYjUzNmY4OGYxMDQ5YzcifQ=="/>
  </w:docVars>
  <w:rsids>
    <w:rsidRoot w:val="686A4880"/>
    <w:rsid w:val="033B529C"/>
    <w:rsid w:val="039500DD"/>
    <w:rsid w:val="053C0B76"/>
    <w:rsid w:val="0C6A23EF"/>
    <w:rsid w:val="2C0A16CE"/>
    <w:rsid w:val="2F570DF1"/>
    <w:rsid w:val="37AB042E"/>
    <w:rsid w:val="433A7B02"/>
    <w:rsid w:val="4EFB1545"/>
    <w:rsid w:val="553D11D2"/>
    <w:rsid w:val="61A375C6"/>
    <w:rsid w:val="686A4880"/>
    <w:rsid w:val="68C13736"/>
    <w:rsid w:val="6A7E6BAF"/>
    <w:rsid w:val="7FCB6EC0"/>
    <w:rsid w:val="DECF2373"/>
    <w:rsid w:val="FDC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653</Characters>
  <Lines>0</Lines>
  <Paragraphs>0</Paragraphs>
  <TotalTime>5</TotalTime>
  <ScaleCrop>false</ScaleCrop>
  <LinksUpToDate>false</LinksUpToDate>
  <CharactersWithSpaces>1513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2023-03-09T00:30:00Z</dcterms:created>
  <dc:creator>超凶的阿璐</dc:creator>
  <cp:lastModifiedBy>yczd-dwc</cp:lastModifiedBy>
  <dcterms:modified xsi:type="dcterms:W3CDTF">2026-08-04T10:16:34Z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75486C4F99FA450C8A0AE7D988378811_13</vt:lpwstr>
  </property>
  <property fmtid="{D5CDD505-2E9C-101B-9397-08002B2CF9AE}" pid="4" name="KSOTemplateDocerSaveRecord">
    <vt:lpwstr>eyJoZGlkIjoiNWVkNThkOTI3ZTkzODExNTIzNDE5YjYyMGIwYzRhMTIiLCJ1c2VySWQiOiIyNDc4MDYwNzUifQ==</vt:lpwstr>
  </property>
</Properties>
</file>