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2527"/>
        <w:gridCol w:w="1659"/>
        <w:gridCol w:w="1710"/>
        <w:gridCol w:w="1762"/>
      </w:tblGrid>
      <w:tr w14:paraId="328B0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94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DEC47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40"/>
                <w:szCs w:val="40"/>
                <w:lang w:val="en-US" w:eastAsia="zh-CN"/>
              </w:rPr>
              <w:t>温温泉县12345政务服务便民热线面向社会公开招聘编制外聘用人员报名表</w:t>
            </w:r>
            <w:bookmarkStart w:id="0" w:name="_GoBack"/>
            <w:bookmarkEnd w:id="0"/>
          </w:p>
        </w:tc>
      </w:tr>
      <w:tr w14:paraId="14CF08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851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1109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B8FB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3E0BF9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E787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529B0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F8F7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17B0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8974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出生时间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9F55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E4A56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26A9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6293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FAC448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0D47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BA32B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41BC26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62E27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B78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DFA2F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A29F1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0D9E1C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34BC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E130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EB7D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F033D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B7E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8BB79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EF2E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E81F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8CF1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5A44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3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FDC913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7B17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0E77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76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89CB32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D372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BED9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学习专业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567D2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E826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3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F0C419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98CC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4B1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0D2B2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8895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34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980725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220163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C3FA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是否退役士兵</w:t>
            </w:r>
          </w:p>
        </w:tc>
        <w:tc>
          <w:tcPr>
            <w:tcW w:w="76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91D7B9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6FC29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0622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6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97C4B3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1AA4B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9420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B330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本人报名表所填写的信息准确无误，所提交的证件、资料和照片真实有效，若有虚假，所产生的一切后果由本人承担。                                                                                               </w:t>
            </w:r>
          </w:p>
        </w:tc>
      </w:tr>
      <w:tr w14:paraId="357F5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62" w:type="dxa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304F5A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5E5E0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9E53E5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报名人：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442985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287FD1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0289B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62" w:type="dxa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8BA90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3CCABA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8949E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19D9D2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    月    日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8AC050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C2779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62" w:type="dxa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EAC9C6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0BAF9A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A4DD8C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544F7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EFC6A1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6CAD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62" w:type="dxa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6DEBE2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E7D30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D431DC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34060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007748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8B4F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762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208EDB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F1EBBB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449610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C08779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6B3040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22A309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hMDJkNzBjNjg5OTNlOGRiNTcxNWY5NmM4MjZjYTQifQ=="/>
  </w:docVars>
  <w:rsids>
    <w:rsidRoot w:val="45A32589"/>
    <w:rsid w:val="26CD4BE6"/>
    <w:rsid w:val="2AC00B00"/>
    <w:rsid w:val="3FC12CE6"/>
    <w:rsid w:val="45A32589"/>
    <w:rsid w:val="6D44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仿宋_GB2312" w:cs="仿宋_GB231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147</Characters>
  <Lines>0</Lines>
  <Paragraphs>0</Paragraphs>
  <TotalTime>2</TotalTime>
  <ScaleCrop>false</ScaleCrop>
  <LinksUpToDate>false</LinksUpToDate>
  <CharactersWithSpaces>254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2025-05-20T12:12:00Z</dcterms:created>
  <dc:creator>李尚远</dc:creator>
  <cp:lastModifiedBy>心简单，世界就简单°</cp:lastModifiedBy>
  <cp:lastPrinted>2025-08-12T06:29:00Z</cp:lastPrinted>
  <dcterms:modified xsi:type="dcterms:W3CDTF">2025-10-11T10:57:04Z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316B9236847841D9AA704898DB3857ED_13</vt:lpwstr>
  </property>
  <property fmtid="{D5CDD505-2E9C-101B-9397-08002B2CF9AE}" pid="4" name="KSOTemplateDocerSaveRecord">
    <vt:lpwstr>eyJoZGlkIjoiNmIxYWNiMGVlZWI2YmE1YWE2M2ZlODcwYjA2YThmMjEiLCJ1c2VySWQiOiIyNjQxNzQzMzgifQ==</vt:lpwstr>
  </property>
</Properties>
</file>