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B3772">
      <w:pPr>
        <w:spacing w:line="600" w:lineRule="exact"/>
        <w:ind w:left="-800" w:leftChars="-250" w:firstLine="480" w:firstLineChars="15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0D0A58B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安徽省自然资源厅</w:t>
      </w:r>
      <w:r>
        <w:rPr>
          <w:rFonts w:hint="eastAsia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所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属事业单位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</w:t>
      </w:r>
    </w:p>
    <w:p w14:paraId="01F5C9FD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高层次人才</w:t>
      </w:r>
      <w:r>
        <w:rPr>
          <w:rFonts w:hint="eastAsia" w:eastAsia="方正小标宋简体" w:cs="Times New Roman"/>
          <w:b w:val="0"/>
          <w:bCs/>
          <w:color w:val="auto"/>
          <w:sz w:val="44"/>
          <w:szCs w:val="44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报名资格审查表</w:t>
      </w:r>
    </w:p>
    <w:p w14:paraId="12CB23CF">
      <w:pPr>
        <w:spacing w:line="600" w:lineRule="exact"/>
        <w:jc w:val="center"/>
        <w:rPr>
          <w:rFonts w:hint="default" w:ascii="Times New Roman" w:hAnsi="Times New Roman" w:cs="Times New Roman" w:eastAsiaTheme="majorEastAsia"/>
          <w:b/>
          <w:sz w:val="44"/>
          <w:szCs w:val="44"/>
        </w:rPr>
      </w:pPr>
    </w:p>
    <w:p w14:paraId="0B493644">
      <w:pPr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报名序号：                                         </w:t>
      </w:r>
    </w:p>
    <w:tbl>
      <w:tblPr>
        <w:tblStyle w:val="6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635"/>
        <w:gridCol w:w="69"/>
        <w:gridCol w:w="1415"/>
        <w:gridCol w:w="241"/>
        <w:gridCol w:w="1068"/>
        <w:gridCol w:w="355"/>
        <w:gridCol w:w="918"/>
        <w:gridCol w:w="144"/>
        <w:gridCol w:w="1970"/>
      </w:tblGrid>
      <w:tr w14:paraId="083F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28" w:type="dxa"/>
            <w:vAlign w:val="center"/>
          </w:tcPr>
          <w:p w14:paraId="3EE39B8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姓  名</w:t>
            </w:r>
          </w:p>
        </w:tc>
        <w:tc>
          <w:tcPr>
            <w:tcW w:w="1704" w:type="dxa"/>
            <w:gridSpan w:val="2"/>
            <w:vAlign w:val="center"/>
          </w:tcPr>
          <w:p w14:paraId="188D8DE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5516A6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身份证号</w:t>
            </w:r>
          </w:p>
        </w:tc>
        <w:tc>
          <w:tcPr>
            <w:tcW w:w="2341" w:type="dxa"/>
            <w:gridSpan w:val="3"/>
            <w:vAlign w:val="center"/>
          </w:tcPr>
          <w:p w14:paraId="6A84ECA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restart"/>
            <w:vAlign w:val="center"/>
          </w:tcPr>
          <w:p w14:paraId="37ECC61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贴照片处</w:t>
            </w:r>
          </w:p>
        </w:tc>
      </w:tr>
      <w:tr w14:paraId="07F6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144CEE8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性  别</w:t>
            </w:r>
          </w:p>
        </w:tc>
        <w:tc>
          <w:tcPr>
            <w:tcW w:w="1704" w:type="dxa"/>
            <w:gridSpan w:val="2"/>
            <w:vAlign w:val="center"/>
          </w:tcPr>
          <w:p w14:paraId="2B99114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D72DBB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民  族</w:t>
            </w:r>
          </w:p>
        </w:tc>
        <w:tc>
          <w:tcPr>
            <w:tcW w:w="2341" w:type="dxa"/>
            <w:gridSpan w:val="3"/>
            <w:vAlign w:val="center"/>
          </w:tcPr>
          <w:p w14:paraId="4AA32BC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continue"/>
            <w:vAlign w:val="center"/>
          </w:tcPr>
          <w:p w14:paraId="190D7FE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076E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28" w:type="dxa"/>
            <w:vAlign w:val="center"/>
          </w:tcPr>
          <w:p w14:paraId="2E8041E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出生日期</w:t>
            </w:r>
          </w:p>
        </w:tc>
        <w:tc>
          <w:tcPr>
            <w:tcW w:w="1704" w:type="dxa"/>
            <w:gridSpan w:val="2"/>
            <w:vAlign w:val="center"/>
          </w:tcPr>
          <w:p w14:paraId="0B9F735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5D435B6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婚姻状况</w:t>
            </w:r>
          </w:p>
        </w:tc>
        <w:tc>
          <w:tcPr>
            <w:tcW w:w="2341" w:type="dxa"/>
            <w:gridSpan w:val="3"/>
            <w:vAlign w:val="center"/>
          </w:tcPr>
          <w:p w14:paraId="54E8FDF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continue"/>
            <w:vAlign w:val="center"/>
          </w:tcPr>
          <w:p w14:paraId="0D1BD15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221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28" w:type="dxa"/>
            <w:vAlign w:val="center"/>
          </w:tcPr>
          <w:p w14:paraId="4E8262D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704" w:type="dxa"/>
            <w:gridSpan w:val="2"/>
            <w:vAlign w:val="center"/>
          </w:tcPr>
          <w:p w14:paraId="3161368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00DF2B4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出生地</w:t>
            </w:r>
          </w:p>
        </w:tc>
        <w:tc>
          <w:tcPr>
            <w:tcW w:w="2341" w:type="dxa"/>
            <w:gridSpan w:val="3"/>
            <w:vAlign w:val="center"/>
          </w:tcPr>
          <w:p w14:paraId="1609618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continue"/>
            <w:vAlign w:val="center"/>
          </w:tcPr>
          <w:p w14:paraId="57457C9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EC3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1E694B2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身份</w:t>
            </w:r>
          </w:p>
        </w:tc>
        <w:tc>
          <w:tcPr>
            <w:tcW w:w="1704" w:type="dxa"/>
            <w:gridSpan w:val="2"/>
            <w:vAlign w:val="center"/>
          </w:tcPr>
          <w:p w14:paraId="455041C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317F5AE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户口所在地</w:t>
            </w:r>
          </w:p>
        </w:tc>
        <w:tc>
          <w:tcPr>
            <w:tcW w:w="2341" w:type="dxa"/>
            <w:gridSpan w:val="3"/>
            <w:vAlign w:val="center"/>
          </w:tcPr>
          <w:p w14:paraId="677EC81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 w:val="continue"/>
            <w:vAlign w:val="center"/>
          </w:tcPr>
          <w:p w14:paraId="2FFE6F9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345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093FED5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报考单位</w:t>
            </w:r>
          </w:p>
        </w:tc>
        <w:tc>
          <w:tcPr>
            <w:tcW w:w="1704" w:type="dxa"/>
            <w:gridSpan w:val="2"/>
            <w:vAlign w:val="center"/>
          </w:tcPr>
          <w:p w14:paraId="42ACC6C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0B0B7A1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岗位名称</w:t>
            </w:r>
          </w:p>
        </w:tc>
        <w:tc>
          <w:tcPr>
            <w:tcW w:w="1423" w:type="dxa"/>
            <w:gridSpan w:val="2"/>
            <w:vAlign w:val="center"/>
          </w:tcPr>
          <w:p w14:paraId="7A93F26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587EE67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岗位</w:t>
            </w:r>
          </w:p>
          <w:p w14:paraId="07029DF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代码</w:t>
            </w:r>
          </w:p>
        </w:tc>
        <w:tc>
          <w:tcPr>
            <w:tcW w:w="2114" w:type="dxa"/>
            <w:gridSpan w:val="2"/>
            <w:vAlign w:val="center"/>
          </w:tcPr>
          <w:p w14:paraId="611E316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06C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6FC3A61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所学</w:t>
            </w:r>
          </w:p>
          <w:p w14:paraId="4EC6707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专业</w:t>
            </w:r>
          </w:p>
        </w:tc>
        <w:tc>
          <w:tcPr>
            <w:tcW w:w="1704" w:type="dxa"/>
            <w:gridSpan w:val="2"/>
            <w:vAlign w:val="center"/>
          </w:tcPr>
          <w:p w14:paraId="4200BCC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0F26D5A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所学专业</w:t>
            </w:r>
          </w:p>
          <w:p w14:paraId="46B0C61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毕业院校</w:t>
            </w:r>
          </w:p>
        </w:tc>
        <w:tc>
          <w:tcPr>
            <w:tcW w:w="4455" w:type="dxa"/>
            <w:gridSpan w:val="5"/>
            <w:vAlign w:val="center"/>
          </w:tcPr>
          <w:p w14:paraId="73933DD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45B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4B62F93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学历</w:t>
            </w:r>
          </w:p>
        </w:tc>
        <w:tc>
          <w:tcPr>
            <w:tcW w:w="1704" w:type="dxa"/>
            <w:gridSpan w:val="2"/>
            <w:vAlign w:val="center"/>
          </w:tcPr>
          <w:p w14:paraId="103A91B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412D8A1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学位</w:t>
            </w:r>
          </w:p>
        </w:tc>
        <w:tc>
          <w:tcPr>
            <w:tcW w:w="4455" w:type="dxa"/>
            <w:gridSpan w:val="5"/>
            <w:vAlign w:val="center"/>
          </w:tcPr>
          <w:p w14:paraId="5CBCC9C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A34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487C400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参加</w:t>
            </w:r>
          </w:p>
          <w:p w14:paraId="425EABD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工作时间</w:t>
            </w:r>
          </w:p>
        </w:tc>
        <w:tc>
          <w:tcPr>
            <w:tcW w:w="1704" w:type="dxa"/>
            <w:gridSpan w:val="2"/>
            <w:vAlign w:val="center"/>
          </w:tcPr>
          <w:p w14:paraId="242384F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13AD73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职务（职称）</w:t>
            </w:r>
          </w:p>
        </w:tc>
        <w:tc>
          <w:tcPr>
            <w:tcW w:w="4455" w:type="dxa"/>
            <w:gridSpan w:val="5"/>
            <w:vAlign w:val="center"/>
          </w:tcPr>
          <w:p w14:paraId="2A36CE0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4BE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Align w:val="center"/>
          </w:tcPr>
          <w:p w14:paraId="3C62B77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工作单位</w:t>
            </w:r>
          </w:p>
        </w:tc>
        <w:tc>
          <w:tcPr>
            <w:tcW w:w="7815" w:type="dxa"/>
            <w:gridSpan w:val="9"/>
            <w:vAlign w:val="center"/>
          </w:tcPr>
          <w:p w14:paraId="1602F31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278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1428" w:type="dxa"/>
            <w:vAlign w:val="center"/>
          </w:tcPr>
          <w:p w14:paraId="736BB77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个人简历</w:t>
            </w:r>
          </w:p>
        </w:tc>
        <w:tc>
          <w:tcPr>
            <w:tcW w:w="7815" w:type="dxa"/>
            <w:gridSpan w:val="9"/>
            <w:vAlign w:val="center"/>
          </w:tcPr>
          <w:p w14:paraId="5F1D6DA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753CAC3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71A3F7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643C858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7193059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32A2AE1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239B99E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75159C7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093631A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38838B1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004DC9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0C75651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075A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28" w:type="dxa"/>
            <w:vAlign w:val="center"/>
          </w:tcPr>
          <w:p w14:paraId="69E6313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通讯</w:t>
            </w:r>
          </w:p>
          <w:p w14:paraId="6AF2C00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地址</w:t>
            </w:r>
          </w:p>
        </w:tc>
        <w:tc>
          <w:tcPr>
            <w:tcW w:w="3119" w:type="dxa"/>
            <w:gridSpan w:val="3"/>
            <w:vAlign w:val="center"/>
          </w:tcPr>
          <w:p w14:paraId="7960A16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4272333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家庭</w:t>
            </w:r>
          </w:p>
          <w:p w14:paraId="0035BB7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详细住址</w:t>
            </w:r>
          </w:p>
        </w:tc>
        <w:tc>
          <w:tcPr>
            <w:tcW w:w="3387" w:type="dxa"/>
            <w:gridSpan w:val="4"/>
            <w:vAlign w:val="center"/>
          </w:tcPr>
          <w:p w14:paraId="1ABDBEA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0FD5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28" w:type="dxa"/>
            <w:vAlign w:val="center"/>
          </w:tcPr>
          <w:p w14:paraId="0FA2D2E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手机号码</w:t>
            </w:r>
          </w:p>
        </w:tc>
        <w:tc>
          <w:tcPr>
            <w:tcW w:w="1635" w:type="dxa"/>
            <w:vAlign w:val="center"/>
          </w:tcPr>
          <w:p w14:paraId="2C2E399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2FA76E6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固定电话</w:t>
            </w:r>
          </w:p>
        </w:tc>
        <w:tc>
          <w:tcPr>
            <w:tcW w:w="1664" w:type="dxa"/>
            <w:gridSpan w:val="3"/>
            <w:vAlign w:val="center"/>
          </w:tcPr>
          <w:p w14:paraId="5E20FF2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53702A9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邮政</w:t>
            </w:r>
          </w:p>
          <w:p w14:paraId="6EB79BC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编码</w:t>
            </w:r>
          </w:p>
        </w:tc>
        <w:tc>
          <w:tcPr>
            <w:tcW w:w="1970" w:type="dxa"/>
            <w:vAlign w:val="center"/>
          </w:tcPr>
          <w:p w14:paraId="7598E06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5E3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428" w:type="dxa"/>
            <w:vAlign w:val="center"/>
          </w:tcPr>
          <w:p w14:paraId="1A0F89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  <w:t>专业证书、有何特长</w:t>
            </w:r>
          </w:p>
        </w:tc>
        <w:tc>
          <w:tcPr>
            <w:tcW w:w="7815" w:type="dxa"/>
            <w:gridSpan w:val="9"/>
            <w:vAlign w:val="center"/>
          </w:tcPr>
          <w:p w14:paraId="5D38268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7A84500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67CA13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3CF048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6DB5335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4DD628B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</w:tc>
      </w:tr>
      <w:tr w14:paraId="1499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7" w:hRule="atLeast"/>
          <w:jc w:val="center"/>
        </w:trPr>
        <w:tc>
          <w:tcPr>
            <w:tcW w:w="1428" w:type="dxa"/>
            <w:vAlign w:val="center"/>
          </w:tcPr>
          <w:p w14:paraId="148553F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color w:val="auto"/>
                <w:sz w:val="24"/>
                <w:szCs w:val="24"/>
                <w:lang w:val="en-US" w:eastAsia="zh-CN"/>
              </w:rPr>
              <w:t>学术成果及获奖情况</w:t>
            </w:r>
          </w:p>
        </w:tc>
        <w:tc>
          <w:tcPr>
            <w:tcW w:w="7815" w:type="dxa"/>
            <w:gridSpan w:val="9"/>
            <w:vAlign w:val="center"/>
          </w:tcPr>
          <w:p w14:paraId="4E1F639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46293D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4D43C0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03F7AD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1AEABF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287F36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4D605C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14B367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557D75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  <w:p w14:paraId="28C4C30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</w:pPr>
          </w:p>
        </w:tc>
      </w:tr>
      <w:tr w14:paraId="1C61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1428" w:type="dxa"/>
            <w:vAlign w:val="center"/>
          </w:tcPr>
          <w:p w14:paraId="27343FB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直系亲属</w:t>
            </w:r>
          </w:p>
          <w:p w14:paraId="2882F7E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及主要</w:t>
            </w:r>
          </w:p>
          <w:p w14:paraId="10A57E4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社会关系</w:t>
            </w:r>
          </w:p>
        </w:tc>
        <w:tc>
          <w:tcPr>
            <w:tcW w:w="7815" w:type="dxa"/>
            <w:gridSpan w:val="9"/>
            <w:vAlign w:val="center"/>
          </w:tcPr>
          <w:p w14:paraId="5B46739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04A7338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4D6EA54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466486E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10EE33F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5803EC0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36448FE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49D3D45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7694C42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1F7C7BB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BDF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428" w:type="dxa"/>
            <w:vAlign w:val="center"/>
          </w:tcPr>
          <w:p w14:paraId="6A7CDE0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备注</w:t>
            </w:r>
          </w:p>
        </w:tc>
        <w:tc>
          <w:tcPr>
            <w:tcW w:w="7815" w:type="dxa"/>
            <w:gridSpan w:val="9"/>
            <w:vAlign w:val="center"/>
          </w:tcPr>
          <w:p w14:paraId="7456E14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</w:tbl>
    <w:p w14:paraId="0B6522D3">
      <w:pPr>
        <w:spacing w:before="93" w:beforeLines="30" w:line="360" w:lineRule="exact"/>
        <w:ind w:left="720" w:hanging="720" w:hangingChars="30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说明：1.请报考者认真阅读《招聘公告》后如实准确填写。报考者隐瞒有关情况或提供虚假材料的，由聘用主管机关取消其考试或聘用资格，并按有关规定严肃处理。</w:t>
      </w:r>
    </w:p>
    <w:p w14:paraId="368191FA">
      <w:pPr>
        <w:spacing w:line="360" w:lineRule="exact"/>
        <w:ind w:left="970" w:leftChars="228" w:hanging="240" w:hangingChars="10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2.个人简历请从大学期间开始填写。</w:t>
      </w:r>
    </w:p>
    <w:p w14:paraId="643D963E">
      <w:pPr>
        <w:spacing w:line="360" w:lineRule="exact"/>
        <w:ind w:left="970" w:leftChars="228" w:hanging="240" w:hangingChars="100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3.“直系亲属及主要社会关系”包括夫妻关系、直系血亲关系、三代以内旁系血亲和近姻亲关系。</w:t>
      </w:r>
    </w:p>
    <w:p w14:paraId="386746E3">
      <w:pPr>
        <w:spacing w:line="360" w:lineRule="exact"/>
        <w:ind w:left="970" w:leftChars="228" w:hanging="240" w:hangingChars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4.所学专业以毕业证书载明专业为准。</w:t>
      </w:r>
    </w:p>
    <w:sectPr>
      <w:pgSz w:w="11906" w:h="16838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2OTNiMjdhOTJhYTIyNTdkNDI2NzRjMWUzN2M1Y2EifQ=="/>
  </w:docVars>
  <w:rsids>
    <w:rsidRoot w:val="00E94B36"/>
    <w:rsid w:val="00004B9C"/>
    <w:rsid w:val="0001422C"/>
    <w:rsid w:val="00033BA2"/>
    <w:rsid w:val="00036A18"/>
    <w:rsid w:val="00067EA4"/>
    <w:rsid w:val="001020CB"/>
    <w:rsid w:val="00130F0F"/>
    <w:rsid w:val="00185D79"/>
    <w:rsid w:val="00231FE3"/>
    <w:rsid w:val="00243E7B"/>
    <w:rsid w:val="00276027"/>
    <w:rsid w:val="00293F61"/>
    <w:rsid w:val="002953CB"/>
    <w:rsid w:val="003279D8"/>
    <w:rsid w:val="004268C4"/>
    <w:rsid w:val="004E6459"/>
    <w:rsid w:val="005124B7"/>
    <w:rsid w:val="00527C6D"/>
    <w:rsid w:val="00587AE9"/>
    <w:rsid w:val="005F7170"/>
    <w:rsid w:val="006D578F"/>
    <w:rsid w:val="007227D6"/>
    <w:rsid w:val="008D7C9E"/>
    <w:rsid w:val="0092160E"/>
    <w:rsid w:val="00936148"/>
    <w:rsid w:val="00962271"/>
    <w:rsid w:val="0098407F"/>
    <w:rsid w:val="009B55AB"/>
    <w:rsid w:val="009C5438"/>
    <w:rsid w:val="00A06F27"/>
    <w:rsid w:val="00A20D3A"/>
    <w:rsid w:val="00A57905"/>
    <w:rsid w:val="00B30C41"/>
    <w:rsid w:val="00B373FB"/>
    <w:rsid w:val="00B83D5A"/>
    <w:rsid w:val="00C177B7"/>
    <w:rsid w:val="00C459E5"/>
    <w:rsid w:val="00CE2314"/>
    <w:rsid w:val="00CF2793"/>
    <w:rsid w:val="00D3331B"/>
    <w:rsid w:val="00D475BB"/>
    <w:rsid w:val="00DA657F"/>
    <w:rsid w:val="00E86E16"/>
    <w:rsid w:val="00E94B36"/>
    <w:rsid w:val="00EA15F8"/>
    <w:rsid w:val="00EC6637"/>
    <w:rsid w:val="00F03DAB"/>
    <w:rsid w:val="00F77E2D"/>
    <w:rsid w:val="029167E5"/>
    <w:rsid w:val="059F0D4E"/>
    <w:rsid w:val="06F66804"/>
    <w:rsid w:val="085E18B3"/>
    <w:rsid w:val="088A61B1"/>
    <w:rsid w:val="08BD2C50"/>
    <w:rsid w:val="0B863F17"/>
    <w:rsid w:val="0C525553"/>
    <w:rsid w:val="10306BE9"/>
    <w:rsid w:val="13D75A05"/>
    <w:rsid w:val="13E45E4C"/>
    <w:rsid w:val="169A5770"/>
    <w:rsid w:val="17865A1B"/>
    <w:rsid w:val="19C76244"/>
    <w:rsid w:val="1A3F2D4F"/>
    <w:rsid w:val="1B2129A5"/>
    <w:rsid w:val="1D377240"/>
    <w:rsid w:val="1E417985"/>
    <w:rsid w:val="203E5BF0"/>
    <w:rsid w:val="205D1E45"/>
    <w:rsid w:val="21917C3E"/>
    <w:rsid w:val="223E67B3"/>
    <w:rsid w:val="22AE2D1E"/>
    <w:rsid w:val="27395693"/>
    <w:rsid w:val="27977631"/>
    <w:rsid w:val="29CE7125"/>
    <w:rsid w:val="29F91A50"/>
    <w:rsid w:val="29FF0355"/>
    <w:rsid w:val="2DE25D6B"/>
    <w:rsid w:val="2E6560FD"/>
    <w:rsid w:val="2ED93ED0"/>
    <w:rsid w:val="30FA10A9"/>
    <w:rsid w:val="33661EA9"/>
    <w:rsid w:val="34325668"/>
    <w:rsid w:val="35284044"/>
    <w:rsid w:val="35E03E84"/>
    <w:rsid w:val="37D33C22"/>
    <w:rsid w:val="384667B8"/>
    <w:rsid w:val="38EB4879"/>
    <w:rsid w:val="392347D4"/>
    <w:rsid w:val="39EF5132"/>
    <w:rsid w:val="3A3D0F15"/>
    <w:rsid w:val="3C2F595A"/>
    <w:rsid w:val="400669CF"/>
    <w:rsid w:val="44EA3EAB"/>
    <w:rsid w:val="463D3884"/>
    <w:rsid w:val="4B303B6B"/>
    <w:rsid w:val="4CF47032"/>
    <w:rsid w:val="4D2E0486"/>
    <w:rsid w:val="4D750521"/>
    <w:rsid w:val="4EFB00FE"/>
    <w:rsid w:val="54AA6EA6"/>
    <w:rsid w:val="56BC7408"/>
    <w:rsid w:val="571E5756"/>
    <w:rsid w:val="59A615A4"/>
    <w:rsid w:val="5D133046"/>
    <w:rsid w:val="5FC353A5"/>
    <w:rsid w:val="5FE8E8AB"/>
    <w:rsid w:val="607D4EB4"/>
    <w:rsid w:val="60943E3A"/>
    <w:rsid w:val="60D338C1"/>
    <w:rsid w:val="62F401A2"/>
    <w:rsid w:val="63FB42EA"/>
    <w:rsid w:val="65F31BF9"/>
    <w:rsid w:val="65FD645E"/>
    <w:rsid w:val="665F1C6D"/>
    <w:rsid w:val="66A816A4"/>
    <w:rsid w:val="66E634DC"/>
    <w:rsid w:val="6B2E5727"/>
    <w:rsid w:val="6EEB557E"/>
    <w:rsid w:val="6EFD4AC0"/>
    <w:rsid w:val="70DE773D"/>
    <w:rsid w:val="72655E48"/>
    <w:rsid w:val="72FF44EF"/>
    <w:rsid w:val="740542B2"/>
    <w:rsid w:val="74251FAD"/>
    <w:rsid w:val="75C312C5"/>
    <w:rsid w:val="780B611C"/>
    <w:rsid w:val="7AD2337B"/>
    <w:rsid w:val="7E83782D"/>
    <w:rsid w:val="CF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Normal Indent"/>
    <w:basedOn w:val="1"/>
    <w:unhideWhenUsed/>
    <w:qFormat/>
    <w:uiPriority w:val="99"/>
    <w:pPr>
      <w:ind w:firstLine="630"/>
    </w:pPr>
    <w:rPr>
      <w:kern w:val="0"/>
    </w:rPr>
  </w:style>
  <w:style w:type="paragraph" w:styleId="4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16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9">
    <w:name w:val="批注框文本 Char"/>
    <w:basedOn w:val="7"/>
    <w:link w:val="4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font5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ascii="Arial" w:hAnsi="Arial" w:cs="Arial"/>
      <w:color w:val="000000"/>
      <w:sz w:val="6"/>
      <w:szCs w:val="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3269</Words>
  <Characters>3438</Characters>
  <Lines>24</Lines>
  <Paragraphs>7</Paragraphs>
  <TotalTime>40</TotalTime>
  <ScaleCrop>false</ScaleCrop>
  <LinksUpToDate>false</LinksUpToDate>
  <CharactersWithSpaces>3514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2021-07-07T03:04:00Z</dcterms:created>
  <dc:creator>赵宁</dc:creator>
  <cp:lastModifiedBy>王青军</cp:lastModifiedBy>
  <cp:lastPrinted>2026-08-12T02:23:50Z</cp:lastPrinted>
  <dcterms:modified xsi:type="dcterms:W3CDTF">2026-08-12T02:27:52Z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047C011244D04B779700DC126DB86007_13</vt:lpwstr>
  </property>
  <property fmtid="{D5CDD505-2E9C-101B-9397-08002B2CF9AE}" pid="4" name="KSOTemplateDocerSaveRecord">
    <vt:lpwstr>eyJoZGlkIjoiY2UzNDkxMjFlOTA0YzQ1MDdiZTE0ZTkzY2M4Nzk4ZTkiLCJ1c2VySWQiOiI1MjE3NTEzODQifQ==</vt:lpwstr>
  </property>
</Properties>
</file>