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北京市应急管理</w:t>
      </w:r>
      <w:r>
        <w:rPr>
          <w:rFonts w:hint="eastAsia" w:ascii="黑体" w:eastAsia="黑体"/>
          <w:bCs/>
          <w:sz w:val="36"/>
          <w:szCs w:val="36"/>
          <w:lang w:eastAsia="zh-CN"/>
        </w:rPr>
        <w:t>科学技术研究院</w:t>
      </w:r>
      <w:r>
        <w:rPr>
          <w:rFonts w:hint="eastAsia" w:ascii="黑体" w:eastAsia="黑体"/>
          <w:bCs/>
          <w:sz w:val="36"/>
          <w:szCs w:val="36"/>
        </w:rPr>
        <w:t>2026年海外留学</w:t>
      </w:r>
    </w:p>
    <w:p>
      <w:pPr>
        <w:spacing w:line="500" w:lineRule="exact"/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专业技术人员、博士后工作站科研人员引进报名表</w:t>
      </w:r>
    </w:p>
    <w:tbl>
      <w:tblPr>
        <w:tblStyle w:val="6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029"/>
        <w:gridCol w:w="1556"/>
        <w:gridCol w:w="1271"/>
        <w:gridCol w:w="1252"/>
        <w:gridCol w:w="361"/>
        <w:gridCol w:w="1054"/>
        <w:gridCol w:w="1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exact"/>
          <w:jc w:val="center"/>
        </w:trPr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0" w:name="A0101_1"/>
            <w:bookmarkEnd w:id="0"/>
          </w:p>
        </w:tc>
        <w:tc>
          <w:tcPr>
            <w:tcW w:w="15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岁）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  岁）</w:t>
            </w:r>
          </w:p>
        </w:tc>
        <w:tc>
          <w:tcPr>
            <w:tcW w:w="1719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bookmarkStart w:id="1" w:name="P0192A_12"/>
            <w:bookmarkEnd w:id="1"/>
            <w:r>
              <w:rPr>
                <w:rFonts w:hint="eastAsia"/>
                <w:sz w:val="24"/>
              </w:rPr>
              <w:t>（本人照片）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2" w:name="A0117_4"/>
            <w:bookmarkEnd w:id="2"/>
          </w:p>
        </w:tc>
        <w:tc>
          <w:tcPr>
            <w:tcW w:w="15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spacing w:val="32"/>
                <w:sz w:val="24"/>
              </w:rPr>
            </w:pPr>
            <w:r>
              <w:rPr>
                <w:rFonts w:hint="eastAsia"/>
                <w:spacing w:val="32"/>
                <w:sz w:val="24"/>
              </w:rPr>
              <w:t>出生地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exact"/>
          <w:jc w:val="center"/>
        </w:trPr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sz w:val="24"/>
              </w:rPr>
            </w:pPr>
            <w:bookmarkStart w:id="3" w:name="A0125_10"/>
            <w:bookmarkEnd w:id="3"/>
          </w:p>
        </w:tc>
        <w:tc>
          <w:tcPr>
            <w:tcW w:w="15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93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bookmarkStart w:id="4" w:name="A0187A_11"/>
            <w:bookmarkEnd w:id="4"/>
          </w:p>
        </w:tc>
        <w:tc>
          <w:tcPr>
            <w:tcW w:w="171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历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位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28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277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  职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28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277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282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spacing w:line="310" w:lineRule="exact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77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7213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现住址</w:t>
            </w:r>
          </w:p>
        </w:tc>
        <w:tc>
          <w:tcPr>
            <w:tcW w:w="7213" w:type="dxa"/>
            <w:gridSpan w:val="6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3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学习及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82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（从高中时期填写）</w:t>
            </w:r>
            <w:bookmarkStart w:id="5" w:name="_GoBack"/>
            <w:bookmarkEnd w:id="5"/>
          </w:p>
        </w:tc>
      </w:tr>
    </w:tbl>
    <w:tbl>
      <w:tblPr>
        <w:tblStyle w:val="6"/>
        <w:tblpPr w:leftFromText="181" w:rightFromText="181" w:vertAnchor="page" w:horzAnchor="page" w:tblpX="13605" w:tblpY="1741"/>
        <w:tblOverlap w:val="never"/>
        <w:tblW w:w="8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992"/>
        <w:gridCol w:w="1024"/>
        <w:gridCol w:w="759"/>
        <w:gridCol w:w="857"/>
        <w:gridCol w:w="2582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838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家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庭重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主要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要社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成会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员关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及系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与本人关  系</w:t>
            </w:r>
          </w:p>
        </w:tc>
        <w:tc>
          <w:tcPr>
            <w:tcW w:w="102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姓名</w:t>
            </w:r>
          </w:p>
        </w:tc>
        <w:tc>
          <w:tcPr>
            <w:tcW w:w="75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85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政治面貌</w:t>
            </w:r>
          </w:p>
        </w:tc>
        <w:tc>
          <w:tcPr>
            <w:tcW w:w="258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工作单位及职务</w:t>
            </w:r>
          </w:p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2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59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58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838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家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庭重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主要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要社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成会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员关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及系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与本人关  系</w:t>
            </w:r>
          </w:p>
        </w:tc>
        <w:tc>
          <w:tcPr>
            <w:tcW w:w="102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姓名</w:t>
            </w:r>
          </w:p>
        </w:tc>
        <w:tc>
          <w:tcPr>
            <w:tcW w:w="75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85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政治面貌</w:t>
            </w:r>
          </w:p>
        </w:tc>
        <w:tc>
          <w:tcPr>
            <w:tcW w:w="258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工作单位及职务</w:t>
            </w:r>
          </w:p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2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59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58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838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家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庭重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主要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要社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成会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员关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及系</w:t>
            </w:r>
          </w:p>
          <w:p>
            <w:pPr>
              <w:spacing w:line="300" w:lineRule="exact"/>
              <w:rPr>
                <w:rFonts w:ascii="仿宋_GB2312" w:eastAsia="仿宋_GB2312"/>
                <w:spacing w:val="-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与本人关  系</w:t>
            </w:r>
          </w:p>
        </w:tc>
        <w:tc>
          <w:tcPr>
            <w:tcW w:w="102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姓名</w:t>
            </w:r>
          </w:p>
        </w:tc>
        <w:tc>
          <w:tcPr>
            <w:tcW w:w="75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85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政治面貌</w:t>
            </w:r>
          </w:p>
        </w:tc>
        <w:tc>
          <w:tcPr>
            <w:tcW w:w="258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工作单位及职务</w:t>
            </w:r>
          </w:p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2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59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58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</w:tbl>
    <w:p>
      <w:pPr>
        <w:pStyle w:val="5"/>
        <w:spacing w:before="0" w:beforeAutospacing="0" w:after="0" w:afterAutospacing="0"/>
        <w:rPr>
          <w:rFonts w:hint="eastAsia"/>
        </w:rPr>
      </w:pPr>
    </w:p>
    <w:sectPr>
      <w:headerReference r:id="rId4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ZjIyYjUyMDlmOGIxYjA5ZTVmMTIzY2UwNzEyMmYifQ=="/>
  </w:docVars>
  <w:rsids>
    <w:rsidRoot w:val="00F7089F"/>
    <w:rsid w:val="00040EC5"/>
    <w:rsid w:val="000949B8"/>
    <w:rsid w:val="000D10D1"/>
    <w:rsid w:val="000E083F"/>
    <w:rsid w:val="000F7019"/>
    <w:rsid w:val="0011192A"/>
    <w:rsid w:val="00117780"/>
    <w:rsid w:val="001421AD"/>
    <w:rsid w:val="00160332"/>
    <w:rsid w:val="00181E6D"/>
    <w:rsid w:val="001A6634"/>
    <w:rsid w:val="001B523E"/>
    <w:rsid w:val="001C0022"/>
    <w:rsid w:val="001D1053"/>
    <w:rsid w:val="001E41A5"/>
    <w:rsid w:val="002229A7"/>
    <w:rsid w:val="002239B1"/>
    <w:rsid w:val="00234CBE"/>
    <w:rsid w:val="00240EFA"/>
    <w:rsid w:val="0024330A"/>
    <w:rsid w:val="0026367E"/>
    <w:rsid w:val="00270BD2"/>
    <w:rsid w:val="002745C5"/>
    <w:rsid w:val="00276ACC"/>
    <w:rsid w:val="00285A68"/>
    <w:rsid w:val="00287DD9"/>
    <w:rsid w:val="00292881"/>
    <w:rsid w:val="00297678"/>
    <w:rsid w:val="002D3307"/>
    <w:rsid w:val="002D65FC"/>
    <w:rsid w:val="002F5A31"/>
    <w:rsid w:val="00311311"/>
    <w:rsid w:val="003121A5"/>
    <w:rsid w:val="00321B58"/>
    <w:rsid w:val="00334686"/>
    <w:rsid w:val="00355D74"/>
    <w:rsid w:val="00360605"/>
    <w:rsid w:val="0036266C"/>
    <w:rsid w:val="00366F51"/>
    <w:rsid w:val="003701F5"/>
    <w:rsid w:val="00383BD5"/>
    <w:rsid w:val="003A4EC0"/>
    <w:rsid w:val="00410031"/>
    <w:rsid w:val="004155DB"/>
    <w:rsid w:val="0042101B"/>
    <w:rsid w:val="00423B1D"/>
    <w:rsid w:val="0045265B"/>
    <w:rsid w:val="00462FE9"/>
    <w:rsid w:val="00471F18"/>
    <w:rsid w:val="0048397F"/>
    <w:rsid w:val="004A3787"/>
    <w:rsid w:val="004D4CDE"/>
    <w:rsid w:val="004E1C30"/>
    <w:rsid w:val="004E3738"/>
    <w:rsid w:val="00501BE4"/>
    <w:rsid w:val="00546E17"/>
    <w:rsid w:val="00560E95"/>
    <w:rsid w:val="00567DE2"/>
    <w:rsid w:val="00573563"/>
    <w:rsid w:val="00582A18"/>
    <w:rsid w:val="005A0E24"/>
    <w:rsid w:val="005A3ECC"/>
    <w:rsid w:val="005A54F2"/>
    <w:rsid w:val="005D41F2"/>
    <w:rsid w:val="005E4030"/>
    <w:rsid w:val="005F4C77"/>
    <w:rsid w:val="005F6A54"/>
    <w:rsid w:val="00601536"/>
    <w:rsid w:val="0061467D"/>
    <w:rsid w:val="0062100E"/>
    <w:rsid w:val="00627C9A"/>
    <w:rsid w:val="006537BC"/>
    <w:rsid w:val="00655E38"/>
    <w:rsid w:val="00673603"/>
    <w:rsid w:val="00691814"/>
    <w:rsid w:val="00695093"/>
    <w:rsid w:val="006B019B"/>
    <w:rsid w:val="006C4716"/>
    <w:rsid w:val="006D4129"/>
    <w:rsid w:val="006D7252"/>
    <w:rsid w:val="006F7C24"/>
    <w:rsid w:val="0071163A"/>
    <w:rsid w:val="00730863"/>
    <w:rsid w:val="00730BC1"/>
    <w:rsid w:val="00743CDF"/>
    <w:rsid w:val="007604AA"/>
    <w:rsid w:val="00770E67"/>
    <w:rsid w:val="00775660"/>
    <w:rsid w:val="00784014"/>
    <w:rsid w:val="00793851"/>
    <w:rsid w:val="007A5C77"/>
    <w:rsid w:val="007C28E1"/>
    <w:rsid w:val="007D388E"/>
    <w:rsid w:val="007D708C"/>
    <w:rsid w:val="007E1938"/>
    <w:rsid w:val="007E44C0"/>
    <w:rsid w:val="007F3ADF"/>
    <w:rsid w:val="00801C01"/>
    <w:rsid w:val="008058AE"/>
    <w:rsid w:val="00807E2E"/>
    <w:rsid w:val="00813FDC"/>
    <w:rsid w:val="008159EB"/>
    <w:rsid w:val="00821447"/>
    <w:rsid w:val="008324FD"/>
    <w:rsid w:val="00880692"/>
    <w:rsid w:val="00882443"/>
    <w:rsid w:val="008F6667"/>
    <w:rsid w:val="009003FC"/>
    <w:rsid w:val="00902D3E"/>
    <w:rsid w:val="00907856"/>
    <w:rsid w:val="00934746"/>
    <w:rsid w:val="00936F95"/>
    <w:rsid w:val="00950BC9"/>
    <w:rsid w:val="009543AE"/>
    <w:rsid w:val="009575BB"/>
    <w:rsid w:val="00974934"/>
    <w:rsid w:val="009805D4"/>
    <w:rsid w:val="00987C26"/>
    <w:rsid w:val="009976E6"/>
    <w:rsid w:val="009A0DCC"/>
    <w:rsid w:val="009A23E9"/>
    <w:rsid w:val="009A7652"/>
    <w:rsid w:val="009B4CE7"/>
    <w:rsid w:val="009D2101"/>
    <w:rsid w:val="00A00C38"/>
    <w:rsid w:val="00A04F37"/>
    <w:rsid w:val="00A203BD"/>
    <w:rsid w:val="00A22FD3"/>
    <w:rsid w:val="00A257D0"/>
    <w:rsid w:val="00A26B64"/>
    <w:rsid w:val="00A27642"/>
    <w:rsid w:val="00A3292D"/>
    <w:rsid w:val="00A345BF"/>
    <w:rsid w:val="00A40A39"/>
    <w:rsid w:val="00A70F94"/>
    <w:rsid w:val="00A841E2"/>
    <w:rsid w:val="00AE10DE"/>
    <w:rsid w:val="00B03E92"/>
    <w:rsid w:val="00B17C0B"/>
    <w:rsid w:val="00B26D72"/>
    <w:rsid w:val="00B32E82"/>
    <w:rsid w:val="00B3735E"/>
    <w:rsid w:val="00B414DC"/>
    <w:rsid w:val="00B4597B"/>
    <w:rsid w:val="00B63EA4"/>
    <w:rsid w:val="00B83E11"/>
    <w:rsid w:val="00B844DA"/>
    <w:rsid w:val="00BB4C9C"/>
    <w:rsid w:val="00BB567F"/>
    <w:rsid w:val="00BC5C30"/>
    <w:rsid w:val="00BF2357"/>
    <w:rsid w:val="00BF2ADC"/>
    <w:rsid w:val="00C035F4"/>
    <w:rsid w:val="00C21240"/>
    <w:rsid w:val="00C341FE"/>
    <w:rsid w:val="00C65C9E"/>
    <w:rsid w:val="00C936E0"/>
    <w:rsid w:val="00CA262D"/>
    <w:rsid w:val="00CA4717"/>
    <w:rsid w:val="00CD39C4"/>
    <w:rsid w:val="00CF71E4"/>
    <w:rsid w:val="00CF74DB"/>
    <w:rsid w:val="00D1653B"/>
    <w:rsid w:val="00D2253B"/>
    <w:rsid w:val="00D46374"/>
    <w:rsid w:val="00D509CF"/>
    <w:rsid w:val="00D607DB"/>
    <w:rsid w:val="00D9125A"/>
    <w:rsid w:val="00D976C5"/>
    <w:rsid w:val="00DA26B9"/>
    <w:rsid w:val="00DA5189"/>
    <w:rsid w:val="00DB12DE"/>
    <w:rsid w:val="00DB4FAD"/>
    <w:rsid w:val="00DC620F"/>
    <w:rsid w:val="00DD3A32"/>
    <w:rsid w:val="00DF605D"/>
    <w:rsid w:val="00E02972"/>
    <w:rsid w:val="00E118C7"/>
    <w:rsid w:val="00E420AE"/>
    <w:rsid w:val="00E520E1"/>
    <w:rsid w:val="00E553AC"/>
    <w:rsid w:val="00E74EAC"/>
    <w:rsid w:val="00E75E49"/>
    <w:rsid w:val="00E84812"/>
    <w:rsid w:val="00EA539D"/>
    <w:rsid w:val="00EB05A4"/>
    <w:rsid w:val="00EC33C8"/>
    <w:rsid w:val="00ED045B"/>
    <w:rsid w:val="00ED0E08"/>
    <w:rsid w:val="00ED0E2B"/>
    <w:rsid w:val="00ED27CB"/>
    <w:rsid w:val="00EF42FE"/>
    <w:rsid w:val="00EF79AB"/>
    <w:rsid w:val="00F55132"/>
    <w:rsid w:val="00F57E51"/>
    <w:rsid w:val="00F6039E"/>
    <w:rsid w:val="00F65FA0"/>
    <w:rsid w:val="00F7089F"/>
    <w:rsid w:val="00F74D6A"/>
    <w:rsid w:val="00F778A5"/>
    <w:rsid w:val="00F850CF"/>
    <w:rsid w:val="00F8545A"/>
    <w:rsid w:val="00FA610E"/>
    <w:rsid w:val="00FC606B"/>
    <w:rsid w:val="00FD523B"/>
    <w:rsid w:val="00FD6B3A"/>
    <w:rsid w:val="00FF6189"/>
    <w:rsid w:val="0DBC69DF"/>
    <w:rsid w:val="1764791A"/>
    <w:rsid w:val="3FDF21BC"/>
    <w:rsid w:val="49F85529"/>
    <w:rsid w:val="4AD66A58"/>
    <w:rsid w:val="65B85280"/>
    <w:rsid w:val="68C85401"/>
    <w:rsid w:val="82DF2D89"/>
    <w:rsid w:val="FEE36D03"/>
    <w:rsid w:val="FFEDE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1"/>
    <w:basedOn w:val="1"/>
    <w:qFormat/>
    <w:uiPriority w:val="0"/>
    <w:rPr>
      <w:sz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9">
    <w:name w:val="页眉 Char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79</Words>
  <Characters>454</Characters>
  <Lines>3</Lines>
  <Paragraphs>1</Paragraphs>
  <TotalTime>0</TotalTime>
  <ScaleCrop>false</ScaleCrop>
  <LinksUpToDate>false</LinksUpToDate>
  <CharactersWithSpaces>532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2022-03-19T20:07:00Z</dcterms:created>
  <dc:creator>陈浩</dc:creator>
  <cp:lastModifiedBy>李菲</cp:lastModifiedBy>
  <cp:lastPrinted>2020-08-07T15:38:00Z</cp:lastPrinted>
  <dcterms:modified xsi:type="dcterms:W3CDTF">2026-08-10T09:47:57Z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A9A989318E9D47899AC0C51932043B5B_13</vt:lpwstr>
  </property>
</Properties>
</file>