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  <w:t>昌吉州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eastAsia="zh-CN"/>
        </w:rPr>
        <w:t>中心血站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  <w:t>公开招聘编制外聘用人员报名表</w:t>
      </w:r>
    </w:p>
    <w:tbl>
      <w:tblPr>
        <w:tblStyle w:val="5"/>
        <w:tblW w:w="9369" w:type="dxa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080"/>
        <w:gridCol w:w="780"/>
        <w:gridCol w:w="1000"/>
        <w:gridCol w:w="880"/>
        <w:gridCol w:w="900"/>
        <w:gridCol w:w="840"/>
        <w:gridCol w:w="121"/>
        <w:gridCol w:w="699"/>
        <w:gridCol w:w="156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报考单位</w:t>
            </w:r>
          </w:p>
        </w:tc>
        <w:tc>
          <w:tcPr>
            <w:tcW w:w="56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报考职位</w:t>
            </w:r>
          </w:p>
        </w:tc>
        <w:tc>
          <w:tcPr>
            <w:tcW w:w="56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族别</w:t>
            </w:r>
          </w:p>
        </w:tc>
        <w:tc>
          <w:tcPr>
            <w:tcW w:w="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lang w:eastAsia="zh-CN"/>
              </w:rPr>
            </w:pPr>
            <w:bookmarkStart w:id="0" w:name="_GoBack"/>
            <w:bookmarkEnd w:id="0"/>
          </w:p>
        </w:tc>
        <w:tc>
          <w:tcPr>
            <w:tcW w:w="22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1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-11"/>
                <w:kern w:val="0"/>
                <w:sz w:val="24"/>
              </w:rPr>
              <w:t>何年何月毕业于何院校</w:t>
            </w:r>
          </w:p>
        </w:tc>
        <w:tc>
          <w:tcPr>
            <w:tcW w:w="67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960" w:firstLineChars="400"/>
              <w:jc w:val="both"/>
              <w:rPr>
                <w:rFonts w:hint="eastAsia" w:asci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原工作单位及岗位</w:t>
            </w:r>
          </w:p>
        </w:tc>
        <w:tc>
          <w:tcPr>
            <w:tcW w:w="67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960" w:firstLineChars="400"/>
              <w:jc w:val="both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原单位职务（职称）</w:t>
            </w:r>
          </w:p>
        </w:tc>
        <w:tc>
          <w:tcPr>
            <w:tcW w:w="67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1920" w:firstLineChars="800"/>
              <w:jc w:val="both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960" w:firstLineChars="400"/>
              <w:jc w:val="both"/>
              <w:rPr>
                <w:rFonts w:hint="default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3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婚否、配偶姓名及工作单位</w:t>
            </w:r>
          </w:p>
        </w:tc>
        <w:tc>
          <w:tcPr>
            <w:tcW w:w="67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640" w:firstLineChars="1100"/>
              <w:jc w:val="both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3" w:hRule="atLeast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家庭成员及社会关系</w:t>
            </w:r>
          </w:p>
        </w:tc>
        <w:tc>
          <w:tcPr>
            <w:tcW w:w="78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/>
                <w:b w:val="0"/>
                <w:bCs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4" w:hRule="atLeast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工作及学习经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78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hint="default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备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注</w:t>
            </w:r>
          </w:p>
        </w:tc>
        <w:tc>
          <w:tcPr>
            <w:tcW w:w="78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77"/>
                <w:tab w:val="center" w:pos="4006"/>
              </w:tabs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ab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ab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369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注：考生须认真填写，如提供资料不实，随时取消资格，责任自负。</w:t>
            </w:r>
          </w:p>
        </w:tc>
      </w:tr>
    </w:tbl>
    <w:p>
      <w:pPr>
        <w:widowControl/>
        <w:ind w:left="6000" w:hanging="6000" w:hangingChars="2500"/>
        <w:jc w:val="left"/>
      </w:pPr>
      <w:r>
        <w:rPr>
          <w:rFonts w:ascii="宋体" w:hAnsi="宋体" w:cs="宋体"/>
          <w:kern w:val="0"/>
          <w:sz w:val="24"/>
          <w:szCs w:val="24"/>
        </w:rPr>
        <w:t xml:space="preserve">                                                  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4"/>
          <w:szCs w:val="24"/>
        </w:rPr>
        <w:t>考生签名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:</w:t>
      </w:r>
      <w:r>
        <w:rPr>
          <w:rFonts w:ascii="宋体" w:hAnsi="宋体" w:cs="宋体"/>
          <w:kern w:val="0"/>
          <w:sz w:val="24"/>
          <w:szCs w:val="24"/>
        </w:rPr>
        <w:t xml:space="preserve">                                                   </w:t>
      </w:r>
      <w:r>
        <w:rPr>
          <w:rFonts w:hint="eastAsia" w:ascii="宋体" w:hAnsi="宋体" w:cs="宋体"/>
          <w:kern w:val="0"/>
          <w:sz w:val="24"/>
          <w:szCs w:val="24"/>
        </w:rPr>
        <w:t>时间：</w:t>
      </w:r>
      <w:r>
        <w:rPr>
          <w:rFonts w:ascii="宋体" w:hAnsi="宋体" w:cs="宋体"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日</w:t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361" w:right="1417" w:bottom="1361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  <w:rPr>
        <w:rFonts w:hint="default" w:eastAsia="宋体"/>
        <w:lang w:val="en-US"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wYjZjODg3MmI2ZmE3YWZiOTdkNzJhMWZhMjUwYTYifQ=="/>
  </w:docVars>
  <w:rsids>
    <w:rsidRoot w:val="00AC15BD"/>
    <w:rsid w:val="00AC15BD"/>
    <w:rsid w:val="00F50961"/>
    <w:rsid w:val="021308DC"/>
    <w:rsid w:val="021A1100"/>
    <w:rsid w:val="03B02E8B"/>
    <w:rsid w:val="03BD4970"/>
    <w:rsid w:val="0426440D"/>
    <w:rsid w:val="05C874B4"/>
    <w:rsid w:val="07375BAD"/>
    <w:rsid w:val="075A037D"/>
    <w:rsid w:val="08381912"/>
    <w:rsid w:val="09A90810"/>
    <w:rsid w:val="0C620872"/>
    <w:rsid w:val="0F811BC3"/>
    <w:rsid w:val="0FAB6D7A"/>
    <w:rsid w:val="12AE4A1A"/>
    <w:rsid w:val="160734CA"/>
    <w:rsid w:val="166F62B6"/>
    <w:rsid w:val="17D36E69"/>
    <w:rsid w:val="1819300D"/>
    <w:rsid w:val="19D710CE"/>
    <w:rsid w:val="21484DD2"/>
    <w:rsid w:val="23875770"/>
    <w:rsid w:val="24913002"/>
    <w:rsid w:val="25781C0A"/>
    <w:rsid w:val="28712BE0"/>
    <w:rsid w:val="295103E7"/>
    <w:rsid w:val="296C1082"/>
    <w:rsid w:val="2D131133"/>
    <w:rsid w:val="2E962BE1"/>
    <w:rsid w:val="30D07CDB"/>
    <w:rsid w:val="32C9340F"/>
    <w:rsid w:val="3AC13483"/>
    <w:rsid w:val="3AC53867"/>
    <w:rsid w:val="3AE2404C"/>
    <w:rsid w:val="3D432F6D"/>
    <w:rsid w:val="3D775A9E"/>
    <w:rsid w:val="3E330B6D"/>
    <w:rsid w:val="3F516619"/>
    <w:rsid w:val="40537082"/>
    <w:rsid w:val="413C3C30"/>
    <w:rsid w:val="44B61D51"/>
    <w:rsid w:val="459011FB"/>
    <w:rsid w:val="4AC6362D"/>
    <w:rsid w:val="4C0D74FF"/>
    <w:rsid w:val="4C231339"/>
    <w:rsid w:val="52900428"/>
    <w:rsid w:val="567C6131"/>
    <w:rsid w:val="56E26DEE"/>
    <w:rsid w:val="5E256C54"/>
    <w:rsid w:val="5F4252D0"/>
    <w:rsid w:val="613C41C2"/>
    <w:rsid w:val="65762B80"/>
    <w:rsid w:val="660201F4"/>
    <w:rsid w:val="67235468"/>
    <w:rsid w:val="67AB3DE5"/>
    <w:rsid w:val="67C26316"/>
    <w:rsid w:val="6E610B23"/>
    <w:rsid w:val="70921AFF"/>
    <w:rsid w:val="74513191"/>
    <w:rsid w:val="7929590A"/>
    <w:rsid w:val="7AB619F5"/>
    <w:rsid w:val="7AD32199"/>
    <w:rsid w:val="7BA06151"/>
    <w:rsid w:val="7C294D6E"/>
    <w:rsid w:val="7C5A6779"/>
    <w:rsid w:val="7CBA2F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179</Characters>
  <Lines>5</Lines>
  <Paragraphs>1</Paragraphs>
  <TotalTime>5</TotalTime>
  <ScaleCrop>false</ScaleCrop>
  <LinksUpToDate>false</LinksUpToDate>
  <CharactersWithSpaces>304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2020-04-17T05:00:00Z</dcterms:created>
  <dc:creator>Administrator</dc:creator>
  <cp:lastModifiedBy>Administrator</cp:lastModifiedBy>
  <cp:lastPrinted>2026-07-21T03:06:00Z</cp:lastPrinted>
  <dcterms:modified xsi:type="dcterms:W3CDTF">2026-07-21T03:12:05Z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D7EBB31D65C2411097D107190AD576EA_12</vt:lpwstr>
  </property>
  <property fmtid="{D5CDD505-2E9C-101B-9397-08002B2CF9AE}" pid="4" name="KSOTemplateDocerSaveRecord">
    <vt:lpwstr>eyJoZGlkIjoiMDg5ZTM1OTUzMjI2ZGJmYTBkNWUwMWMzZDMzOGU3MjgiLCJ1c2VySWQiOiIxMjYyMzUxNDQ1In0=</vt:lpwstr>
  </property>
</Properties>
</file>