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328E7">
      <w:pPr>
        <w:widowControl/>
        <w:spacing w:line="500" w:lineRule="exact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黑体简体" w:hAnsi="方正黑体简体" w:eastAsia="方正黑体简体" w:cs="方正黑体简体"/>
          <w:sz w:val="30"/>
          <w:szCs w:val="30"/>
        </w:rPr>
        <w:t>附件2</w:t>
      </w:r>
    </w:p>
    <w:p w14:paraId="750DA15A">
      <w:pPr>
        <w:widowControl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新疆医科大学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学生思想政治工作助理岗位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岗位报名表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80"/>
        <w:gridCol w:w="540"/>
        <w:gridCol w:w="676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 w14:paraId="095C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A294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0E6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723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18A9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C2F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5B6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8A818F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022C1F4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6ED04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D8158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7C27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17B4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C058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8DA5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558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47715C52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4C95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49AF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1FC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71A5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1555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549CE093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854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0194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8DF4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C29570A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868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9614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4AB5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9D4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E81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A63F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0D41D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C84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27FD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BF1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DBA9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E18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CA32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49C16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17FD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8BC3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3970E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2FFC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D9BE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061C1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49CC2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0E2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报考二级单位名称</w:t>
            </w:r>
          </w:p>
        </w:tc>
        <w:tc>
          <w:tcPr>
            <w:tcW w:w="3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55BC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E8F6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7CCBA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842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749465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914F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CC3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4799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E2BEF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0CD5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70D76371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EED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0C3D799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0DE7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266B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EFF31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5315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670F4455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1521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5DF483E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80D7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3B4B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167B6F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241D8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ABE1C89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B11B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07F1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AC22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130110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4553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8E15A1A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54E2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7BBE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47BE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3E3BC6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1A97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2C6479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3C5B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E8A3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3606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E4698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7E84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7840301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5771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7546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C05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B4CB4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3570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573E7B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E3FE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57E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6B5A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31184F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569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5B553C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58C8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BA21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0F81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13A73B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41C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40CBDD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DA85243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2F843809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EB3D824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5B0DA59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9BACA72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8760604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2B42728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1A8BFCF8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063EDE9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956FB79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D905D0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632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D3C486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科研情况</w:t>
            </w:r>
          </w:p>
          <w:p w14:paraId="149FAD5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（发表论文、参与项目）</w:t>
            </w: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1B989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6DC57D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5F89F5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BAF37E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EB811D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69E753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5325EB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5BE6F3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C96D3E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5B83C8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411452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3F694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004E79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EFCA17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9F9696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E169BA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1EF80C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D4D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D28F44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766D88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2964DF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  <w:p w14:paraId="7D83235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FDA070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796366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0B320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2E8F05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238D89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55829C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C8AB34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4C452B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AD19FE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1487C0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8AF8F2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219FE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CCB90A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72E44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EB76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868997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13327B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75910B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8CD0C2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77C018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5DCB35F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34751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FA6504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023019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E43910D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B6E0DE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郑重承诺：本次报考所填写的全部报名信息真实、准确、完整；所提交的各类证件、证书、证明材料及扫描件均与原件一致，真实有效。如有任何虚假、伪造、变造或隐瞒真实情况的情形，本人自愿承担由此产生的一切法律后果，包括但不限于取消此次报考（聘用）资格、解除聘用合同，并同意将相关情况记入诚信档案。</w:t>
            </w:r>
            <w:bookmarkStart w:id="0" w:name="_GoBack"/>
            <w:bookmarkEnd w:id="0"/>
          </w:p>
          <w:p w14:paraId="429FA83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03CBB80D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001E342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2E72F9D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755C6F4A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56AD26C2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4E0A8DC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0364C20B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55AC009-7F38-44FC-945F-216008F2C479}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8CEC84C-E7B4-49D4-BB97-198ED2CB14B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EB48577-14CD-423E-89C6-C73CA33D98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9040072-4904-435C-B6A5-4954DFF092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NmI0MjQ4NWM5ODY4YjY0YWZhNmFiYzExZTIzZWIifQ=="/>
  </w:docVars>
  <w:rsids>
    <w:rsidRoot w:val="007C6DD3"/>
    <w:rsid w:val="000216ED"/>
    <w:rsid w:val="00106844"/>
    <w:rsid w:val="00143F44"/>
    <w:rsid w:val="001D2C67"/>
    <w:rsid w:val="00212A8C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653734"/>
    <w:rsid w:val="007A6EDC"/>
    <w:rsid w:val="007C6DD3"/>
    <w:rsid w:val="008030F1"/>
    <w:rsid w:val="00804C17"/>
    <w:rsid w:val="00805302"/>
    <w:rsid w:val="00880D6A"/>
    <w:rsid w:val="008A5528"/>
    <w:rsid w:val="00934D35"/>
    <w:rsid w:val="009440A3"/>
    <w:rsid w:val="00AD3A3C"/>
    <w:rsid w:val="00BD1CC1"/>
    <w:rsid w:val="00C86843"/>
    <w:rsid w:val="00C90BF4"/>
    <w:rsid w:val="00CD01F1"/>
    <w:rsid w:val="00D57340"/>
    <w:rsid w:val="00D57F35"/>
    <w:rsid w:val="00D77F58"/>
    <w:rsid w:val="00D815EC"/>
    <w:rsid w:val="00E448A5"/>
    <w:rsid w:val="00E46294"/>
    <w:rsid w:val="00E46BB9"/>
    <w:rsid w:val="00E503F0"/>
    <w:rsid w:val="00EB328B"/>
    <w:rsid w:val="00F31060"/>
    <w:rsid w:val="00F9700E"/>
    <w:rsid w:val="00FD2835"/>
    <w:rsid w:val="084613B5"/>
    <w:rsid w:val="0A1C4E4F"/>
    <w:rsid w:val="0D232D79"/>
    <w:rsid w:val="116B2187"/>
    <w:rsid w:val="145D5966"/>
    <w:rsid w:val="20B33729"/>
    <w:rsid w:val="247F7675"/>
    <w:rsid w:val="33447962"/>
    <w:rsid w:val="33BC7569"/>
    <w:rsid w:val="35B0263F"/>
    <w:rsid w:val="3AA95F1C"/>
    <w:rsid w:val="401C7BCA"/>
    <w:rsid w:val="494659DF"/>
    <w:rsid w:val="4DCF22F3"/>
    <w:rsid w:val="550C3ED6"/>
    <w:rsid w:val="5B231846"/>
    <w:rsid w:val="5B302814"/>
    <w:rsid w:val="5DB409E3"/>
    <w:rsid w:val="61FE382B"/>
    <w:rsid w:val="63F45ADC"/>
    <w:rsid w:val="67967448"/>
    <w:rsid w:val="69D74187"/>
    <w:rsid w:val="6CA418BC"/>
    <w:rsid w:val="74184BB6"/>
    <w:rsid w:val="763E31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qFormat/>
    <w:uiPriority w:val="99"/>
    <w:rPr>
      <w:rFonts w:cs="Times New Roman"/>
    </w:rPr>
  </w:style>
  <w:style w:type="character" w:customStyle="1" w:styleId="14">
    <w:name w:val="批注框文本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448</Words>
  <Characters>454</Characters>
  <Lines>5</Lines>
  <Paragraphs>1</Paragraphs>
  <TotalTime>4</TotalTime>
  <ScaleCrop>false</ScaleCrop>
  <LinksUpToDate>false</LinksUpToDate>
  <CharactersWithSpaces>543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樊培尧</cp:lastModifiedBy>
  <cp:lastPrinted>2018-10-30T07:30:00Z</cp:lastPrinted>
  <dcterms:modified xsi:type="dcterms:W3CDTF">2026-08-14T06:19:07Z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A97B8AF58583476C940184AAD7933436</vt:lpwstr>
  </property>
  <property fmtid="{D5CDD505-2E9C-101B-9397-08002B2CF9AE}" pid="4" name="KSOTemplateDocerSaveRecord">
    <vt:lpwstr>eyJoZGlkIjoiZDQwNmI0MjQ4NWM5ODY4YjY0YWZhNmFiYzExZTIzZWIiLCJ1c2VySWQiOiI2NjA5NDAwMTAifQ==</vt:lpwstr>
  </property>
</Properties>
</file>