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7F1D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rPr>
          <w:rFonts w:hint="default" w:ascii="方正公文小标宋" w:hAnsi="方正公文小标宋" w:eastAsia="方正公文小标宋" w:cs="方正公文小标宋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74E958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1156C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应聘人员未缴纳社保诚信承诺书</w:t>
      </w:r>
    </w:p>
    <w:p w14:paraId="435F47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6E978DC5">
      <w:pPr>
        <w:keepNext w:val="0"/>
        <w:keepLines w:val="0"/>
        <w:pageBreakBefore w:val="0"/>
        <w:numPr>
          <w:ilvl w:val="0"/>
          <w:numId w:val="0"/>
        </w:numPr>
        <w:kinsoku/>
        <w:bidi w:val="0"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我已仔细阅读《贵州水投贵阳市水务环境集团有限公司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2026年面向社会公开招聘公告》，清楚并理解其内容。在此我郑重承诺：</w:t>
      </w:r>
    </w:p>
    <w:p w14:paraId="143D493F">
      <w:pPr>
        <w:keepNext w:val="0"/>
        <w:keepLines w:val="0"/>
        <w:pageBreakBefore w:val="0"/>
        <w:numPr>
          <w:ilvl w:val="0"/>
          <w:numId w:val="0"/>
        </w:numPr>
        <w:kinsoku/>
        <w:bidi w:val="0"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1.本人确认截至签署本承诺书之日，无其他单位为本人缴纳城镇职工社会保险，不存在未解除的劳动关系、社保挂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靠等情形，所提供信息全部真实有效。</w:t>
      </w:r>
    </w:p>
    <w:p w14:paraId="67383D61">
      <w:pPr>
        <w:keepNext w:val="0"/>
        <w:keepLines w:val="0"/>
        <w:pageBreakBefore w:val="0"/>
        <w:numPr>
          <w:ilvl w:val="0"/>
          <w:numId w:val="0"/>
        </w:numPr>
        <w:kinsoku/>
        <w:bidi w:val="0"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2.如经查实存在虚假陈述，属于应聘提供虚假材料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，用人单位可取消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应聘或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录用资格；已入职的可解除劳动合同，不予支付经济补偿，由此产生的一切责任、损失均由本人自行承担。</w:t>
      </w:r>
    </w:p>
    <w:p w14:paraId="6DC596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8FC3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96FA074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023F5EED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5440" w:firstLineChars="17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承诺人：                                            年   月   日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25062D39-68EA-41E6-AF92-3E0FDF01BE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5335364-480A-42ED-A772-640ED8CE6E4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8865DE1-E466-44A8-B9D9-C93207565EC4}"/>
  </w:font>
  <w:font w:name="WPSEMBED2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M2VmMmIzMmExNjlmYTFhMjk3ODE5Mzk5MmRlODYifQ=="/>
  </w:docVars>
  <w:rsids>
    <w:rsidRoot w:val="300D088E"/>
    <w:rsid w:val="00616818"/>
    <w:rsid w:val="05404C1F"/>
    <w:rsid w:val="0774548E"/>
    <w:rsid w:val="08DD4532"/>
    <w:rsid w:val="0A002BCE"/>
    <w:rsid w:val="0AE014B4"/>
    <w:rsid w:val="0CD65E68"/>
    <w:rsid w:val="13D33102"/>
    <w:rsid w:val="15AC7766"/>
    <w:rsid w:val="20210046"/>
    <w:rsid w:val="21891CD9"/>
    <w:rsid w:val="248F1C76"/>
    <w:rsid w:val="2D111501"/>
    <w:rsid w:val="2EC851B9"/>
    <w:rsid w:val="300D088E"/>
    <w:rsid w:val="31645AD2"/>
    <w:rsid w:val="37900492"/>
    <w:rsid w:val="380A0343"/>
    <w:rsid w:val="3B892174"/>
    <w:rsid w:val="3CBD0327"/>
    <w:rsid w:val="3D3D4FC4"/>
    <w:rsid w:val="3DA23D09"/>
    <w:rsid w:val="42097B6B"/>
    <w:rsid w:val="489513A7"/>
    <w:rsid w:val="4BD208A4"/>
    <w:rsid w:val="4DB06571"/>
    <w:rsid w:val="558E7ADB"/>
    <w:rsid w:val="5B90055D"/>
    <w:rsid w:val="5BD737E8"/>
    <w:rsid w:val="5DE828D3"/>
    <w:rsid w:val="5E7D59CF"/>
    <w:rsid w:val="5E7E077E"/>
    <w:rsid w:val="60C5514D"/>
    <w:rsid w:val="71EF6264"/>
    <w:rsid w:val="72EE3D85"/>
    <w:rsid w:val="772E6E2C"/>
    <w:rsid w:val="7998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/>
    </w:pPr>
    <w:rPr>
      <w:rFonts w:cs="Times New Roman"/>
      <w:kern w:val="1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6">
    <w:name w:val="列表接续 21"/>
    <w:basedOn w:val="1"/>
    <w:qFormat/>
    <w:uiPriority w:val="0"/>
    <w:pPr>
      <w:spacing w:after="120"/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233</Characters>
  <Lines>0</Lines>
  <Paragraphs>0</Paragraphs>
  <TotalTime>0</TotalTime>
  <ScaleCrop>false</ScaleCrop>
  <LinksUpToDate>false</LinksUpToDate>
  <CharactersWithSpaces>291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2021-12-01T08:32:00Z</dcterms:created>
  <dc:creator>Lenovo</dc:creator>
  <cp:lastModifiedBy>M</cp:lastModifiedBy>
  <cp:lastPrinted>2026-08-04T15:20:00Z</cp:lastPrinted>
  <dcterms:modified xsi:type="dcterms:W3CDTF">2026-08-12T06:34:40Z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B0F2C93F71A24EF8B5F577A1B345B0D0_13</vt:lpwstr>
  </property>
  <property fmtid="{D5CDD505-2E9C-101B-9397-08002B2CF9AE}" pid="4" name="KSOTemplateDocerSaveRecord">
    <vt:lpwstr>eyJoZGlkIjoiNjk1Yzc4ZTIyYTcyYzNkYTliOGIyN2RlYzQ3MGNhZTUiLCJ1c2VySWQiOiI2OTY0NjcyNjcifQ==</vt:lpwstr>
  </property>
</Properties>
</file>