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>
      <w:pP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drawing>
          <wp:inline distT="0" distB="0" distL="114300" distR="114300">
            <wp:extent cx="5335270" cy="5335270"/>
            <wp:effectExtent l="0" t="0" r="17780" b="17780"/>
            <wp:docPr id="1" name="图片 1" descr="1363c080c3442ba86dd77659e75b8f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63c080c3442ba86dd77659e75b8f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533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80" w:firstLineChars="900"/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信息收集二维码</w:t>
      </w:r>
    </w:p>
    <w:p>
      <w:pP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</w:p>
    <w:p>
      <w:pP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链接：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instrText xml:space="preserve"> HYPERLINK "https://www.wjx.top/vm/r9YGJJR.aspx" </w:instrTex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fldChar w:fldCharType="separate"/>
      </w:r>
      <w:r>
        <w:rPr>
          <w:rStyle w:val="6"/>
          <w:rFonts w:hint="eastAsia" w:ascii="宋体" w:hAnsi="宋体" w:eastAsia="宋体" w:cs="宋体"/>
          <w:sz w:val="32"/>
          <w:szCs w:val="32"/>
          <w:lang w:eastAsia="zh-CN"/>
        </w:rPr>
        <w:t>https://www.wjx.top/vm/r9YGJJR.aspx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fldChar w:fldCharType="end"/>
      </w:r>
    </w:p>
    <w:p>
      <w:pP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746" w:bottom="1440" w:left="1746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274B5"/>
    <w:rsid w:val="059B56E7"/>
    <w:rsid w:val="11426B1A"/>
    <w:rsid w:val="172018C6"/>
    <w:rsid w:val="1D3D47B7"/>
    <w:rsid w:val="1E8C6117"/>
    <w:rsid w:val="2288704A"/>
    <w:rsid w:val="24C90335"/>
    <w:rsid w:val="263B7010"/>
    <w:rsid w:val="2D1E4F96"/>
    <w:rsid w:val="3EF26282"/>
    <w:rsid w:val="520979B8"/>
    <w:rsid w:val="52DE294E"/>
    <w:rsid w:val="5FE73120"/>
    <w:rsid w:val="70390AA2"/>
    <w:rsid w:val="732E427C"/>
    <w:rsid w:val="7451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普通(网站)1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1968</Words>
  <Characters>2028</Characters>
  <Lines>0</Lines>
  <Paragraphs>0</Paragraphs>
  <TotalTime>182</TotalTime>
  <ScaleCrop>false</ScaleCrop>
  <LinksUpToDate>false</LinksUpToDate>
  <CharactersWithSpaces>2292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2026-08-12T09:14:00Z</dcterms:created>
  <dc:creator>Administrator</dc:creator>
  <cp:lastModifiedBy>Administrator</cp:lastModifiedBy>
  <dcterms:modified xsi:type="dcterms:W3CDTF">2026-08-14T02:04:21Z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KSOTemplateDocerSaveRecord">
    <vt:lpwstr>eyJoZGlkIjoiMjYyNTFkYzM5MzBlZjMxMmI1ZGIwYjQzZGY5MzU4NGEiLCJ1c2VySWQiOiI2MzA5OTEyMDMifQ==</vt:lpwstr>
  </property>
  <property fmtid="{D5CDD505-2E9C-101B-9397-08002B2CF9AE}" pid="4" name="ICV">
    <vt:lpwstr>83C63EE7645F4B20B3F34484B387A774_13</vt:lpwstr>
  </property>
</Properties>
</file>