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94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44"/>
                <w:szCs w:val="44"/>
                <w:highlight w:val="none"/>
              </w:rPr>
              <w:t>诚信承诺书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58" w:hRule="atLeast"/>
          <w:jc w:val="center"/>
        </w:trPr>
        <w:tc>
          <w:tcPr>
            <w:tcW w:w="94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540" w:lineRule="exact"/>
              <w:ind w:firstLine="480" w:firstLineChars="200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1.本人已仔细阅读《琼台师范学院附属永兴学校202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面向社会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公开招聘合同制聘用人员公告》，承诺符合公告中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所应聘岗位的基本条件与岗位条件，已知悉报名要求、注意事项；</w:t>
            </w:r>
          </w:p>
          <w:p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2.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本人承诺与报名登记表所填报内容真实、准确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完整；</w:t>
            </w:r>
          </w:p>
          <w:p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3.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本人如能参考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将在招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聘考试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期间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仔细阅读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相应考场规则并承诺严格遵守；</w:t>
            </w:r>
          </w:p>
          <w:p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4.如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属应聘时已与工作单位建立人事（劳动）关系的应聘考生，本人承诺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已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征得原单位同意并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能配合做好后续考察工作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；</w:t>
            </w:r>
          </w:p>
          <w:p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承诺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无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违法犯罪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记录或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参加邪教组织情况；</w:t>
            </w:r>
          </w:p>
          <w:p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.若有弄虚作假、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隐瞒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影响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聘用结果的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事实、出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现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考试违规违纪行为或出现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违诺情况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可取消本人的应聘、考试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、拟聘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或聘用资格，本人将负全部责任。</w:t>
            </w:r>
          </w:p>
          <w:p>
            <w:pPr>
              <w:spacing w:line="360" w:lineRule="auto"/>
              <w:ind w:firstLine="482" w:firstLineChars="200"/>
              <w:jc w:val="left"/>
              <w:rPr>
                <w:rFonts w:ascii="仿宋_GB2312" w:hAnsi="宋体"/>
                <w:b/>
                <w:color w:val="auto"/>
                <w:sz w:val="24"/>
                <w:highlight w:val="none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           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承诺人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签字、手印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: </w:t>
            </w: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                                                   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mN2Q2OGEzNjZmZTllYTA1YWExNTVkZTY4YWJmOTUifQ=="/>
  </w:docVars>
  <w:rsids>
    <w:rsidRoot w:val="340D0BED"/>
    <w:rsid w:val="33A13944"/>
    <w:rsid w:val="340D0BED"/>
    <w:rsid w:val="7D75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358</Characters>
  <Lines>0</Lines>
  <Paragraphs>0</Paragraphs>
  <TotalTime>0</TotalTime>
  <ScaleCrop>false</ScaleCrop>
  <LinksUpToDate>false</LinksUpToDate>
  <CharactersWithSpaces>461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2025-08-20T06:52:00Z</dcterms:created>
  <dc:creator>Vaporwave.</dc:creator>
  <cp:lastModifiedBy>李乔真</cp:lastModifiedBy>
  <dcterms:modified xsi:type="dcterms:W3CDTF">2026-08-13T07:38:32Z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9075900040544CE1A9C4CD20802F7D4F_13</vt:lpwstr>
  </property>
  <property fmtid="{D5CDD505-2E9C-101B-9397-08002B2CF9AE}" pid="4" name="KSOTemplateDocerSaveRecord">
    <vt:lpwstr>eyJoZGlkIjoiZTE2NGRhYmY1NDdlZGMwYTVhNTRhM2MyNDliMmY1NzEiLCJ1c2VySWQiOiIyOTAwODAxOTcifQ==</vt:lpwstr>
  </property>
</Properties>
</file>