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AA10D">
      <w:pPr>
        <w:tabs>
          <w:tab w:val="left" w:pos="6660"/>
        </w:tabs>
        <w:spacing w:line="600" w:lineRule="exact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 xml:space="preserve">附件2   </w:t>
      </w:r>
    </w:p>
    <w:p w14:paraId="33C5C19E">
      <w:pPr>
        <w:tabs>
          <w:tab w:val="left" w:pos="6660"/>
        </w:tabs>
        <w:spacing w:line="600" w:lineRule="exact"/>
        <w:jc w:val="center"/>
        <w:rPr>
          <w:rFonts w:hint="eastAsia" w:ascii="微软雅黑" w:hAnsi="仿宋" w:eastAsia="微软雅黑" w:cs="仿宋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塔城地区第一高级中学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银龄讲学计划申请表</w:t>
      </w:r>
    </w:p>
    <w:tbl>
      <w:tblPr>
        <w:tblStyle w:val="4"/>
        <w:tblpPr w:leftFromText="180" w:rightFromText="180" w:vertAnchor="text" w:horzAnchor="page" w:tblpXSpec="center" w:tblpY="94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398"/>
        <w:gridCol w:w="936"/>
        <w:gridCol w:w="509"/>
        <w:gridCol w:w="805"/>
        <w:gridCol w:w="834"/>
        <w:gridCol w:w="173"/>
        <w:gridCol w:w="258"/>
        <w:gridCol w:w="1171"/>
        <w:gridCol w:w="319"/>
        <w:gridCol w:w="1579"/>
      </w:tblGrid>
      <w:tr w14:paraId="64AB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CD6BF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CDCC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12DAC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61AA4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547DC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民  族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BC40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1835F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照片</w:t>
            </w:r>
          </w:p>
          <w:p w14:paraId="535118B9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（一寸彩色）</w:t>
            </w:r>
          </w:p>
        </w:tc>
      </w:tr>
      <w:tr w14:paraId="5229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D29E3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9760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71EA4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95A2B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9310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专  业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E988B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91AF2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40A4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1C7F3"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DCB86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3EF9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专  长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D4CC6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040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3BBD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B3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退休前所在学校、任教学段及学科</w:t>
            </w:r>
          </w:p>
        </w:tc>
        <w:tc>
          <w:tcPr>
            <w:tcW w:w="3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1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BD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教师资格证书编号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3561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51C9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250A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07EA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8A62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职称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62A1E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0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曾任</w:t>
            </w:r>
          </w:p>
          <w:p w14:paraId="1C69B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职务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9FCA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55FA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8C3CE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人才称号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ADF05">
            <w:pPr>
              <w:widowControl/>
              <w:jc w:val="center"/>
              <w:rPr>
                <w:rFonts w:hint="eastAsia" w:ascii="微软雅黑" w:hAnsi="微软雅黑" w:eastAsia="微软雅黑" w:cs="微软雅黑"/>
                <w:strike/>
                <w:color w:val="auto"/>
                <w:kern w:val="0"/>
                <w:sz w:val="21"/>
                <w:szCs w:val="21"/>
                <w:u w:val="single"/>
              </w:rPr>
            </w:pPr>
          </w:p>
        </w:tc>
      </w:tr>
      <w:tr w14:paraId="48209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680609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E2E074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921612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电子信箱</w:t>
            </w:r>
          </w:p>
        </w:tc>
        <w:tc>
          <w:tcPr>
            <w:tcW w:w="350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79A16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77A82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5816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49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6E48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63E4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3A7B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09ADA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A2BCF">
            <w:pPr>
              <w:widowControl/>
              <w:spacing w:line="360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任教</w:t>
            </w:r>
          </w:p>
          <w:p w14:paraId="55FCBCDA">
            <w:pPr>
              <w:widowControl/>
              <w:spacing w:line="360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（工作）</w:t>
            </w:r>
          </w:p>
          <w:p w14:paraId="2F1FCECC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经历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822E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30DB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73524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所获主要荣誉与奖励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134C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</w:tc>
      </w:tr>
      <w:tr w14:paraId="7022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9" w:hRule="exac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CD30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退休前学校（单位）</w:t>
            </w:r>
          </w:p>
          <w:p w14:paraId="404302C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或主管部门</w:t>
            </w:r>
          </w:p>
          <w:p w14:paraId="56D3B00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FAF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  <w:p w14:paraId="0901F33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</w:p>
          <w:p w14:paraId="57E855DD">
            <w:pPr>
              <w:widowControl/>
              <w:ind w:firstLine="210" w:firstLineChars="10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公章：           负责人（签名）：        年   月    日</w:t>
            </w:r>
          </w:p>
        </w:tc>
      </w:tr>
    </w:tbl>
    <w:p w14:paraId="54F573F3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p w14:paraId="6642C91C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C7ED7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093E174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93E174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2532F"/>
    <w:rsid w:val="0CA2532F"/>
    <w:rsid w:val="6FF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ind w:firstLine="880" w:firstLineChars="200"/>
      <w:outlineLvl w:val="2"/>
    </w:pPr>
    <w:rPr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182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2026-01-22T10:36:00Z</dcterms:created>
  <dc:creator>某条斜线</dc:creator>
  <cp:lastModifiedBy>ningning</cp:lastModifiedBy>
  <dcterms:modified xsi:type="dcterms:W3CDTF">2026-06-02T09:00:00Z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1E872B1A206A433E9E412A3A6EB11274_11</vt:lpwstr>
  </property>
  <property fmtid="{D5CDD505-2E9C-101B-9397-08002B2CF9AE}" pid="4" name="KSOTemplateDocerSaveRecord">
    <vt:lpwstr>eyJoZGlkIjoiNDkwMzM0ZThkMzNkMDcwZTE3NzU1MzNlOGUzZTI3ZjAiLCJ1c2VySWQiOiI1NTEyMzA3MDYifQ==</vt:lpwstr>
  </property>
</Properties>
</file>