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8AEBA">
      <w:pPr>
        <w:widowControl/>
        <w:spacing w:line="480" w:lineRule="exact"/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宋体" w:hAnsi="宋体" w:cs="宋体"/>
          <w:b/>
          <w:bCs/>
          <w:color w:val="000000"/>
          <w:kern w:val="0"/>
          <w:sz w:val="24"/>
        </w:rPr>
        <w:t>附件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val="en-US" w:eastAsia="zh-CN"/>
        </w:rPr>
        <w:t>4</w:t>
      </w:r>
    </w:p>
    <w:bookmarkEnd w:id="0"/>
    <w:p w14:paraId="3F5381BF">
      <w:pPr>
        <w:widowControl/>
        <w:spacing w:line="480" w:lineRule="exact"/>
        <w:jc w:val="center"/>
        <w:rPr>
          <w:rFonts w:ascii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河北医科大学第四医院</w:t>
      </w:r>
    </w:p>
    <w:p w14:paraId="6BF8A1D7">
      <w:pPr>
        <w:widowControl/>
        <w:spacing w:line="480" w:lineRule="exact"/>
        <w:jc w:val="center"/>
        <w:rPr>
          <w:rFonts w:hint="eastAsia"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202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年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  <w:lang w:val="en-US" w:eastAsia="zh-CN"/>
        </w:rPr>
        <w:t>公开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招聘报名表（博士）</w:t>
      </w:r>
    </w:p>
    <w:p w14:paraId="6B6C4FC0">
      <w:pPr>
        <w:widowControl/>
        <w:spacing w:line="240" w:lineRule="atLeast"/>
        <w:jc w:val="center"/>
        <w:rPr>
          <w:rFonts w:ascii="宋体" w:cs="宋体"/>
          <w:b/>
          <w:color w:val="000000"/>
          <w:kern w:val="0"/>
          <w:sz w:val="18"/>
          <w:szCs w:val="18"/>
        </w:rPr>
      </w:pPr>
    </w:p>
    <w:p w14:paraId="26238CAB">
      <w:pPr>
        <w:widowControl/>
        <w:spacing w:line="330" w:lineRule="atLeast"/>
        <w:rPr>
          <w:rFonts w:asci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  岗位序号：                                       应聘科室：                                                              </w:t>
      </w:r>
    </w:p>
    <w:tbl>
      <w:tblPr>
        <w:tblStyle w:val="5"/>
        <w:tblW w:w="9190" w:type="dxa"/>
        <w:tblCellSpacing w:w="0" w:type="dxa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8"/>
        <w:gridCol w:w="1192"/>
        <w:gridCol w:w="1171"/>
        <w:gridCol w:w="1051"/>
        <w:gridCol w:w="18"/>
        <w:gridCol w:w="1025"/>
        <w:gridCol w:w="46"/>
        <w:gridCol w:w="172"/>
        <w:gridCol w:w="107"/>
        <w:gridCol w:w="571"/>
        <w:gridCol w:w="573"/>
        <w:gridCol w:w="555"/>
        <w:gridCol w:w="1461"/>
      </w:tblGrid>
      <w:tr w14:paraId="77373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tblCellSpacing w:w="0" w:type="dxa"/>
        </w:trPr>
        <w:tc>
          <w:tcPr>
            <w:tcW w:w="1248" w:type="dxa"/>
            <w:tcBorders>
              <w:tl2br w:val="nil"/>
              <w:tr2bl w:val="nil"/>
            </w:tcBorders>
            <w:noWrap w:val="0"/>
            <w:vAlign w:val="center"/>
          </w:tcPr>
          <w:p w14:paraId="0FF1AB16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noWrap w:val="0"/>
            <w:vAlign w:val="center"/>
          </w:tcPr>
          <w:p w14:paraId="2E11831B">
            <w:pPr>
              <w:widowControl/>
              <w:spacing w:line="345" w:lineRule="atLeast"/>
              <w:jc w:val="center"/>
              <w:rPr>
                <w:rFonts w:hint="eastAsia" w:asci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  <w:lang w:val="en-US" w:eastAsia="zh-CN"/>
              </w:rPr>
              <w:t>张三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 w:val="0"/>
            <w:vAlign w:val="center"/>
          </w:tcPr>
          <w:p w14:paraId="33C0CF13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051" w:type="dxa"/>
            <w:tcBorders>
              <w:tl2br w:val="nil"/>
              <w:tr2bl w:val="nil"/>
            </w:tcBorders>
            <w:noWrap w:val="0"/>
            <w:vAlign w:val="center"/>
          </w:tcPr>
          <w:p w14:paraId="2F8FCC76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5A5CB12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46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48CA528">
            <w:pPr>
              <w:widowControl/>
              <w:spacing w:line="345" w:lineRule="atLeast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016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6B2A850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照片</w:t>
            </w:r>
          </w:p>
          <w:p w14:paraId="6AFCB0A6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寸，电子版）</w:t>
            </w:r>
          </w:p>
        </w:tc>
      </w:tr>
      <w:tr w14:paraId="4BA34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tblCellSpacing w:w="0" w:type="dxa"/>
        </w:trPr>
        <w:tc>
          <w:tcPr>
            <w:tcW w:w="1248" w:type="dxa"/>
            <w:tcBorders>
              <w:tl2br w:val="nil"/>
              <w:tr2bl w:val="nil"/>
            </w:tcBorders>
            <w:noWrap w:val="0"/>
            <w:vAlign w:val="center"/>
          </w:tcPr>
          <w:p w14:paraId="163534E9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noWrap w:val="0"/>
            <w:vAlign w:val="center"/>
          </w:tcPr>
          <w:p w14:paraId="2EFF51CC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 w:val="0"/>
            <w:vAlign w:val="center"/>
          </w:tcPr>
          <w:p w14:paraId="113F4A10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563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07EAF812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016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6E54407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3B9F9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tblCellSpacing w:w="0" w:type="dxa"/>
        </w:trPr>
        <w:tc>
          <w:tcPr>
            <w:tcW w:w="244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58DC218">
            <w:pPr>
              <w:widowControl/>
              <w:spacing w:line="345" w:lineRule="atLeast"/>
              <w:ind w:firstLine="105" w:firstLineChars="50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是否具备执业医师资格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 w:val="0"/>
            <w:vAlign w:val="center"/>
          </w:tcPr>
          <w:p w14:paraId="6443E7D9">
            <w:pPr>
              <w:widowControl/>
              <w:spacing w:line="345" w:lineRule="atLeast"/>
              <w:ind w:firstLine="105" w:firstLineChars="5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14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3150E15">
            <w:pPr>
              <w:widowControl/>
              <w:spacing w:line="345" w:lineRule="atLeast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是否规培合格</w:t>
            </w:r>
          </w:p>
        </w:tc>
        <w:tc>
          <w:tcPr>
            <w:tcW w:w="142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3556605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016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AECF00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5C2D4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tblCellSpacing w:w="0" w:type="dxa"/>
        </w:trPr>
        <w:tc>
          <w:tcPr>
            <w:tcW w:w="1248" w:type="dxa"/>
            <w:tcBorders>
              <w:tl2br w:val="nil"/>
              <w:tr2bl w:val="nil"/>
            </w:tcBorders>
            <w:noWrap w:val="0"/>
            <w:vAlign w:val="center"/>
          </w:tcPr>
          <w:p w14:paraId="3A89FCA6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毕业学校</w:t>
            </w:r>
          </w:p>
        </w:tc>
        <w:tc>
          <w:tcPr>
            <w:tcW w:w="236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223E59">
            <w:pPr>
              <w:widowControl/>
              <w:spacing w:line="345" w:lineRule="atLeast"/>
              <w:ind w:firstLine="105" w:firstLineChars="5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22721C1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249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D4DDC0C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016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147FE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71A00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tblCellSpacing w:w="0" w:type="dxa"/>
        </w:trPr>
        <w:tc>
          <w:tcPr>
            <w:tcW w:w="1248" w:type="dxa"/>
            <w:tcBorders>
              <w:tl2br w:val="nil"/>
              <w:tr2bl w:val="nil"/>
            </w:tcBorders>
            <w:noWrap w:val="0"/>
            <w:vAlign w:val="center"/>
          </w:tcPr>
          <w:p w14:paraId="4129E244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导师姓名及</w:t>
            </w:r>
          </w:p>
          <w:p w14:paraId="29C0E2B5">
            <w:pPr>
              <w:widowControl/>
              <w:spacing w:line="300" w:lineRule="exact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所在科室</w:t>
            </w:r>
          </w:p>
        </w:tc>
        <w:tc>
          <w:tcPr>
            <w:tcW w:w="236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3D65118">
            <w:pPr>
              <w:widowControl/>
              <w:spacing w:line="345" w:lineRule="atLeast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C4A698D">
            <w:pPr>
              <w:widowControl/>
              <w:spacing w:line="345" w:lineRule="atLeast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实习单位</w:t>
            </w:r>
          </w:p>
        </w:tc>
        <w:tc>
          <w:tcPr>
            <w:tcW w:w="249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FE7D1C0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016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729BF74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7B530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tblCellSpacing w:w="0" w:type="dxa"/>
        </w:trPr>
        <w:tc>
          <w:tcPr>
            <w:tcW w:w="1248" w:type="dxa"/>
            <w:tcBorders>
              <w:tl2br w:val="nil"/>
              <w:tr2bl w:val="nil"/>
            </w:tcBorders>
            <w:noWrap w:val="0"/>
            <w:vAlign w:val="center"/>
          </w:tcPr>
          <w:p w14:paraId="3059EAF2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外语水平</w:t>
            </w:r>
          </w:p>
        </w:tc>
        <w:tc>
          <w:tcPr>
            <w:tcW w:w="34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F87E47F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B6CEE9A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手机号</w:t>
            </w:r>
          </w:p>
        </w:tc>
        <w:tc>
          <w:tcPr>
            <w:tcW w:w="316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54727F7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3D5FC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tblCellSpacing w:w="0" w:type="dxa"/>
        </w:trPr>
        <w:tc>
          <w:tcPr>
            <w:tcW w:w="124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CC790EE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 w14:paraId="2C7DE54F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学习经历</w:t>
            </w:r>
          </w:p>
          <w:p w14:paraId="5865517D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tcBorders>
              <w:tl2br w:val="nil"/>
              <w:tr2bl w:val="nil"/>
            </w:tcBorders>
            <w:noWrap w:val="0"/>
            <w:vAlign w:val="center"/>
          </w:tcPr>
          <w:p w14:paraId="1B15CAAA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 w:val="0"/>
            <w:vAlign w:val="center"/>
          </w:tcPr>
          <w:p w14:paraId="3C9E5F42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0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2AD7ED2">
            <w:pPr>
              <w:widowControl/>
              <w:spacing w:line="345" w:lineRule="atLeast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学制</w:t>
            </w:r>
          </w:p>
        </w:tc>
        <w:tc>
          <w:tcPr>
            <w:tcW w:w="192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110ECAA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1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431330A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noWrap w:val="0"/>
            <w:vAlign w:val="center"/>
          </w:tcPr>
          <w:p w14:paraId="6D6780F7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备注</w:t>
            </w:r>
          </w:p>
        </w:tc>
      </w:tr>
      <w:tr w14:paraId="1577A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tblCellSpacing w:w="0" w:type="dxa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BD3D21C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tcBorders>
              <w:tl2br w:val="nil"/>
              <w:tr2bl w:val="nil"/>
            </w:tcBorders>
            <w:noWrap w:val="0"/>
            <w:vAlign w:val="center"/>
          </w:tcPr>
          <w:p w14:paraId="127259B0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 w:val="0"/>
            <w:vAlign w:val="center"/>
          </w:tcPr>
          <w:p w14:paraId="5FB82622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8FC977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92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86926E9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A085199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61" w:type="dxa"/>
            <w:tcBorders>
              <w:tl2br w:val="nil"/>
              <w:tr2bl w:val="nil"/>
            </w:tcBorders>
            <w:noWrap w:val="0"/>
            <w:vAlign w:val="center"/>
          </w:tcPr>
          <w:p w14:paraId="5A7F8EEB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本一/本硕连读</w:t>
            </w:r>
          </w:p>
          <w:p w14:paraId="54862C21"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/其它</w:t>
            </w:r>
          </w:p>
        </w:tc>
      </w:tr>
      <w:tr w14:paraId="613EC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tblCellSpacing w:w="0" w:type="dxa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71CA49F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tcBorders>
              <w:tl2br w:val="nil"/>
              <w:tr2bl w:val="nil"/>
            </w:tcBorders>
            <w:noWrap w:val="0"/>
            <w:vAlign w:val="center"/>
          </w:tcPr>
          <w:p w14:paraId="634BE384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硕士研究生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 w:val="0"/>
            <w:vAlign w:val="center"/>
          </w:tcPr>
          <w:p w14:paraId="7D0C4494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63CD59F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92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2AEF317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A1BD9F6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61" w:type="dxa"/>
            <w:tcBorders>
              <w:tl2br w:val="nil"/>
              <w:tr2bl w:val="nil"/>
            </w:tcBorders>
            <w:noWrap w:val="0"/>
            <w:vAlign w:val="center"/>
          </w:tcPr>
          <w:p w14:paraId="2DAF72BD">
            <w:pPr>
              <w:widowControl/>
              <w:spacing w:line="345" w:lineRule="atLeast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专业型/科研型</w:t>
            </w:r>
          </w:p>
        </w:tc>
      </w:tr>
      <w:tr w14:paraId="0DE2B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tblCellSpacing w:w="0" w:type="dxa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720DD5C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tcBorders>
              <w:tl2br w:val="nil"/>
              <w:tr2bl w:val="nil"/>
            </w:tcBorders>
            <w:noWrap w:val="0"/>
            <w:vAlign w:val="center"/>
          </w:tcPr>
          <w:p w14:paraId="4A8D22D6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博士研究生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 w:val="0"/>
            <w:vAlign w:val="center"/>
          </w:tcPr>
          <w:p w14:paraId="150286C7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D9F372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92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FF28FF1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DFFA4F5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61" w:type="dxa"/>
            <w:tcBorders>
              <w:tl2br w:val="nil"/>
              <w:tr2bl w:val="nil"/>
            </w:tcBorders>
            <w:noWrap w:val="0"/>
            <w:vAlign w:val="center"/>
          </w:tcPr>
          <w:p w14:paraId="112EF06C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专业型/科研型</w:t>
            </w:r>
          </w:p>
        </w:tc>
      </w:tr>
      <w:tr w14:paraId="66558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tblCellSpacing w:w="0" w:type="dxa"/>
        </w:trPr>
        <w:tc>
          <w:tcPr>
            <w:tcW w:w="1248" w:type="dxa"/>
            <w:tcBorders>
              <w:tl2br w:val="nil"/>
              <w:tr2bl w:val="nil"/>
            </w:tcBorders>
            <w:noWrap w:val="0"/>
            <w:vAlign w:val="center"/>
          </w:tcPr>
          <w:p w14:paraId="6E4F9BD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原工作单位</w:t>
            </w:r>
          </w:p>
        </w:tc>
        <w:tc>
          <w:tcPr>
            <w:tcW w:w="4675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63E84D33">
            <w:pPr>
              <w:widowControl/>
              <w:spacing w:line="345" w:lineRule="atLeas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180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AB34B48">
            <w:pPr>
              <w:widowControl/>
              <w:spacing w:line="345" w:lineRule="atLeast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是否定向委培生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noWrap w:val="0"/>
            <w:vAlign w:val="center"/>
          </w:tcPr>
          <w:p w14:paraId="4D77D33A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40E2F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tblCellSpacing w:w="0" w:type="dxa"/>
        </w:trPr>
        <w:tc>
          <w:tcPr>
            <w:tcW w:w="1248" w:type="dxa"/>
            <w:tcBorders>
              <w:tl2br w:val="nil"/>
              <w:tr2bl w:val="nil"/>
            </w:tcBorders>
            <w:noWrap w:val="0"/>
            <w:vAlign w:val="center"/>
          </w:tcPr>
          <w:p w14:paraId="2F63FD4C"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自我介绍</w:t>
            </w:r>
          </w:p>
          <w:p w14:paraId="1721E1E5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（重点填写个人上学阶段学习、实习、研究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荣誉和获奖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情况）</w:t>
            </w:r>
          </w:p>
        </w:tc>
        <w:tc>
          <w:tcPr>
            <w:tcW w:w="7942" w:type="dxa"/>
            <w:gridSpan w:val="12"/>
            <w:tcBorders>
              <w:tl2br w:val="nil"/>
              <w:tr2bl w:val="nil"/>
            </w:tcBorders>
            <w:noWrap w:val="0"/>
            <w:vAlign w:val="top"/>
          </w:tcPr>
          <w:p w14:paraId="3448697C">
            <w:pPr>
              <w:spacing w:line="345" w:lineRule="atLeast"/>
              <w:rPr>
                <w:rFonts w:hint="eastAsia" w:ascii="宋体" w:cs="宋体"/>
                <w:color w:val="000000"/>
                <w:kern w:val="0"/>
                <w:szCs w:val="21"/>
              </w:rPr>
            </w:pPr>
          </w:p>
        </w:tc>
      </w:tr>
      <w:tr w14:paraId="49C02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7" w:hRule="atLeast"/>
          <w:tblCellSpacing w:w="0" w:type="dxa"/>
        </w:trPr>
        <w:tc>
          <w:tcPr>
            <w:tcW w:w="1248" w:type="dxa"/>
            <w:tcBorders>
              <w:tl2br w:val="nil"/>
              <w:tr2bl w:val="nil"/>
            </w:tcBorders>
            <w:noWrap w:val="0"/>
            <w:vAlign w:val="center"/>
          </w:tcPr>
          <w:p w14:paraId="28DD2701">
            <w:pPr>
              <w:spacing w:line="345" w:lineRule="atLeast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 xml:space="preserve">  本人签字</w:t>
            </w:r>
          </w:p>
        </w:tc>
        <w:tc>
          <w:tcPr>
            <w:tcW w:w="7942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433E583E">
            <w:pPr>
              <w:spacing w:line="345" w:lineRule="atLeast"/>
              <w:rPr>
                <w:rFonts w:hint="eastAsia" w:asci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Cs w:val="21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3533140</wp:posOffset>
                  </wp:positionH>
                  <wp:positionV relativeFrom="paragraph">
                    <wp:posOffset>-146685</wp:posOffset>
                  </wp:positionV>
                  <wp:extent cx="923925" cy="561975"/>
                  <wp:effectExtent l="0" t="0" r="9525" b="9525"/>
                  <wp:wrapNone/>
                  <wp:docPr id="3" name="图片 3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 xml:space="preserve">   所填写内容是否属实，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☑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 xml:space="preserve">是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否。        签  名:</w:t>
            </w:r>
          </w:p>
          <w:p w14:paraId="63948F5D">
            <w:pPr>
              <w:spacing w:line="345" w:lineRule="atLeast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 xml:space="preserve">                                                            </w:t>
            </w:r>
          </w:p>
          <w:p w14:paraId="20D15F81">
            <w:pPr>
              <w:spacing w:line="345" w:lineRule="atLeast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 xml:space="preserve">                                                      202</w:t>
            </w:r>
            <w:r>
              <w:rPr>
                <w:rFonts w:hint="eastAsia" w:ascii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宋体" w:cs="宋体"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月   日</w:t>
            </w:r>
          </w:p>
        </w:tc>
      </w:tr>
    </w:tbl>
    <w:p w14:paraId="244EEE56">
      <w:pPr>
        <w:spacing w:line="240" w:lineRule="exact"/>
        <w:jc w:val="center"/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1247" w:right="1531" w:bottom="624" w:left="1531" w:header="851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7CEAA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56C37">
    <w:pPr>
      <w:pStyle w:val="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0750B4E8"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iYTg0NWJjYmMyY2RhMjhlNTA3Y2NlMzI3ZTBkY2IifQ=="/>
  </w:docVars>
  <w:rsids>
    <w:rsidRoot w:val="009954A8"/>
    <w:rsid w:val="00015004"/>
    <w:rsid w:val="00020591"/>
    <w:rsid w:val="00026180"/>
    <w:rsid w:val="00033B04"/>
    <w:rsid w:val="00054040"/>
    <w:rsid w:val="000711CE"/>
    <w:rsid w:val="00073C1C"/>
    <w:rsid w:val="000804B4"/>
    <w:rsid w:val="00086D1C"/>
    <w:rsid w:val="000B6EBD"/>
    <w:rsid w:val="000D5BAC"/>
    <w:rsid w:val="000D651C"/>
    <w:rsid w:val="000E0A07"/>
    <w:rsid w:val="000E5E2D"/>
    <w:rsid w:val="000E7347"/>
    <w:rsid w:val="000F1AEA"/>
    <w:rsid w:val="00110C09"/>
    <w:rsid w:val="00110CB9"/>
    <w:rsid w:val="00151463"/>
    <w:rsid w:val="001C1352"/>
    <w:rsid w:val="001C4F07"/>
    <w:rsid w:val="001E3AB1"/>
    <w:rsid w:val="001E72ED"/>
    <w:rsid w:val="0020279D"/>
    <w:rsid w:val="002616DF"/>
    <w:rsid w:val="00270442"/>
    <w:rsid w:val="00294611"/>
    <w:rsid w:val="002A19EE"/>
    <w:rsid w:val="002B6D24"/>
    <w:rsid w:val="002E59E3"/>
    <w:rsid w:val="003036B5"/>
    <w:rsid w:val="003140B4"/>
    <w:rsid w:val="00321C41"/>
    <w:rsid w:val="003441BB"/>
    <w:rsid w:val="00356F37"/>
    <w:rsid w:val="003B3F6B"/>
    <w:rsid w:val="003B5E50"/>
    <w:rsid w:val="003C23E9"/>
    <w:rsid w:val="003D2C22"/>
    <w:rsid w:val="003E4727"/>
    <w:rsid w:val="003E4EED"/>
    <w:rsid w:val="003F223F"/>
    <w:rsid w:val="004032AD"/>
    <w:rsid w:val="0041005D"/>
    <w:rsid w:val="00416B7F"/>
    <w:rsid w:val="00423063"/>
    <w:rsid w:val="0044027C"/>
    <w:rsid w:val="004674A4"/>
    <w:rsid w:val="00477D9E"/>
    <w:rsid w:val="00477E35"/>
    <w:rsid w:val="0048640A"/>
    <w:rsid w:val="004932DE"/>
    <w:rsid w:val="004A4F74"/>
    <w:rsid w:val="004B1AC9"/>
    <w:rsid w:val="00516B9D"/>
    <w:rsid w:val="00533264"/>
    <w:rsid w:val="005853CF"/>
    <w:rsid w:val="005B1B12"/>
    <w:rsid w:val="005B1BF0"/>
    <w:rsid w:val="005C7EFE"/>
    <w:rsid w:val="0061273C"/>
    <w:rsid w:val="00632592"/>
    <w:rsid w:val="006547A3"/>
    <w:rsid w:val="00655A3A"/>
    <w:rsid w:val="00661325"/>
    <w:rsid w:val="00661639"/>
    <w:rsid w:val="00661D9B"/>
    <w:rsid w:val="00690FA9"/>
    <w:rsid w:val="006A16F9"/>
    <w:rsid w:val="006B3D5D"/>
    <w:rsid w:val="006C6A5A"/>
    <w:rsid w:val="006E735D"/>
    <w:rsid w:val="007060D3"/>
    <w:rsid w:val="00717B26"/>
    <w:rsid w:val="007205BB"/>
    <w:rsid w:val="00723D5B"/>
    <w:rsid w:val="00731B26"/>
    <w:rsid w:val="00743252"/>
    <w:rsid w:val="00764D38"/>
    <w:rsid w:val="00791A29"/>
    <w:rsid w:val="007A340F"/>
    <w:rsid w:val="007A56A0"/>
    <w:rsid w:val="007B444F"/>
    <w:rsid w:val="007C337D"/>
    <w:rsid w:val="007D23C6"/>
    <w:rsid w:val="007E77A3"/>
    <w:rsid w:val="00821DE7"/>
    <w:rsid w:val="00823BC1"/>
    <w:rsid w:val="00825542"/>
    <w:rsid w:val="00830A2F"/>
    <w:rsid w:val="00831827"/>
    <w:rsid w:val="00836156"/>
    <w:rsid w:val="008538D2"/>
    <w:rsid w:val="0089008E"/>
    <w:rsid w:val="008A094C"/>
    <w:rsid w:val="008B1FB1"/>
    <w:rsid w:val="008C7B33"/>
    <w:rsid w:val="008D02B1"/>
    <w:rsid w:val="008F001A"/>
    <w:rsid w:val="008F1614"/>
    <w:rsid w:val="00922BA2"/>
    <w:rsid w:val="00942D2D"/>
    <w:rsid w:val="0095661C"/>
    <w:rsid w:val="00967D01"/>
    <w:rsid w:val="0098050E"/>
    <w:rsid w:val="00980C2B"/>
    <w:rsid w:val="0098440B"/>
    <w:rsid w:val="009954A8"/>
    <w:rsid w:val="009A057A"/>
    <w:rsid w:val="009D0773"/>
    <w:rsid w:val="009D3094"/>
    <w:rsid w:val="009F1A78"/>
    <w:rsid w:val="009F23CF"/>
    <w:rsid w:val="009F3286"/>
    <w:rsid w:val="00A16BDC"/>
    <w:rsid w:val="00A2002B"/>
    <w:rsid w:val="00A22C2F"/>
    <w:rsid w:val="00A46BBC"/>
    <w:rsid w:val="00A56DBC"/>
    <w:rsid w:val="00A74E42"/>
    <w:rsid w:val="00A80901"/>
    <w:rsid w:val="00A869ED"/>
    <w:rsid w:val="00A908A0"/>
    <w:rsid w:val="00A9160E"/>
    <w:rsid w:val="00AB0377"/>
    <w:rsid w:val="00AC4606"/>
    <w:rsid w:val="00AF5E15"/>
    <w:rsid w:val="00B03A53"/>
    <w:rsid w:val="00B10A51"/>
    <w:rsid w:val="00B14BF7"/>
    <w:rsid w:val="00B156D4"/>
    <w:rsid w:val="00B43C98"/>
    <w:rsid w:val="00B55E3E"/>
    <w:rsid w:val="00B71528"/>
    <w:rsid w:val="00B81555"/>
    <w:rsid w:val="00B81D0C"/>
    <w:rsid w:val="00B90735"/>
    <w:rsid w:val="00B944EF"/>
    <w:rsid w:val="00BF0FC0"/>
    <w:rsid w:val="00C33B67"/>
    <w:rsid w:val="00C5076A"/>
    <w:rsid w:val="00C555C9"/>
    <w:rsid w:val="00C6061A"/>
    <w:rsid w:val="00C66F4D"/>
    <w:rsid w:val="00C70744"/>
    <w:rsid w:val="00C902C8"/>
    <w:rsid w:val="00C94F1F"/>
    <w:rsid w:val="00CA1445"/>
    <w:rsid w:val="00CA3577"/>
    <w:rsid w:val="00CE3840"/>
    <w:rsid w:val="00CE39C8"/>
    <w:rsid w:val="00CE5F6B"/>
    <w:rsid w:val="00CF52AB"/>
    <w:rsid w:val="00D10A2F"/>
    <w:rsid w:val="00D175CE"/>
    <w:rsid w:val="00D31348"/>
    <w:rsid w:val="00D41853"/>
    <w:rsid w:val="00D428A0"/>
    <w:rsid w:val="00D45CB9"/>
    <w:rsid w:val="00D47AAE"/>
    <w:rsid w:val="00D739A4"/>
    <w:rsid w:val="00D8501A"/>
    <w:rsid w:val="00D9284D"/>
    <w:rsid w:val="00DA29BC"/>
    <w:rsid w:val="00DB744C"/>
    <w:rsid w:val="00DE0EB5"/>
    <w:rsid w:val="00DE176E"/>
    <w:rsid w:val="00DE41D7"/>
    <w:rsid w:val="00DE7341"/>
    <w:rsid w:val="00DF02A3"/>
    <w:rsid w:val="00DF3C5D"/>
    <w:rsid w:val="00E17205"/>
    <w:rsid w:val="00E31B11"/>
    <w:rsid w:val="00E5418B"/>
    <w:rsid w:val="00E77819"/>
    <w:rsid w:val="00E8433D"/>
    <w:rsid w:val="00E95953"/>
    <w:rsid w:val="00EA00C8"/>
    <w:rsid w:val="00ED50D5"/>
    <w:rsid w:val="00EE133D"/>
    <w:rsid w:val="00EE541B"/>
    <w:rsid w:val="00EE61DB"/>
    <w:rsid w:val="00EF346D"/>
    <w:rsid w:val="00F042F8"/>
    <w:rsid w:val="00F11384"/>
    <w:rsid w:val="00F17734"/>
    <w:rsid w:val="00F33E59"/>
    <w:rsid w:val="00F36192"/>
    <w:rsid w:val="00F41815"/>
    <w:rsid w:val="00F5331F"/>
    <w:rsid w:val="00F6026E"/>
    <w:rsid w:val="00F74E04"/>
    <w:rsid w:val="00F87E77"/>
    <w:rsid w:val="00F93906"/>
    <w:rsid w:val="00FB1B56"/>
    <w:rsid w:val="00FD2F25"/>
    <w:rsid w:val="00FD72FC"/>
    <w:rsid w:val="18643C9B"/>
    <w:rsid w:val="22615EBD"/>
    <w:rsid w:val="2D7B012D"/>
    <w:rsid w:val="2F7A0575"/>
    <w:rsid w:val="3EC30C6C"/>
    <w:rsid w:val="417A22AE"/>
    <w:rsid w:val="43182F31"/>
    <w:rsid w:val="4AD6218F"/>
    <w:rsid w:val="4FA35138"/>
    <w:rsid w:val="4FF75C15"/>
    <w:rsid w:val="57C52CC4"/>
    <w:rsid w:val="57FD5016"/>
    <w:rsid w:val="58884647"/>
    <w:rsid w:val="6050114D"/>
    <w:rsid w:val="65241F3A"/>
    <w:rsid w:val="67024D8A"/>
    <w:rsid w:val="6D730D9E"/>
    <w:rsid w:val="74CB4EC3"/>
    <w:rsid w:val="77CC13C8"/>
    <w:rsid w:val="79F169A1"/>
    <w:rsid w:val="7E207E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238</Characters>
  <Lines>74</Lines>
  <Paragraphs>116</Paragraphs>
  <TotalTime>5</TotalTime>
  <ScaleCrop>false</ScaleCrop>
  <LinksUpToDate>false</LinksUpToDate>
  <CharactersWithSpaces>493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2020-07-30T07:47:00Z</dcterms:created>
  <dc:creator>lenovo</dc:creator>
  <cp:lastModifiedBy>顾佳勇</cp:lastModifiedBy>
  <cp:lastPrinted>2018-03-14T01:52:00Z</cp:lastPrinted>
  <dcterms:modified xsi:type="dcterms:W3CDTF">2026-07-24T06:55:11Z</dcterms:modified>
  <dc:title>2018年河北医科大学第四医院招聘通知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A65A6CE2B9024D80B5EB7F75F5294143_13</vt:lpwstr>
  </property>
  <property fmtid="{D5CDD505-2E9C-101B-9397-08002B2CF9AE}" pid="4" name="KSOTemplateDocerSaveRecord">
    <vt:lpwstr>eyJoZGlkIjoiNzc2ZjA1MDg2NDVmYThhMWQxNzc5Y2NiMWFlNjg5ZTMiLCJ1c2VySWQiOiI0MDUwNDgxMDUifQ==</vt:lpwstr>
  </property>
</Properties>
</file>