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6DAF28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u w:val="none"/>
        </w:rPr>
      </w:pPr>
    </w:p>
    <w:p w14:paraId="42354485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u w:val="none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u w:val="none"/>
        </w:rPr>
        <w:t>关于自愿放弃（体检、组织考察，录用）</w:t>
      </w:r>
    </w:p>
    <w:p w14:paraId="786D3CA9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u w:val="none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u w:val="none"/>
        </w:rPr>
        <w:t>环节的说明</w:t>
      </w:r>
    </w:p>
    <w:p w14:paraId="1128F4AB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</w:pPr>
    </w:p>
    <w:p w14:paraId="34D74F49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0" w:firstLineChars="0"/>
        <w:jc w:val="left"/>
        <w:rPr>
          <w:rFonts w:hint="default" w:ascii="Times New Roman" w:hAnsi="Times New Roman" w:eastAsia="仿宋_GB2312" w:cs="Times New Roman"/>
          <w:color w:val="auto"/>
          <w:w w:val="80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  <w:t>南沙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eastAsia="zh-CN"/>
        </w:rPr>
        <w:t>街道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办事处</w:t>
      </w:r>
      <w:r>
        <w:rPr>
          <w:rFonts w:hint="default" w:ascii="Times New Roman" w:hAnsi="Times New Roman" w:eastAsia="仿宋_GB2312" w:cs="Times New Roman"/>
          <w:color w:val="auto"/>
          <w:w w:val="80"/>
          <w:sz w:val="32"/>
          <w:szCs w:val="32"/>
          <w:highlight w:val="none"/>
          <w:u w:val="none"/>
        </w:rPr>
        <w:t>：</w:t>
      </w:r>
    </w:p>
    <w:p w14:paraId="6EF61013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本人姓名：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</w:rPr>
        <w:t xml:space="preserve">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（性别：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，身份证号码：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</w:rPr>
        <w:t xml:space="preserve">           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，手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机号码：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</w:rPr>
        <w:t xml:space="preserve">   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），准考证号码：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</w:rPr>
        <w:t xml:space="preserve">     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。按照《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eastAsia="zh-CN"/>
        </w:rPr>
        <w:t>南沙街道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202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  <w:t>年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eastAsia="zh-CN"/>
        </w:rPr>
        <w:t>编外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  <w:t>工作人员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eastAsia="zh-CN"/>
        </w:rPr>
        <w:t>专场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  <w:t>招聘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公告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》规定报考了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eastAsia="zh-CN"/>
        </w:rPr>
        <w:t>南沙街道编外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工作人员，现已进入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  <w:t>（体检、组织考察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  <w:t>录用）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环节。因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</w:rPr>
        <w:t xml:space="preserve">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原因，现自愿放弃进入该环节资格。</w:t>
      </w:r>
    </w:p>
    <w:p w14:paraId="45F331E2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特此说明。</w:t>
      </w:r>
    </w:p>
    <w:p w14:paraId="2FAA2320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</w:pPr>
    </w:p>
    <w:p w14:paraId="2C70761F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</w:pPr>
    </w:p>
    <w:p w14:paraId="0FA88C42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 xml:space="preserve">                    申请人（亲笔签名）：</w:t>
      </w:r>
    </w:p>
    <w:p w14:paraId="41C31DC3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 xml:space="preserve">                    填写日期：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 xml:space="preserve">年  月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日</w:t>
      </w:r>
    </w:p>
    <w:p w14:paraId="26B5E8B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ascii="Times New Roman" w:hAnsi="Times New Roman"/>
          <w:highlight w:val="none"/>
        </w:rPr>
      </w:pPr>
    </w:p>
    <w:p w14:paraId="03C19CBB">
      <w:pPr>
        <w:rPr>
          <w:rFonts w:hint="eastAsia" w:ascii="微软雅黑" w:hAnsi="微软雅黑" w:eastAsia="微软雅黑" w:cs="微软雅黑"/>
          <w:b w:val="0"/>
          <w:bCs/>
          <w:sz w:val="30"/>
          <w:szCs w:val="30"/>
          <w:highlight w:val="none"/>
        </w:rPr>
      </w:pPr>
    </w:p>
    <w:p w14:paraId="371D630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A43D0C"/>
    <w:rsid w:val="08687F3D"/>
    <w:rsid w:val="3AA43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after="120"/>
    </w:pPr>
  </w:style>
  <w:style w:type="paragraph" w:styleId="3">
    <w:name w:val="Normal Indent"/>
    <w:basedOn w:val="1"/>
    <w:next w:val="1"/>
    <w:qFormat/>
    <w:uiPriority w:val="0"/>
    <w:pPr>
      <w:adjustRightInd w:val="0"/>
      <w:spacing w:line="360" w:lineRule="auto"/>
      <w:ind w:firstLine="420"/>
      <w:textAlignment w:val="baseline"/>
    </w:pPr>
    <w:rPr>
      <w:rFonts w:eastAsia="仿宋_GB2312"/>
      <w:kern w:val="0"/>
      <w:sz w:val="3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174</Words>
  <Characters>180</Characters>
  <Lines>0</Lines>
  <Paragraphs>0</Paragraphs>
  <TotalTime>1</TotalTime>
  <ScaleCrop>false</ScaleCrop>
  <LinksUpToDate>false</LinksUpToDate>
  <CharactersWithSpaces>291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2026-07-17T08:24:00Z</dcterms:created>
  <dc:creator>刘颖淇</dc:creator>
  <cp:lastModifiedBy>刘颖淇</cp:lastModifiedBy>
  <dcterms:modified xsi:type="dcterms:W3CDTF">2026-08-13T07:08:44Z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168B4FC518DC4714A49355AD2A414B65_11</vt:lpwstr>
  </property>
  <property fmtid="{D5CDD505-2E9C-101B-9397-08002B2CF9AE}" pid="4" name="KSOTemplateDocerSaveRecord">
    <vt:lpwstr>eyJoZGlkIjoiYTM2ZTM1ZmFlYjBkNzkxN2QzYTJjYWZmNjRjNTEzMWMiLCJ1c2VySWQiOiI3Nzk0MjE0ODYifQ==</vt:lpwstr>
  </property>
</Properties>
</file>