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E709D">
      <w:pPr>
        <w:spacing w:line="576" w:lineRule="exact"/>
        <w:rPr>
          <w:rFonts w:hint="default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2</w:t>
      </w:r>
    </w:p>
    <w:p w14:paraId="7C533643">
      <w:pPr>
        <w:spacing w:line="576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诚信报考承诺书</w:t>
      </w:r>
    </w:p>
    <w:p w14:paraId="1F5592AA">
      <w:pPr>
        <w:spacing w:line="576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0E85402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本人已认真阅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读并了解《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清镇市产业发展集团有限责任公司2026年对外公开招聘公告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》的内容，现郑重承诺：</w:t>
      </w:r>
    </w:p>
    <w:p w14:paraId="0B5F9E4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4A1759E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00D74C1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三、对本人报名信息的真实性、准确性、完整性负责，慎重报考符合条件的岗位，诚信报名，不虚报瞒报，不骗取考试资格，不恶意注册报名信息，不干扰正常的报名秩序。</w:t>
      </w:r>
    </w:p>
    <w:p w14:paraId="30BD50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四、诚信考试，遵守考试纪律，服从考试安排，不舞弊或协助他人舞弊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考后不散布、不传播考试试题。</w:t>
      </w:r>
    </w:p>
    <w:p w14:paraId="58C282E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0EC9AB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0D1383B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40B048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45D205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签字：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25312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承诺人</w:t>
      </w:r>
      <w:r>
        <w:rPr>
          <w:rFonts w:ascii="Times New Roman" w:hAnsi="Times New Roman" w:eastAsia="仿宋_GB2312"/>
          <w:color w:val="000000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p w14:paraId="147351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承诺日期：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2098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05E5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04470"/>
              <wp:effectExtent l="0" t="0" r="0" b="0"/>
              <wp:wrapNone/>
              <wp:docPr id="19689165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BFB91C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6.1pt;width:56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Dogq9EAAAAEAQAADwAAAAAAAAAB&#10;ACAAAAAiAAAAZHJzL2Rvd25yZXYueG1sUEsBAhQAFAAAAAgAh07iQKlsv8IXAgAAGQQAAA4AAAAA&#10;AAAAAQAgAAAAIA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BFB91C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10"/>
    <w:rsid w:val="001E6210"/>
    <w:rsid w:val="003E60FD"/>
    <w:rsid w:val="00765181"/>
    <w:rsid w:val="008938AB"/>
    <w:rsid w:val="00D9012D"/>
    <w:rsid w:val="03A26EFC"/>
    <w:rsid w:val="04131BA8"/>
    <w:rsid w:val="045301F6"/>
    <w:rsid w:val="0BAA20CC"/>
    <w:rsid w:val="14ED1FA1"/>
    <w:rsid w:val="165C5525"/>
    <w:rsid w:val="174A654B"/>
    <w:rsid w:val="1F332CA6"/>
    <w:rsid w:val="201C2F8D"/>
    <w:rsid w:val="268D7140"/>
    <w:rsid w:val="27D35027"/>
    <w:rsid w:val="2B1E5F7F"/>
    <w:rsid w:val="2C1A1476"/>
    <w:rsid w:val="30AD05DC"/>
    <w:rsid w:val="48427933"/>
    <w:rsid w:val="4E550361"/>
    <w:rsid w:val="538A39A4"/>
    <w:rsid w:val="570A3359"/>
    <w:rsid w:val="58FE1654"/>
    <w:rsid w:val="62595B4D"/>
    <w:rsid w:val="679D64DC"/>
    <w:rsid w:val="6A1D3904"/>
    <w:rsid w:val="74FD680C"/>
    <w:rsid w:val="780E3485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f6af22-0080-42cd-92a8-dc58ed2c86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391</Characters>
  <Lines>1</Lines>
  <Paragraphs>1</Paragraphs>
  <TotalTime>4</TotalTime>
  <ScaleCrop>false</ScaleCrop>
  <LinksUpToDate>false</LinksUpToDate>
  <CharactersWithSpaces>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2025-12-18T15:32:00Z</dcterms:created>
  <dc:creator>미응 권</dc:creator>
  <cp:lastModifiedBy>何九波</cp:lastModifiedBy>
  <cp:lastPrinted>2026-08-18T02:30:09Z</cp:lastPrinted>
  <dcterms:modified xsi:type="dcterms:W3CDTF">2026-08-18T02:31:54Z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eyJoZGlkIjoiMDI4OGI4ZjE2ODViOWMyMTBiNGQxMmU4MzgyOTAyNDEiLCJ1c2VySWQiOiIyNTY1NjU0NDcifQ==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F1E9E9D0EFBF4B9F9CDDD61B05090469_13</vt:lpwstr>
  </property>
</Properties>
</file>