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3704F">
      <w:pPr>
        <w:spacing w:line="576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7DEDB70F">
      <w:pPr>
        <w:spacing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</w:p>
    <w:bookmarkEnd w:id="0"/>
    <w:p w14:paraId="11D2196D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24677A5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海口市龙华区2026年公开招聘事业编制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人员公告（第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号）》，清楚并理解其内容。现郑重承诺如下：</w:t>
      </w:r>
    </w:p>
    <w:p w14:paraId="44F52BB3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本人所填写（提供）的个人基本信息、年龄、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政治面貌、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学历学位、职称、学历、工作（实习）经历等一切报考信息均真实有效。</w:t>
      </w:r>
    </w:p>
    <w:p w14:paraId="2DB02539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本人自觉遵守公开招聘的各项规定，诚实守信，严守纪律，认真履行报考人员的义务。</w:t>
      </w:r>
    </w:p>
    <w:p w14:paraId="6B817236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本人自行与所在单位进行沟通，确保考察、调档等工作顺利进行，如因此导致后续招聘手续受阻的，责任自负。</w:t>
      </w:r>
    </w:p>
    <w:p w14:paraId="5D3A20CD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将纳入个人诚信档案，造成不良后果的，将由本人承担相关法律责任。</w:t>
      </w:r>
    </w:p>
    <w:p w14:paraId="28135186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 </w:t>
      </w:r>
    </w:p>
    <w:p w14:paraId="7C9535E4">
      <w:pPr>
        <w:spacing w:line="576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</w:rPr>
        <w:t>手印）：       </w:t>
      </w:r>
    </w:p>
    <w:p w14:paraId="0B797151">
      <w:pPr>
        <w:spacing w:line="576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身份证号：                   </w:t>
      </w:r>
    </w:p>
    <w:p w14:paraId="67ACC2FF">
      <w:pPr>
        <w:spacing w:line="576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   月   日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839CEA-F2CD-41DF-BCE9-B0CA736EAD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 Unicode MS"/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47B18B98-7B48-410D-83CC-5EDE6C8AB9D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4D2C181-0369-44A0-8FBA-F511F0387C9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Y2NiYzYzNDEwMmRjNTczNDFmZTc1OGM2ZmMxZjQifQ=="/>
  </w:docVars>
  <w:rsids>
    <w:rsidRoot w:val="7D745062"/>
    <w:rsid w:val="00015150"/>
    <w:rsid w:val="007B4A12"/>
    <w:rsid w:val="007B6B89"/>
    <w:rsid w:val="00A85F71"/>
    <w:rsid w:val="09F0285C"/>
    <w:rsid w:val="0BBE4E85"/>
    <w:rsid w:val="10D2734D"/>
    <w:rsid w:val="13344624"/>
    <w:rsid w:val="1C7C15D2"/>
    <w:rsid w:val="202D3B9A"/>
    <w:rsid w:val="20A976C4"/>
    <w:rsid w:val="32E86F53"/>
    <w:rsid w:val="348357DB"/>
    <w:rsid w:val="4A390CF7"/>
    <w:rsid w:val="52FF7F3A"/>
    <w:rsid w:val="5CC530E3"/>
    <w:rsid w:val="5EEB3542"/>
    <w:rsid w:val="5EEC44CA"/>
    <w:rsid w:val="6C472113"/>
    <w:rsid w:val="6FDF27A0"/>
    <w:rsid w:val="73996A55"/>
    <w:rsid w:val="7A8F097D"/>
    <w:rsid w:val="7D745062"/>
    <w:rsid w:val="AFCF9535"/>
    <w:rsid w:val="B9F97A1D"/>
    <w:rsid w:val="EA69E207"/>
    <w:rsid w:val="FBCAD7CD"/>
    <w:rsid w:val="FDBF14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/>
      <w:kern w:val="0"/>
      <w:sz w:val="24"/>
      <w:szCs w:val="20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349</Words>
  <Characters>378</Characters>
  <Lines>1</Lines>
  <Paragraphs>1</Paragraphs>
  <TotalTime>2</TotalTime>
  <ScaleCrop>false</ScaleCrop>
  <LinksUpToDate>false</LinksUpToDate>
  <CharactersWithSpaces>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2024-06-30T03:00:00Z</dcterms:created>
  <dc:creator>Administrator</dc:creator>
  <cp:lastModifiedBy>WPS_1643624923</cp:lastModifiedBy>
  <cp:lastPrinted>2024-08-15T19:20:00Z</cp:lastPrinted>
  <dcterms:modified xsi:type="dcterms:W3CDTF">2026-08-20T12:22:23Z</dcterms:modified>
  <dc:title>附件1-3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5F305207823D416386E08DEF568A34E3_13</vt:lpwstr>
  </property>
  <property fmtid="{D5CDD505-2E9C-101B-9397-08002B2CF9AE}" pid="4" name="KSOTemplateDocerSaveRecord">
    <vt:lpwstr>eyJoZGlkIjoiMTkwZWVhODk0MTBhN2NjY2ZiNmU1NmUzZDY2YWEzOGYiLCJ1c2VySWQiOiIxMzIxNjY3NTY2In0=</vt:lpwstr>
  </property>
</Properties>
</file>