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13ADC">
      <w:pPr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南平市城发人力资源服务有限公司招聘报名表</w:t>
      </w:r>
    </w:p>
    <w:p w14:paraId="1AFE8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岗位：</w:t>
      </w:r>
    </w:p>
    <w:tbl>
      <w:tblPr>
        <w:tblStyle w:val="6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153"/>
        <w:gridCol w:w="1300"/>
        <w:gridCol w:w="1447"/>
        <w:gridCol w:w="1217"/>
        <w:gridCol w:w="1231"/>
        <w:gridCol w:w="1757"/>
      </w:tblGrid>
      <w:tr w14:paraId="30C6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39" w:type="dxa"/>
            <w:vAlign w:val="center"/>
          </w:tcPr>
          <w:p w14:paraId="2117BCD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153" w:type="dxa"/>
            <w:vAlign w:val="center"/>
          </w:tcPr>
          <w:p w14:paraId="001D2820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1F0DFF1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别</w:t>
            </w:r>
          </w:p>
        </w:tc>
        <w:tc>
          <w:tcPr>
            <w:tcW w:w="1447" w:type="dxa"/>
            <w:vAlign w:val="center"/>
          </w:tcPr>
          <w:p w14:paraId="3E89D58B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7CDC99A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1231" w:type="dxa"/>
            <w:vAlign w:val="center"/>
          </w:tcPr>
          <w:p w14:paraId="51C368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37AA28B0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  <w:p w14:paraId="3F639175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请附近期一寸免冠照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</w:tr>
      <w:tr w14:paraId="4BF3A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39" w:type="dxa"/>
            <w:vAlign w:val="center"/>
          </w:tcPr>
          <w:p w14:paraId="31C6E18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53" w:type="dxa"/>
            <w:vAlign w:val="center"/>
          </w:tcPr>
          <w:p w14:paraId="367BE5B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42FA85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47" w:type="dxa"/>
            <w:vAlign w:val="center"/>
          </w:tcPr>
          <w:p w14:paraId="40A7398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26EB618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身体健康状况</w:t>
            </w:r>
          </w:p>
        </w:tc>
        <w:tc>
          <w:tcPr>
            <w:tcW w:w="1231" w:type="dxa"/>
            <w:vAlign w:val="center"/>
          </w:tcPr>
          <w:p w14:paraId="2ED8DE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0A5691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05D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39" w:type="dxa"/>
            <w:vAlign w:val="center"/>
          </w:tcPr>
          <w:p w14:paraId="3967E48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453" w:type="dxa"/>
            <w:gridSpan w:val="2"/>
            <w:vAlign w:val="center"/>
          </w:tcPr>
          <w:p w14:paraId="480399C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0A82A3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手机号</w:t>
            </w:r>
          </w:p>
        </w:tc>
        <w:tc>
          <w:tcPr>
            <w:tcW w:w="2448" w:type="dxa"/>
            <w:gridSpan w:val="2"/>
            <w:vAlign w:val="center"/>
          </w:tcPr>
          <w:p w14:paraId="40E9A1A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79B417CC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D22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39" w:type="dxa"/>
            <w:vAlign w:val="center"/>
          </w:tcPr>
          <w:p w14:paraId="327D7F5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现住址</w:t>
            </w:r>
          </w:p>
        </w:tc>
        <w:tc>
          <w:tcPr>
            <w:tcW w:w="2453" w:type="dxa"/>
            <w:gridSpan w:val="2"/>
            <w:vAlign w:val="center"/>
          </w:tcPr>
          <w:p w14:paraId="0DE62AC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19460689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户口所在地</w:t>
            </w:r>
          </w:p>
        </w:tc>
        <w:tc>
          <w:tcPr>
            <w:tcW w:w="2448" w:type="dxa"/>
            <w:gridSpan w:val="2"/>
            <w:vAlign w:val="center"/>
          </w:tcPr>
          <w:p w14:paraId="027F9AB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62BE24D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9A7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39" w:type="dxa"/>
            <w:vAlign w:val="center"/>
          </w:tcPr>
          <w:p w14:paraId="6FD1B5B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  <w:p w14:paraId="58F1D19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（学位）</w:t>
            </w:r>
          </w:p>
        </w:tc>
        <w:tc>
          <w:tcPr>
            <w:tcW w:w="1153" w:type="dxa"/>
            <w:vAlign w:val="center"/>
          </w:tcPr>
          <w:p w14:paraId="7B098749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vAlign w:val="center"/>
          </w:tcPr>
          <w:p w14:paraId="744DB9C6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47" w:type="dxa"/>
            <w:vAlign w:val="center"/>
          </w:tcPr>
          <w:p w14:paraId="446EBBD1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vAlign w:val="center"/>
          </w:tcPr>
          <w:p w14:paraId="670D49AE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2988" w:type="dxa"/>
            <w:gridSpan w:val="2"/>
            <w:vAlign w:val="center"/>
          </w:tcPr>
          <w:p w14:paraId="3C881679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 w14:paraId="5187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239" w:type="dxa"/>
            <w:vAlign w:val="center"/>
          </w:tcPr>
          <w:p w14:paraId="0E37F0A0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105" w:type="dxa"/>
            <w:gridSpan w:val="6"/>
            <w:vAlign w:val="top"/>
          </w:tcPr>
          <w:p w14:paraId="5BCAAEDF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376CED03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4AB21841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68561BE5">
            <w:pPr>
              <w:pStyle w:val="2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4A1458F3"/>
        </w:tc>
      </w:tr>
      <w:tr w14:paraId="237F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2" w:hRule="atLeast"/>
          <w:jc w:val="center"/>
        </w:trPr>
        <w:tc>
          <w:tcPr>
            <w:tcW w:w="1239" w:type="dxa"/>
            <w:vAlign w:val="center"/>
          </w:tcPr>
          <w:p w14:paraId="7F94871A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相关工作经验</w:t>
            </w:r>
          </w:p>
        </w:tc>
        <w:tc>
          <w:tcPr>
            <w:tcW w:w="8105" w:type="dxa"/>
            <w:gridSpan w:val="6"/>
            <w:vAlign w:val="top"/>
          </w:tcPr>
          <w:p w14:paraId="44C5CA58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5379B046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从事时间：</w:t>
            </w:r>
          </w:p>
          <w:p w14:paraId="66FFC61E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07AA9CA4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489673A6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工作内容及工作业绩：</w:t>
            </w:r>
          </w:p>
          <w:p w14:paraId="003640E1">
            <w:pPr>
              <w:ind w:firstLine="480" w:firstLineChars="200"/>
              <w:jc w:val="both"/>
              <w:rPr>
                <w:rFonts w:hint="default"/>
                <w:sz w:val="24"/>
                <w:szCs w:val="28"/>
                <w:lang w:val="en-US" w:eastAsia="zh-CN"/>
              </w:rPr>
            </w:pPr>
          </w:p>
          <w:p w14:paraId="7D096BF3">
            <w:pPr>
              <w:jc w:val="both"/>
              <w:rPr>
                <w:sz w:val="24"/>
                <w:szCs w:val="28"/>
              </w:rPr>
            </w:pPr>
          </w:p>
        </w:tc>
      </w:tr>
      <w:tr w14:paraId="056D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39" w:type="dxa"/>
            <w:vAlign w:val="center"/>
          </w:tcPr>
          <w:p w14:paraId="124230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8105" w:type="dxa"/>
            <w:gridSpan w:val="6"/>
            <w:tcBorders>
              <w:bottom w:val="single" w:color="auto" w:sz="4" w:space="0"/>
            </w:tcBorders>
            <w:vAlign w:val="center"/>
          </w:tcPr>
          <w:p w14:paraId="01C9D847">
            <w:pPr>
              <w:numPr>
                <w:ilvl w:val="0"/>
                <w:numId w:val="0"/>
              </w:numPr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本人符合该岗位条件的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要求，在报名表中填写的个人信息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和工作经历、业绩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均真实、准确。</w:t>
            </w:r>
          </w:p>
          <w:p w14:paraId="29558834">
            <w:pPr>
              <w:pStyle w:val="2"/>
              <w:ind w:left="0" w:leftChars="0" w:firstLine="0" w:firstLineChars="0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 2.</w:t>
            </w: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>本人承诺无政治历史问题，无违法犯罪记录，无失信记录，无不良嗜好，未受过行政处罚、刑事处分。</w:t>
            </w:r>
          </w:p>
          <w:p w14:paraId="25C89D44">
            <w:pPr>
              <w:numPr>
                <w:ilvl w:val="0"/>
                <w:numId w:val="0"/>
              </w:numPr>
              <w:ind w:firstLine="480" w:firstLineChars="200"/>
              <w:jc w:val="left"/>
              <w:rPr>
                <w:rFonts w:hint="eastAsia"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如有上述任何一款与事实不符，本人对由此而产生的后果负责。</w:t>
            </w:r>
          </w:p>
          <w:p w14:paraId="0CC732FD">
            <w:pPr>
              <w:numPr>
                <w:ilvl w:val="0"/>
                <w:numId w:val="0"/>
              </w:numPr>
              <w:ind w:left="0" w:leftChars="0" w:firstLine="5280" w:firstLineChars="2200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31E5A52F">
            <w:pPr>
              <w:rPr>
                <w:rFonts w:hint="eastAsia"/>
              </w:rPr>
            </w:pPr>
          </w:p>
          <w:p w14:paraId="708452DA">
            <w:pPr>
              <w:numPr>
                <w:ilvl w:val="0"/>
                <w:numId w:val="0"/>
              </w:numPr>
              <w:ind w:firstLine="4320" w:firstLineChars="1800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本人诚信签字</w:t>
            </w:r>
            <w:r>
              <w:rPr>
                <w:rFonts w:hint="eastAsia" w:ascii="宋体" w:hAnsi="宋体" w:eastAsia="宋体" w:cs="宋体"/>
                <w:sz w:val="24"/>
              </w:rPr>
              <w:t xml:space="preserve">： </w:t>
            </w:r>
          </w:p>
        </w:tc>
      </w:tr>
    </w:tbl>
    <w:p w14:paraId="0E25ABE0">
      <w:pPr>
        <w:spacing w:line="260" w:lineRule="exact"/>
        <w:jc w:val="left"/>
        <w:rPr>
          <w:rFonts w:hint="eastAsia" w:eastAsia="宋体"/>
          <w:lang w:val="en-US" w:eastAsia="zh-CN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9A8C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1F0CF5">
                          <w:pPr>
                            <w:pStyle w:val="3"/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1F0CF5">
                    <w:pPr>
                      <w:pStyle w:val="3"/>
                      <w:rPr>
                        <w:rFonts w:ascii="Times New Roman" w:hAnsi="Times New Roman"/>
                        <w:sz w:val="28"/>
                        <w:szCs w:val="40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GYyMTRmNWVlNGM2M2VmYzIwNmYzNjg2YzIzNGMifQ=="/>
  </w:docVars>
  <w:rsids>
    <w:rsidRoot w:val="16CD5009"/>
    <w:rsid w:val="00167F23"/>
    <w:rsid w:val="00892AC9"/>
    <w:rsid w:val="009239F5"/>
    <w:rsid w:val="009952ED"/>
    <w:rsid w:val="00A7663F"/>
    <w:rsid w:val="00B65472"/>
    <w:rsid w:val="03B84141"/>
    <w:rsid w:val="059960DD"/>
    <w:rsid w:val="05E94C3D"/>
    <w:rsid w:val="08420CAE"/>
    <w:rsid w:val="094E56E8"/>
    <w:rsid w:val="0BEE5D80"/>
    <w:rsid w:val="14206D94"/>
    <w:rsid w:val="16CD5009"/>
    <w:rsid w:val="16E82A20"/>
    <w:rsid w:val="19F85670"/>
    <w:rsid w:val="1B530684"/>
    <w:rsid w:val="1C976F14"/>
    <w:rsid w:val="200230F1"/>
    <w:rsid w:val="208B5BC4"/>
    <w:rsid w:val="231150AD"/>
    <w:rsid w:val="2586008E"/>
    <w:rsid w:val="26D0586A"/>
    <w:rsid w:val="2AB033FD"/>
    <w:rsid w:val="30711F40"/>
    <w:rsid w:val="310B651C"/>
    <w:rsid w:val="35BE11B4"/>
    <w:rsid w:val="398107C7"/>
    <w:rsid w:val="3DAB32A4"/>
    <w:rsid w:val="3E463EDA"/>
    <w:rsid w:val="3FA7706D"/>
    <w:rsid w:val="498A3F1F"/>
    <w:rsid w:val="4D4C611D"/>
    <w:rsid w:val="51C512BE"/>
    <w:rsid w:val="57126A22"/>
    <w:rsid w:val="5BC702FA"/>
    <w:rsid w:val="60F62C03"/>
    <w:rsid w:val="63226A63"/>
    <w:rsid w:val="65933921"/>
    <w:rsid w:val="68341E31"/>
    <w:rsid w:val="68CA06F5"/>
    <w:rsid w:val="6BC91D09"/>
    <w:rsid w:val="70984BC8"/>
    <w:rsid w:val="726A7902"/>
    <w:rsid w:val="730A2A7D"/>
    <w:rsid w:val="749D3FBF"/>
    <w:rsid w:val="74DD527E"/>
    <w:rsid w:val="7BF344C5"/>
    <w:rsid w:val="7D24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ind w:firstLine="21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325</Characters>
  <Lines>5</Lines>
  <Paragraphs>1</Paragraphs>
  <TotalTime>0</TotalTime>
  <ScaleCrop>false</ScaleCrop>
  <LinksUpToDate>false</LinksUpToDate>
  <CharactersWithSpaces>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2022-02-07T02:50:00Z</dcterms:created>
  <dc:creator>第四泳道</dc:creator>
  <cp:lastModifiedBy>相馬</cp:lastModifiedBy>
  <dcterms:modified xsi:type="dcterms:W3CDTF">2026-08-20T00:48:28Z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AB9E6E26FF6B4D25A9C3ED0FAC79F244_13</vt:lpwstr>
  </property>
  <property fmtid="{D5CDD505-2E9C-101B-9397-08002B2CF9AE}" pid="4" name="KSOTemplateDocerSaveRecord">
    <vt:lpwstr>eyJoZGlkIjoiZjJlOTdiY2UwM2I4MGYzNDk4YzliOGI4NTUxYmMwMjQiLCJ1c2VySWQiOiIzNTE0OTUxMTIifQ==</vt:lpwstr>
  </property>
</Properties>
</file>