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5C3B9">
      <w:pPr>
        <w:keepNext w:val="0"/>
        <w:keepLines w:val="0"/>
        <w:kinsoku/>
        <w:wordWrap/>
        <w:overflowPunct w:val="0"/>
        <w:topLinePunct w:val="0"/>
        <w:autoSpaceDE/>
        <w:autoSpaceDN/>
        <w:bidi w:val="0"/>
        <w:spacing w:line="590" w:lineRule="exact"/>
        <w:ind w:right="64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2</w:t>
      </w:r>
    </w:p>
    <w:p w14:paraId="77D2FA89">
      <w:pPr>
        <w:keepNext w:val="0"/>
        <w:keepLines w:val="0"/>
        <w:kinsoku/>
        <w:wordWrap/>
        <w:overflowPunct w:val="0"/>
        <w:topLinePunct w:val="0"/>
        <w:autoSpaceDE/>
        <w:autoSpaceDN/>
        <w:bidi w:val="0"/>
        <w:spacing w:line="59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pacing w:val="-6"/>
          <w:sz w:val="33"/>
          <w:szCs w:val="33"/>
        </w:rPr>
      </w:pPr>
      <w:bookmarkStart w:id="0" w:name="_Hlk126999730"/>
      <w:r>
        <w:rPr>
          <w:rFonts w:hint="eastAsia" w:ascii="Times New Roman" w:hAnsi="Times New Roman" w:eastAsia="方正小标宋简体" w:cs="Times New Roman"/>
          <w:color w:val="auto"/>
          <w:spacing w:val="-6"/>
          <w:sz w:val="33"/>
          <w:szCs w:val="33"/>
          <w:lang w:val="en-US" w:eastAsia="zh-CN"/>
        </w:rPr>
        <w:t>东营市第二殡仪馆</w:t>
      </w:r>
      <w:r>
        <w:rPr>
          <w:rFonts w:hint="default" w:ascii="Times New Roman" w:hAnsi="Times New Roman" w:eastAsia="方正小标宋简体" w:cs="Times New Roman"/>
          <w:color w:val="auto"/>
          <w:spacing w:val="-6"/>
          <w:sz w:val="33"/>
          <w:szCs w:val="33"/>
        </w:rPr>
        <w:t>公开招聘劳务派遣人员登记表</w:t>
      </w:r>
    </w:p>
    <w:bookmarkEnd w:id="0"/>
    <w:tbl>
      <w:tblPr>
        <w:tblStyle w:val="5"/>
        <w:tblpPr w:leftFromText="180" w:rightFromText="180" w:vertAnchor="text" w:horzAnchor="page" w:tblpX="1127" w:tblpY="117"/>
        <w:tblW w:w="982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3"/>
        <w:gridCol w:w="846"/>
        <w:gridCol w:w="293"/>
        <w:gridCol w:w="508"/>
        <w:gridCol w:w="557"/>
        <w:gridCol w:w="183"/>
        <w:gridCol w:w="431"/>
        <w:gridCol w:w="183"/>
        <w:gridCol w:w="791"/>
        <w:gridCol w:w="301"/>
        <w:gridCol w:w="846"/>
        <w:gridCol w:w="308"/>
        <w:gridCol w:w="211"/>
        <w:gridCol w:w="751"/>
        <w:gridCol w:w="293"/>
        <w:gridCol w:w="1686"/>
      </w:tblGrid>
      <w:tr w14:paraId="55846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1" w:hRule="exact"/>
        </w:trPr>
        <w:tc>
          <w:tcPr>
            <w:tcW w:w="1633" w:type="dxa"/>
            <w:noWrap w:val="0"/>
            <w:vAlign w:val="center"/>
          </w:tcPr>
          <w:p w14:paraId="18D79735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姓  名</w:t>
            </w:r>
          </w:p>
        </w:tc>
        <w:tc>
          <w:tcPr>
            <w:tcW w:w="2387" w:type="dxa"/>
            <w:gridSpan w:val="5"/>
            <w:noWrap w:val="0"/>
            <w:vAlign w:val="center"/>
          </w:tcPr>
          <w:p w14:paraId="35262F20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614" w:type="dxa"/>
            <w:gridSpan w:val="2"/>
            <w:noWrap w:val="0"/>
            <w:vAlign w:val="center"/>
          </w:tcPr>
          <w:p w14:paraId="1C0649E9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性别</w:t>
            </w:r>
          </w:p>
        </w:tc>
        <w:tc>
          <w:tcPr>
            <w:tcW w:w="791" w:type="dxa"/>
            <w:noWrap w:val="0"/>
            <w:vAlign w:val="center"/>
          </w:tcPr>
          <w:p w14:paraId="1886E660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147" w:type="dxa"/>
            <w:gridSpan w:val="2"/>
            <w:noWrap w:val="0"/>
            <w:vAlign w:val="center"/>
          </w:tcPr>
          <w:p w14:paraId="6903256A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出生年月</w:t>
            </w:r>
          </w:p>
        </w:tc>
        <w:tc>
          <w:tcPr>
            <w:tcW w:w="1563" w:type="dxa"/>
            <w:gridSpan w:val="4"/>
            <w:noWrap w:val="0"/>
            <w:vAlign w:val="center"/>
          </w:tcPr>
          <w:p w14:paraId="7A88DB00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686" w:type="dxa"/>
            <w:vMerge w:val="restart"/>
            <w:noWrap w:val="0"/>
            <w:vAlign w:val="center"/>
          </w:tcPr>
          <w:p w14:paraId="4C7384A1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0078A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3" w:hRule="atLeast"/>
        </w:trPr>
        <w:tc>
          <w:tcPr>
            <w:tcW w:w="1633" w:type="dxa"/>
            <w:noWrap w:val="0"/>
            <w:vAlign w:val="center"/>
          </w:tcPr>
          <w:p w14:paraId="64C925AF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政治面貌</w:t>
            </w:r>
          </w:p>
        </w:tc>
        <w:tc>
          <w:tcPr>
            <w:tcW w:w="846" w:type="dxa"/>
            <w:noWrap w:val="0"/>
            <w:vAlign w:val="center"/>
          </w:tcPr>
          <w:p w14:paraId="53A5445B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801" w:type="dxa"/>
            <w:gridSpan w:val="2"/>
            <w:noWrap w:val="0"/>
            <w:vAlign w:val="center"/>
          </w:tcPr>
          <w:p w14:paraId="69C359E4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民族</w:t>
            </w:r>
          </w:p>
        </w:tc>
        <w:tc>
          <w:tcPr>
            <w:tcW w:w="1354" w:type="dxa"/>
            <w:gridSpan w:val="4"/>
            <w:noWrap w:val="0"/>
            <w:vAlign w:val="center"/>
          </w:tcPr>
          <w:p w14:paraId="081E2864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092" w:type="dxa"/>
            <w:gridSpan w:val="2"/>
            <w:noWrap w:val="0"/>
            <w:vAlign w:val="center"/>
          </w:tcPr>
          <w:p w14:paraId="54EE7DC1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身份证号码</w:t>
            </w:r>
          </w:p>
        </w:tc>
        <w:tc>
          <w:tcPr>
            <w:tcW w:w="2409" w:type="dxa"/>
            <w:gridSpan w:val="5"/>
            <w:noWrap w:val="0"/>
            <w:vAlign w:val="center"/>
          </w:tcPr>
          <w:p w14:paraId="231AC812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686" w:type="dxa"/>
            <w:vMerge w:val="continue"/>
            <w:noWrap w:val="0"/>
            <w:vAlign w:val="top"/>
          </w:tcPr>
          <w:p w14:paraId="05151321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2B57B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9" w:hRule="exact"/>
        </w:trPr>
        <w:tc>
          <w:tcPr>
            <w:tcW w:w="1633" w:type="dxa"/>
            <w:noWrap w:val="0"/>
            <w:vAlign w:val="center"/>
          </w:tcPr>
          <w:p w14:paraId="7845818C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户籍所在地</w:t>
            </w:r>
          </w:p>
        </w:tc>
        <w:tc>
          <w:tcPr>
            <w:tcW w:w="2387" w:type="dxa"/>
            <w:gridSpan w:val="5"/>
            <w:noWrap w:val="0"/>
            <w:vAlign w:val="center"/>
          </w:tcPr>
          <w:p w14:paraId="6BA27914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614" w:type="dxa"/>
            <w:gridSpan w:val="2"/>
            <w:noWrap w:val="0"/>
            <w:vAlign w:val="center"/>
          </w:tcPr>
          <w:p w14:paraId="3F3ED8BD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专业技术职务资格</w:t>
            </w:r>
          </w:p>
        </w:tc>
        <w:tc>
          <w:tcPr>
            <w:tcW w:w="3501" w:type="dxa"/>
            <w:gridSpan w:val="7"/>
            <w:noWrap w:val="0"/>
            <w:vAlign w:val="center"/>
          </w:tcPr>
          <w:p w14:paraId="18905585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686" w:type="dxa"/>
            <w:vMerge w:val="continue"/>
            <w:noWrap w:val="0"/>
            <w:vAlign w:val="top"/>
          </w:tcPr>
          <w:p w14:paraId="6D644A2C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2D774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8" w:hRule="exact"/>
        </w:trPr>
        <w:tc>
          <w:tcPr>
            <w:tcW w:w="1633" w:type="dxa"/>
            <w:noWrap w:val="0"/>
            <w:vAlign w:val="center"/>
          </w:tcPr>
          <w:p w14:paraId="17F25678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教育情况</w:t>
            </w:r>
          </w:p>
        </w:tc>
        <w:tc>
          <w:tcPr>
            <w:tcW w:w="846" w:type="dxa"/>
            <w:noWrap w:val="0"/>
            <w:vAlign w:val="center"/>
          </w:tcPr>
          <w:p w14:paraId="3925272D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学历</w:t>
            </w:r>
          </w:p>
        </w:tc>
        <w:tc>
          <w:tcPr>
            <w:tcW w:w="3247" w:type="dxa"/>
            <w:gridSpan w:val="8"/>
            <w:noWrap w:val="0"/>
            <w:vAlign w:val="center"/>
          </w:tcPr>
          <w:p w14:paraId="59B4B160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毕业院校</w:t>
            </w:r>
          </w:p>
        </w:tc>
        <w:tc>
          <w:tcPr>
            <w:tcW w:w="2116" w:type="dxa"/>
            <w:gridSpan w:val="4"/>
            <w:noWrap w:val="0"/>
            <w:vAlign w:val="center"/>
          </w:tcPr>
          <w:p w14:paraId="5BB6D624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所学专业</w:t>
            </w:r>
          </w:p>
        </w:tc>
        <w:tc>
          <w:tcPr>
            <w:tcW w:w="1979" w:type="dxa"/>
            <w:gridSpan w:val="2"/>
            <w:noWrap w:val="0"/>
            <w:vAlign w:val="center"/>
          </w:tcPr>
          <w:p w14:paraId="363E0073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毕业时间</w:t>
            </w:r>
          </w:p>
        </w:tc>
      </w:tr>
      <w:tr w14:paraId="2AB5A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7" w:hRule="atLeast"/>
        </w:trPr>
        <w:tc>
          <w:tcPr>
            <w:tcW w:w="1633" w:type="dxa"/>
            <w:noWrap w:val="0"/>
            <w:vAlign w:val="center"/>
          </w:tcPr>
          <w:p w14:paraId="7A11FF10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普通全日制教育</w:t>
            </w:r>
          </w:p>
        </w:tc>
        <w:tc>
          <w:tcPr>
            <w:tcW w:w="846" w:type="dxa"/>
            <w:noWrap w:val="0"/>
            <w:vAlign w:val="center"/>
          </w:tcPr>
          <w:p w14:paraId="6B8E3E4D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247" w:type="dxa"/>
            <w:gridSpan w:val="8"/>
            <w:noWrap w:val="0"/>
            <w:vAlign w:val="center"/>
          </w:tcPr>
          <w:p w14:paraId="0DBCCC5C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116" w:type="dxa"/>
            <w:gridSpan w:val="4"/>
            <w:noWrap w:val="0"/>
            <w:vAlign w:val="center"/>
          </w:tcPr>
          <w:p w14:paraId="34629207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979" w:type="dxa"/>
            <w:gridSpan w:val="2"/>
            <w:noWrap w:val="0"/>
            <w:vAlign w:val="center"/>
          </w:tcPr>
          <w:p w14:paraId="4A9BD96E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6F508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633" w:type="dxa"/>
            <w:noWrap w:val="0"/>
            <w:vAlign w:val="center"/>
          </w:tcPr>
          <w:p w14:paraId="2216F03E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在职教育</w:t>
            </w:r>
          </w:p>
        </w:tc>
        <w:tc>
          <w:tcPr>
            <w:tcW w:w="846" w:type="dxa"/>
            <w:noWrap w:val="0"/>
            <w:vAlign w:val="center"/>
          </w:tcPr>
          <w:p w14:paraId="105B8CE7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3247" w:type="dxa"/>
            <w:gridSpan w:val="8"/>
            <w:noWrap w:val="0"/>
            <w:vAlign w:val="center"/>
          </w:tcPr>
          <w:p w14:paraId="2BE9E7D2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2116" w:type="dxa"/>
            <w:gridSpan w:val="4"/>
            <w:noWrap w:val="0"/>
            <w:vAlign w:val="center"/>
          </w:tcPr>
          <w:p w14:paraId="7B528D2A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979" w:type="dxa"/>
            <w:gridSpan w:val="2"/>
            <w:noWrap w:val="0"/>
            <w:vAlign w:val="center"/>
          </w:tcPr>
          <w:p w14:paraId="109FE33E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4540F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633" w:type="dxa"/>
            <w:noWrap w:val="0"/>
            <w:vAlign w:val="center"/>
          </w:tcPr>
          <w:p w14:paraId="7BD08548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劳务派遣机构</w:t>
            </w:r>
          </w:p>
        </w:tc>
        <w:tc>
          <w:tcPr>
            <w:tcW w:w="4093" w:type="dxa"/>
            <w:gridSpan w:val="9"/>
            <w:noWrap w:val="0"/>
            <w:vAlign w:val="center"/>
          </w:tcPr>
          <w:p w14:paraId="644E21C0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154" w:type="dxa"/>
            <w:gridSpan w:val="2"/>
            <w:noWrap w:val="0"/>
            <w:vAlign w:val="center"/>
          </w:tcPr>
          <w:p w14:paraId="50B3DD0E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用工单位</w:t>
            </w:r>
          </w:p>
        </w:tc>
        <w:tc>
          <w:tcPr>
            <w:tcW w:w="2941" w:type="dxa"/>
            <w:gridSpan w:val="4"/>
            <w:noWrap w:val="0"/>
            <w:vAlign w:val="center"/>
          </w:tcPr>
          <w:p w14:paraId="17A6DDE1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ind w:firstLine="210" w:firstLineChars="10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eastAsia="zh-CN"/>
              </w:rPr>
              <w:t>东营市第二殡仪馆</w:t>
            </w:r>
          </w:p>
        </w:tc>
      </w:tr>
      <w:tr w14:paraId="6CCBA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1633" w:type="dxa"/>
            <w:vMerge w:val="restart"/>
            <w:noWrap w:val="0"/>
            <w:vAlign w:val="center"/>
          </w:tcPr>
          <w:p w14:paraId="6F184F22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应聘岗位名称</w:t>
            </w:r>
          </w:p>
        </w:tc>
        <w:tc>
          <w:tcPr>
            <w:tcW w:w="5247" w:type="dxa"/>
            <w:gridSpan w:val="11"/>
            <w:vMerge w:val="restart"/>
            <w:noWrap w:val="0"/>
            <w:vAlign w:val="center"/>
          </w:tcPr>
          <w:p w14:paraId="6C71F596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55" w:type="dxa"/>
            <w:gridSpan w:val="3"/>
            <w:vMerge w:val="restart"/>
            <w:noWrap w:val="0"/>
            <w:vAlign w:val="center"/>
          </w:tcPr>
          <w:p w14:paraId="6D7EE594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联系电话</w:t>
            </w:r>
          </w:p>
          <w:p w14:paraId="5CAA0A9F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（2个电话）</w:t>
            </w:r>
          </w:p>
        </w:tc>
        <w:tc>
          <w:tcPr>
            <w:tcW w:w="1686" w:type="dxa"/>
            <w:noWrap w:val="0"/>
            <w:vAlign w:val="center"/>
          </w:tcPr>
          <w:p w14:paraId="3B71F4E8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194F5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1633" w:type="dxa"/>
            <w:vMerge w:val="continue"/>
            <w:noWrap w:val="0"/>
            <w:vAlign w:val="center"/>
          </w:tcPr>
          <w:p w14:paraId="595C2B05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5247" w:type="dxa"/>
            <w:gridSpan w:val="11"/>
            <w:vMerge w:val="continue"/>
            <w:noWrap w:val="0"/>
            <w:vAlign w:val="center"/>
          </w:tcPr>
          <w:p w14:paraId="7D2C94B2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55" w:type="dxa"/>
            <w:gridSpan w:val="3"/>
            <w:vMerge w:val="continue"/>
            <w:noWrap w:val="0"/>
            <w:vAlign w:val="center"/>
          </w:tcPr>
          <w:p w14:paraId="04114E8A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686" w:type="dxa"/>
            <w:noWrap w:val="0"/>
            <w:vAlign w:val="center"/>
          </w:tcPr>
          <w:p w14:paraId="2BC29043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11901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1" w:hRule="atLeast"/>
        </w:trPr>
        <w:tc>
          <w:tcPr>
            <w:tcW w:w="1633" w:type="dxa"/>
            <w:noWrap w:val="0"/>
            <w:vAlign w:val="center"/>
          </w:tcPr>
          <w:p w14:paraId="5CBDC1D1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现家庭住址</w:t>
            </w:r>
          </w:p>
        </w:tc>
        <w:tc>
          <w:tcPr>
            <w:tcW w:w="8188" w:type="dxa"/>
            <w:gridSpan w:val="15"/>
            <w:noWrap w:val="0"/>
            <w:vAlign w:val="center"/>
          </w:tcPr>
          <w:p w14:paraId="43EBD444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43C42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92" w:hRule="atLeast"/>
        </w:trPr>
        <w:tc>
          <w:tcPr>
            <w:tcW w:w="1633" w:type="dxa"/>
            <w:noWrap w:val="0"/>
            <w:vAlign w:val="center"/>
          </w:tcPr>
          <w:p w14:paraId="28E7471C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学习工</w:t>
            </w:r>
          </w:p>
          <w:p w14:paraId="3C795F08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作简历</w:t>
            </w:r>
          </w:p>
          <w:p w14:paraId="3AF150A0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（从高中起）</w:t>
            </w:r>
          </w:p>
        </w:tc>
        <w:tc>
          <w:tcPr>
            <w:tcW w:w="8188" w:type="dxa"/>
            <w:gridSpan w:val="15"/>
            <w:noWrap w:val="0"/>
            <w:vAlign w:val="center"/>
          </w:tcPr>
          <w:p w14:paraId="52AC2DA5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  <w:p w14:paraId="77E20CBB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  <w:p w14:paraId="6CD6ECB0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  <w:p w14:paraId="11AFAD87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  <w:p w14:paraId="360567BD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  <w:p w14:paraId="01057898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  <w:p w14:paraId="291659F8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49094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7" w:hRule="atLeast"/>
        </w:trPr>
        <w:tc>
          <w:tcPr>
            <w:tcW w:w="1633" w:type="dxa"/>
            <w:noWrap w:val="0"/>
            <w:vAlign w:val="center"/>
          </w:tcPr>
          <w:p w14:paraId="7E4D4CB1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从事行业种类</w:t>
            </w:r>
          </w:p>
        </w:tc>
        <w:tc>
          <w:tcPr>
            <w:tcW w:w="2818" w:type="dxa"/>
            <w:gridSpan w:val="6"/>
            <w:noWrap w:val="0"/>
            <w:vAlign w:val="center"/>
          </w:tcPr>
          <w:p w14:paraId="744B5877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  <w:tc>
          <w:tcPr>
            <w:tcW w:w="2640" w:type="dxa"/>
            <w:gridSpan w:val="6"/>
            <w:noWrap w:val="0"/>
            <w:vAlign w:val="center"/>
          </w:tcPr>
          <w:p w14:paraId="7ECCF299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从事行业工作年限</w:t>
            </w:r>
          </w:p>
        </w:tc>
        <w:tc>
          <w:tcPr>
            <w:tcW w:w="2730" w:type="dxa"/>
            <w:gridSpan w:val="3"/>
            <w:noWrap w:val="0"/>
            <w:vAlign w:val="center"/>
          </w:tcPr>
          <w:p w14:paraId="7DD2EF7F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Cs w:val="21"/>
              </w:rPr>
            </w:pPr>
          </w:p>
        </w:tc>
      </w:tr>
      <w:tr w14:paraId="61E65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1633" w:type="dxa"/>
            <w:vMerge w:val="restart"/>
            <w:noWrap w:val="0"/>
            <w:vAlign w:val="center"/>
          </w:tcPr>
          <w:p w14:paraId="5F42BE6A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家庭成员及主要社会关系</w:t>
            </w:r>
          </w:p>
        </w:tc>
        <w:tc>
          <w:tcPr>
            <w:tcW w:w="1139" w:type="dxa"/>
            <w:gridSpan w:val="2"/>
            <w:noWrap w:val="0"/>
            <w:vAlign w:val="center"/>
          </w:tcPr>
          <w:p w14:paraId="2279A02F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与本人关系</w:t>
            </w:r>
          </w:p>
        </w:tc>
        <w:tc>
          <w:tcPr>
            <w:tcW w:w="1065" w:type="dxa"/>
            <w:gridSpan w:val="2"/>
            <w:noWrap w:val="0"/>
            <w:vAlign w:val="center"/>
          </w:tcPr>
          <w:p w14:paraId="4A6C6CA5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姓名</w:t>
            </w:r>
          </w:p>
        </w:tc>
        <w:tc>
          <w:tcPr>
            <w:tcW w:w="614" w:type="dxa"/>
            <w:gridSpan w:val="2"/>
            <w:noWrap w:val="0"/>
            <w:vAlign w:val="center"/>
          </w:tcPr>
          <w:p w14:paraId="1439EC80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性别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 w14:paraId="426813EC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出生年月</w:t>
            </w:r>
          </w:p>
        </w:tc>
        <w:tc>
          <w:tcPr>
            <w:tcW w:w="4095" w:type="dxa"/>
            <w:gridSpan w:val="6"/>
            <w:noWrap w:val="0"/>
            <w:vAlign w:val="center"/>
          </w:tcPr>
          <w:p w14:paraId="384FA9D5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工作单位及职务</w:t>
            </w:r>
          </w:p>
        </w:tc>
      </w:tr>
      <w:tr w14:paraId="7A83B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633" w:type="dxa"/>
            <w:vMerge w:val="continue"/>
            <w:noWrap w:val="0"/>
            <w:vAlign w:val="center"/>
          </w:tcPr>
          <w:p w14:paraId="108FBD53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139" w:type="dxa"/>
            <w:gridSpan w:val="2"/>
            <w:noWrap w:val="0"/>
            <w:vAlign w:val="center"/>
          </w:tcPr>
          <w:p w14:paraId="42C92C43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父亲</w:t>
            </w:r>
          </w:p>
        </w:tc>
        <w:tc>
          <w:tcPr>
            <w:tcW w:w="1065" w:type="dxa"/>
            <w:gridSpan w:val="2"/>
            <w:noWrap w:val="0"/>
            <w:vAlign w:val="center"/>
          </w:tcPr>
          <w:p w14:paraId="1D48897D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614" w:type="dxa"/>
            <w:gridSpan w:val="2"/>
            <w:noWrap w:val="0"/>
            <w:vAlign w:val="center"/>
          </w:tcPr>
          <w:p w14:paraId="0FCB0D4B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 w14:paraId="77D920D9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4095" w:type="dxa"/>
            <w:gridSpan w:val="6"/>
            <w:noWrap w:val="0"/>
            <w:vAlign w:val="center"/>
          </w:tcPr>
          <w:p w14:paraId="2AD94B9A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3E9CD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1633" w:type="dxa"/>
            <w:vMerge w:val="continue"/>
            <w:noWrap w:val="0"/>
            <w:vAlign w:val="center"/>
          </w:tcPr>
          <w:p w14:paraId="7020A340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139" w:type="dxa"/>
            <w:gridSpan w:val="2"/>
            <w:noWrap w:val="0"/>
            <w:vAlign w:val="center"/>
          </w:tcPr>
          <w:p w14:paraId="0D62D991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母亲</w:t>
            </w:r>
          </w:p>
        </w:tc>
        <w:tc>
          <w:tcPr>
            <w:tcW w:w="1065" w:type="dxa"/>
            <w:gridSpan w:val="2"/>
            <w:noWrap w:val="0"/>
            <w:vAlign w:val="center"/>
          </w:tcPr>
          <w:p w14:paraId="737D5374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614" w:type="dxa"/>
            <w:gridSpan w:val="2"/>
            <w:noWrap w:val="0"/>
            <w:vAlign w:val="center"/>
          </w:tcPr>
          <w:p w14:paraId="71810A94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 w14:paraId="42361813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4095" w:type="dxa"/>
            <w:gridSpan w:val="6"/>
            <w:noWrap w:val="0"/>
            <w:vAlign w:val="center"/>
          </w:tcPr>
          <w:p w14:paraId="29328DAA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39FD7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633" w:type="dxa"/>
            <w:vMerge w:val="continue"/>
            <w:noWrap w:val="0"/>
            <w:vAlign w:val="center"/>
          </w:tcPr>
          <w:p w14:paraId="75F7D450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139" w:type="dxa"/>
            <w:gridSpan w:val="2"/>
            <w:noWrap w:val="0"/>
            <w:vAlign w:val="center"/>
          </w:tcPr>
          <w:p w14:paraId="645F0FA6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配偶</w:t>
            </w:r>
          </w:p>
        </w:tc>
        <w:tc>
          <w:tcPr>
            <w:tcW w:w="1065" w:type="dxa"/>
            <w:gridSpan w:val="2"/>
            <w:noWrap w:val="0"/>
            <w:vAlign w:val="center"/>
          </w:tcPr>
          <w:p w14:paraId="3D73442D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614" w:type="dxa"/>
            <w:gridSpan w:val="2"/>
            <w:noWrap w:val="0"/>
            <w:vAlign w:val="center"/>
          </w:tcPr>
          <w:p w14:paraId="78E3BF3F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 w14:paraId="22FA88E4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4095" w:type="dxa"/>
            <w:gridSpan w:val="6"/>
            <w:noWrap w:val="0"/>
            <w:vAlign w:val="center"/>
          </w:tcPr>
          <w:p w14:paraId="6F265694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2A569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633" w:type="dxa"/>
            <w:vMerge w:val="continue"/>
            <w:noWrap w:val="0"/>
            <w:vAlign w:val="center"/>
          </w:tcPr>
          <w:p w14:paraId="4E4685F1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139" w:type="dxa"/>
            <w:gridSpan w:val="2"/>
            <w:noWrap w:val="0"/>
            <w:vAlign w:val="center"/>
          </w:tcPr>
          <w:p w14:paraId="50B41859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……</w:t>
            </w:r>
          </w:p>
        </w:tc>
        <w:tc>
          <w:tcPr>
            <w:tcW w:w="1065" w:type="dxa"/>
            <w:gridSpan w:val="2"/>
            <w:noWrap w:val="0"/>
            <w:vAlign w:val="center"/>
          </w:tcPr>
          <w:p w14:paraId="54B2813E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614" w:type="dxa"/>
            <w:gridSpan w:val="2"/>
            <w:noWrap w:val="0"/>
            <w:vAlign w:val="center"/>
          </w:tcPr>
          <w:p w14:paraId="725C46D0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 w14:paraId="4C4F6825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4095" w:type="dxa"/>
            <w:gridSpan w:val="6"/>
            <w:noWrap w:val="0"/>
            <w:vAlign w:val="center"/>
          </w:tcPr>
          <w:p w14:paraId="73F3BBAD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5E3A7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1633" w:type="dxa"/>
            <w:vMerge w:val="continue"/>
            <w:noWrap w:val="0"/>
            <w:vAlign w:val="center"/>
          </w:tcPr>
          <w:p w14:paraId="1C38D6E9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139" w:type="dxa"/>
            <w:gridSpan w:val="2"/>
            <w:noWrap w:val="0"/>
            <w:vAlign w:val="center"/>
          </w:tcPr>
          <w:p w14:paraId="2E4DD9AC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 w14:paraId="0DF0927B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614" w:type="dxa"/>
            <w:gridSpan w:val="2"/>
            <w:noWrap w:val="0"/>
            <w:vAlign w:val="center"/>
          </w:tcPr>
          <w:p w14:paraId="24C8293D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 w14:paraId="5D59C69A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4095" w:type="dxa"/>
            <w:gridSpan w:val="6"/>
            <w:noWrap w:val="0"/>
            <w:vAlign w:val="center"/>
          </w:tcPr>
          <w:p w14:paraId="3F4A598B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</w:tr>
      <w:tr w14:paraId="1FCBF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7" w:hRule="atLeast"/>
        </w:trPr>
        <w:tc>
          <w:tcPr>
            <w:tcW w:w="1633" w:type="dxa"/>
            <w:noWrap w:val="0"/>
            <w:vAlign w:val="center"/>
          </w:tcPr>
          <w:p w14:paraId="5FA1FB9F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报考人</w:t>
            </w:r>
          </w:p>
          <w:p w14:paraId="21B26742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诚信承诺</w:t>
            </w:r>
          </w:p>
          <w:p w14:paraId="36797DC6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</w:tc>
        <w:tc>
          <w:tcPr>
            <w:tcW w:w="8188" w:type="dxa"/>
            <w:gridSpan w:val="15"/>
            <w:noWrap w:val="0"/>
            <w:vAlign w:val="center"/>
          </w:tcPr>
          <w:p w14:paraId="46ADC93E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ind w:firstLine="472" w:firstLineChars="196"/>
              <w:textAlignment w:val="auto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我已经仔细阅读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>东营市第二殡仪馆</w:t>
            </w:r>
            <w:bookmarkStart w:id="1" w:name="_GoBack"/>
            <w:bookmarkEnd w:id="1"/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公开招聘劳务派遣人员简章，理解其内容，符合报考条件。我郑重承诺：本人所提供的个人信息、证明材料、证件真实、准确，并自觉做到诚实守信，严守纪律，认真履行报考人员的义务，对因提供有关信息证件不实或违反有关纪律规定所造成的后果，本人自愿承担相应的责任。</w:t>
            </w:r>
          </w:p>
          <w:p w14:paraId="7AC0568F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ind w:firstLine="2951" w:firstLineChars="1225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报考人签字:             202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年   月   日</w:t>
            </w:r>
          </w:p>
        </w:tc>
      </w:tr>
      <w:tr w14:paraId="72A69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1633" w:type="dxa"/>
            <w:noWrap w:val="0"/>
            <w:vAlign w:val="center"/>
          </w:tcPr>
          <w:p w14:paraId="51BC8018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审核</w:t>
            </w:r>
          </w:p>
          <w:p w14:paraId="42E50C06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>意见</w:t>
            </w:r>
          </w:p>
        </w:tc>
        <w:tc>
          <w:tcPr>
            <w:tcW w:w="8188" w:type="dxa"/>
            <w:gridSpan w:val="15"/>
            <w:noWrap w:val="0"/>
            <w:vAlign w:val="center"/>
          </w:tcPr>
          <w:p w14:paraId="58440EA1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 xml:space="preserve">        </w:t>
            </w:r>
          </w:p>
          <w:p w14:paraId="2A73DFE2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  <w:p w14:paraId="2A84BEBF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</w:pPr>
          </w:p>
          <w:p w14:paraId="0B7E819D">
            <w:pPr>
              <w:keepNext w:val="0"/>
              <w:keepLines w:val="0"/>
              <w:kinsoku/>
              <w:wordWrap/>
              <w:overflowPunct w:val="0"/>
              <w:topLinePunct w:val="0"/>
              <w:autoSpaceDE/>
              <w:autoSpaceDN/>
              <w:bidi w:val="0"/>
              <w:spacing w:line="59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 xml:space="preserve">  审核人签字：                         202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年   月   日</w:t>
            </w:r>
          </w:p>
        </w:tc>
      </w:tr>
    </w:tbl>
    <w:p w14:paraId="2363CA06">
      <w:pPr>
        <w:keepNext w:val="0"/>
        <w:keepLines w:val="0"/>
        <w:kinsoku/>
        <w:wordWrap/>
        <w:overflowPunct w:val="0"/>
        <w:topLinePunct w:val="0"/>
        <w:autoSpaceDE/>
        <w:autoSpaceDN/>
        <w:bidi w:val="0"/>
        <w:spacing w:line="590" w:lineRule="exact"/>
        <w:textAlignment w:val="auto"/>
        <w:rPr>
          <w:rFonts w:hint="default" w:ascii="Times New Roman" w:hAnsi="Times New Roman" w:cs="Times New Roman"/>
          <w:color w:val="auto"/>
        </w:rPr>
      </w:pPr>
    </w:p>
    <w:sectPr>
      <w:footerReference r:id="rId3" w:type="default"/>
      <w:pgSz w:w="11906" w:h="16838"/>
      <w:pgMar w:top="1531" w:right="1474" w:bottom="1644" w:left="147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EC6B2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BC204D">
                          <w:pPr>
                            <w:pStyle w:val="2"/>
                            <w:rPr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楷体_GB2312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BC204D">
                    <w:pPr>
                      <w:pStyle w:val="2"/>
                      <w:rPr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楷体_GB2312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B46D89"/>
    <w:rsid w:val="0606474E"/>
    <w:rsid w:val="07181283"/>
    <w:rsid w:val="09692CE6"/>
    <w:rsid w:val="0AFB5BA2"/>
    <w:rsid w:val="0B8B383B"/>
    <w:rsid w:val="0BFFD74F"/>
    <w:rsid w:val="0F6F4B2F"/>
    <w:rsid w:val="0FBA737B"/>
    <w:rsid w:val="0FEA2572"/>
    <w:rsid w:val="10C86799"/>
    <w:rsid w:val="1666025D"/>
    <w:rsid w:val="17DFF579"/>
    <w:rsid w:val="193105B5"/>
    <w:rsid w:val="19F1405E"/>
    <w:rsid w:val="1D036806"/>
    <w:rsid w:val="1D45000B"/>
    <w:rsid w:val="1D462237"/>
    <w:rsid w:val="1DE77FD1"/>
    <w:rsid w:val="1EFB51EE"/>
    <w:rsid w:val="1EFD56F0"/>
    <w:rsid w:val="213B4A21"/>
    <w:rsid w:val="22A737BF"/>
    <w:rsid w:val="236430B1"/>
    <w:rsid w:val="23E42E84"/>
    <w:rsid w:val="266C77B0"/>
    <w:rsid w:val="28155093"/>
    <w:rsid w:val="28310F5C"/>
    <w:rsid w:val="2B83898F"/>
    <w:rsid w:val="2C19528B"/>
    <w:rsid w:val="2C7C05CF"/>
    <w:rsid w:val="2D655B66"/>
    <w:rsid w:val="2DEF43B5"/>
    <w:rsid w:val="2EED7E3A"/>
    <w:rsid w:val="2EFFEEAD"/>
    <w:rsid w:val="2F097580"/>
    <w:rsid w:val="2F3F337B"/>
    <w:rsid w:val="2F7682FA"/>
    <w:rsid w:val="30C547B9"/>
    <w:rsid w:val="30E57DEE"/>
    <w:rsid w:val="31D245A1"/>
    <w:rsid w:val="32963706"/>
    <w:rsid w:val="32F3ECB7"/>
    <w:rsid w:val="338A5133"/>
    <w:rsid w:val="33CC714D"/>
    <w:rsid w:val="377315D8"/>
    <w:rsid w:val="37BCFA76"/>
    <w:rsid w:val="37BE5C24"/>
    <w:rsid w:val="37FBCFE5"/>
    <w:rsid w:val="37FFCF26"/>
    <w:rsid w:val="38B83436"/>
    <w:rsid w:val="39723AC1"/>
    <w:rsid w:val="39BF1A70"/>
    <w:rsid w:val="3B2026D6"/>
    <w:rsid w:val="3B5FB2E7"/>
    <w:rsid w:val="3BD2BF37"/>
    <w:rsid w:val="3BFF50FE"/>
    <w:rsid w:val="3C7C473D"/>
    <w:rsid w:val="3D1F9074"/>
    <w:rsid w:val="3DBFC4AF"/>
    <w:rsid w:val="3DC05072"/>
    <w:rsid w:val="3DDF89D8"/>
    <w:rsid w:val="3DEAA603"/>
    <w:rsid w:val="3DFF460C"/>
    <w:rsid w:val="3E75AD01"/>
    <w:rsid w:val="3E88226F"/>
    <w:rsid w:val="3ED93476"/>
    <w:rsid w:val="3EEF73AB"/>
    <w:rsid w:val="3EFB8CB3"/>
    <w:rsid w:val="3F2615C3"/>
    <w:rsid w:val="3F6F072D"/>
    <w:rsid w:val="3F8FD3CB"/>
    <w:rsid w:val="3FB7E313"/>
    <w:rsid w:val="3FD84EA1"/>
    <w:rsid w:val="3FEC5051"/>
    <w:rsid w:val="3FEE4A38"/>
    <w:rsid w:val="3FFB5D78"/>
    <w:rsid w:val="3FFF6C37"/>
    <w:rsid w:val="3FFFF12F"/>
    <w:rsid w:val="465E2BBD"/>
    <w:rsid w:val="48ED6DCE"/>
    <w:rsid w:val="49F30273"/>
    <w:rsid w:val="4AFF14DF"/>
    <w:rsid w:val="4BFF2E22"/>
    <w:rsid w:val="4CF56168"/>
    <w:rsid w:val="4EDF1FE0"/>
    <w:rsid w:val="4F7E7FB4"/>
    <w:rsid w:val="50B213CE"/>
    <w:rsid w:val="513A1AEF"/>
    <w:rsid w:val="51570ED4"/>
    <w:rsid w:val="53DFC5CE"/>
    <w:rsid w:val="54AF323F"/>
    <w:rsid w:val="554708B2"/>
    <w:rsid w:val="55B53499"/>
    <w:rsid w:val="55DFDBE1"/>
    <w:rsid w:val="55FB7417"/>
    <w:rsid w:val="5746B977"/>
    <w:rsid w:val="5757945E"/>
    <w:rsid w:val="57BA2271"/>
    <w:rsid w:val="57BF2D4E"/>
    <w:rsid w:val="57ED4B06"/>
    <w:rsid w:val="57FF4E58"/>
    <w:rsid w:val="5A7AB5C2"/>
    <w:rsid w:val="5AE60E9F"/>
    <w:rsid w:val="5AF95A53"/>
    <w:rsid w:val="5B1433B1"/>
    <w:rsid w:val="5B7FF422"/>
    <w:rsid w:val="5B8F912F"/>
    <w:rsid w:val="5B9B42D5"/>
    <w:rsid w:val="5BAB145D"/>
    <w:rsid w:val="5BBE5972"/>
    <w:rsid w:val="5D4D8163"/>
    <w:rsid w:val="5D6F241B"/>
    <w:rsid w:val="5D7F4014"/>
    <w:rsid w:val="5DEFB3DD"/>
    <w:rsid w:val="5DFF8FB6"/>
    <w:rsid w:val="5E7D3FBD"/>
    <w:rsid w:val="5EFF753C"/>
    <w:rsid w:val="5F385194"/>
    <w:rsid w:val="5F6F5074"/>
    <w:rsid w:val="5F7D51A9"/>
    <w:rsid w:val="5FBE6DF2"/>
    <w:rsid w:val="5FC7BD43"/>
    <w:rsid w:val="5FD727FD"/>
    <w:rsid w:val="5FEC7F84"/>
    <w:rsid w:val="60E70C20"/>
    <w:rsid w:val="61A85413"/>
    <w:rsid w:val="61FE4913"/>
    <w:rsid w:val="658B5754"/>
    <w:rsid w:val="65B611C8"/>
    <w:rsid w:val="665156DB"/>
    <w:rsid w:val="674281EC"/>
    <w:rsid w:val="675FDC43"/>
    <w:rsid w:val="677D534F"/>
    <w:rsid w:val="67CD0841"/>
    <w:rsid w:val="67E42489"/>
    <w:rsid w:val="69F331D1"/>
    <w:rsid w:val="6A5715BD"/>
    <w:rsid w:val="6B882FFF"/>
    <w:rsid w:val="6BB77B46"/>
    <w:rsid w:val="6BFEAACC"/>
    <w:rsid w:val="6DDBD041"/>
    <w:rsid w:val="6DE214DE"/>
    <w:rsid w:val="6DFF7162"/>
    <w:rsid w:val="6ED70535"/>
    <w:rsid w:val="6EFF80E5"/>
    <w:rsid w:val="6F125A01"/>
    <w:rsid w:val="6F6C3E13"/>
    <w:rsid w:val="6F6DA8BC"/>
    <w:rsid w:val="6FCBAEEC"/>
    <w:rsid w:val="6FDF3F75"/>
    <w:rsid w:val="6FFE1C2A"/>
    <w:rsid w:val="6FFF10B0"/>
    <w:rsid w:val="6FFF91B2"/>
    <w:rsid w:val="6FFF9C79"/>
    <w:rsid w:val="703058E9"/>
    <w:rsid w:val="714167DD"/>
    <w:rsid w:val="72BC41BD"/>
    <w:rsid w:val="736FD4C6"/>
    <w:rsid w:val="73B9A7F3"/>
    <w:rsid w:val="740622F2"/>
    <w:rsid w:val="74CF07FF"/>
    <w:rsid w:val="75BE8DDD"/>
    <w:rsid w:val="75CB231C"/>
    <w:rsid w:val="765EB32E"/>
    <w:rsid w:val="766617FE"/>
    <w:rsid w:val="76BDEE0A"/>
    <w:rsid w:val="76E41A31"/>
    <w:rsid w:val="76EE1404"/>
    <w:rsid w:val="771B37FC"/>
    <w:rsid w:val="779E78A7"/>
    <w:rsid w:val="77E1E32E"/>
    <w:rsid w:val="77F834E5"/>
    <w:rsid w:val="78012B52"/>
    <w:rsid w:val="78D358E9"/>
    <w:rsid w:val="78EC0A2B"/>
    <w:rsid w:val="79D7A017"/>
    <w:rsid w:val="79F78D06"/>
    <w:rsid w:val="7AFB9579"/>
    <w:rsid w:val="7AFF6355"/>
    <w:rsid w:val="7BAB638E"/>
    <w:rsid w:val="7BDACA17"/>
    <w:rsid w:val="7BDF261E"/>
    <w:rsid w:val="7BEB856B"/>
    <w:rsid w:val="7BF8AAEA"/>
    <w:rsid w:val="7BFB5EC2"/>
    <w:rsid w:val="7BFD29BA"/>
    <w:rsid w:val="7BFF9B64"/>
    <w:rsid w:val="7C7594A6"/>
    <w:rsid w:val="7CBFF7B6"/>
    <w:rsid w:val="7CD875DA"/>
    <w:rsid w:val="7CEAF159"/>
    <w:rsid w:val="7D6D980B"/>
    <w:rsid w:val="7D7EEE16"/>
    <w:rsid w:val="7DBF0320"/>
    <w:rsid w:val="7DF5D5CE"/>
    <w:rsid w:val="7DFD8C8F"/>
    <w:rsid w:val="7DFE77F0"/>
    <w:rsid w:val="7E23F2DF"/>
    <w:rsid w:val="7E6C61F5"/>
    <w:rsid w:val="7E7318ED"/>
    <w:rsid w:val="7E8F1498"/>
    <w:rsid w:val="7EBA35C7"/>
    <w:rsid w:val="7ED321C3"/>
    <w:rsid w:val="7EDEA087"/>
    <w:rsid w:val="7EE43BAD"/>
    <w:rsid w:val="7EEF1289"/>
    <w:rsid w:val="7EF5AB1F"/>
    <w:rsid w:val="7EFEAA81"/>
    <w:rsid w:val="7EFF0EBB"/>
    <w:rsid w:val="7F091D8F"/>
    <w:rsid w:val="7F1DEC83"/>
    <w:rsid w:val="7F3B0410"/>
    <w:rsid w:val="7F3D7BE7"/>
    <w:rsid w:val="7F5DB12B"/>
    <w:rsid w:val="7F791DF4"/>
    <w:rsid w:val="7F792575"/>
    <w:rsid w:val="7F976D13"/>
    <w:rsid w:val="7F9C2171"/>
    <w:rsid w:val="7FABA22C"/>
    <w:rsid w:val="7FBF0B7F"/>
    <w:rsid w:val="7FBFD6EA"/>
    <w:rsid w:val="7FBFE57B"/>
    <w:rsid w:val="7FD36CC9"/>
    <w:rsid w:val="7FD7814D"/>
    <w:rsid w:val="7FDB4351"/>
    <w:rsid w:val="7FDE0F62"/>
    <w:rsid w:val="7FDE353E"/>
    <w:rsid w:val="7FDF5C8C"/>
    <w:rsid w:val="7FDFBAFA"/>
    <w:rsid w:val="7FE206F1"/>
    <w:rsid w:val="7FED18AF"/>
    <w:rsid w:val="7FED50BD"/>
    <w:rsid w:val="7FF7DF7E"/>
    <w:rsid w:val="7FF9B706"/>
    <w:rsid w:val="7FFBC501"/>
    <w:rsid w:val="7FFC72C3"/>
    <w:rsid w:val="7FFED25C"/>
    <w:rsid w:val="7FFED603"/>
    <w:rsid w:val="7FFF0B34"/>
    <w:rsid w:val="7FFF2C96"/>
    <w:rsid w:val="7FFF3FFF"/>
    <w:rsid w:val="7FFFAE8B"/>
    <w:rsid w:val="8C76029C"/>
    <w:rsid w:val="8F5FAAD3"/>
    <w:rsid w:val="8FEF4CB2"/>
    <w:rsid w:val="8FEFE9EC"/>
    <w:rsid w:val="8FFD3E23"/>
    <w:rsid w:val="9BFBAEC9"/>
    <w:rsid w:val="9D4D2772"/>
    <w:rsid w:val="9F6F2ACD"/>
    <w:rsid w:val="9FFB62C6"/>
    <w:rsid w:val="9FFBBE99"/>
    <w:rsid w:val="A5EDB00B"/>
    <w:rsid w:val="ABFFE7B9"/>
    <w:rsid w:val="AF7FA5F5"/>
    <w:rsid w:val="AFC909D4"/>
    <w:rsid w:val="AFD7DAA7"/>
    <w:rsid w:val="AFF3F057"/>
    <w:rsid w:val="AFF73484"/>
    <w:rsid w:val="B69F986A"/>
    <w:rsid w:val="B70B8694"/>
    <w:rsid w:val="B73E15CB"/>
    <w:rsid w:val="B7AF4C94"/>
    <w:rsid w:val="B7FEAB30"/>
    <w:rsid w:val="B98FF478"/>
    <w:rsid w:val="BA9FAA2D"/>
    <w:rsid w:val="BBFEFEED"/>
    <w:rsid w:val="BBFF9DE9"/>
    <w:rsid w:val="BCA77703"/>
    <w:rsid w:val="BCDF4907"/>
    <w:rsid w:val="BCDF97B1"/>
    <w:rsid w:val="BE5D6F8D"/>
    <w:rsid w:val="BEE16464"/>
    <w:rsid w:val="BF53DD8C"/>
    <w:rsid w:val="BF5DAE77"/>
    <w:rsid w:val="BF764FB4"/>
    <w:rsid w:val="BF776420"/>
    <w:rsid w:val="BF9F795B"/>
    <w:rsid w:val="BFB8689C"/>
    <w:rsid w:val="BFBF3FB2"/>
    <w:rsid w:val="BFCDD6E2"/>
    <w:rsid w:val="BFD00641"/>
    <w:rsid w:val="BFD34AEE"/>
    <w:rsid w:val="BFDD9494"/>
    <w:rsid w:val="BFF3E62E"/>
    <w:rsid w:val="C3BFB28F"/>
    <w:rsid w:val="C777979A"/>
    <w:rsid w:val="CF774289"/>
    <w:rsid w:val="D3598797"/>
    <w:rsid w:val="D4F11750"/>
    <w:rsid w:val="D5F57DDC"/>
    <w:rsid w:val="D7DFFAB5"/>
    <w:rsid w:val="D7EEDECC"/>
    <w:rsid w:val="D7F7338B"/>
    <w:rsid w:val="D7FFD437"/>
    <w:rsid w:val="D8BE73FA"/>
    <w:rsid w:val="D93F44DD"/>
    <w:rsid w:val="D9FEAE33"/>
    <w:rsid w:val="DA1FB074"/>
    <w:rsid w:val="DBFA1955"/>
    <w:rsid w:val="DBFDBFF1"/>
    <w:rsid w:val="DD7F136F"/>
    <w:rsid w:val="DD9D99F6"/>
    <w:rsid w:val="DDFBCE19"/>
    <w:rsid w:val="DDFF32C2"/>
    <w:rsid w:val="DDFFD5BE"/>
    <w:rsid w:val="DE6CB6C4"/>
    <w:rsid w:val="DEC742FA"/>
    <w:rsid w:val="DEDF0B66"/>
    <w:rsid w:val="DEF7EFA4"/>
    <w:rsid w:val="DEF94228"/>
    <w:rsid w:val="DF6BD4FF"/>
    <w:rsid w:val="DFDEB3C1"/>
    <w:rsid w:val="DFEB49A3"/>
    <w:rsid w:val="DFEF538C"/>
    <w:rsid w:val="DFF7D41E"/>
    <w:rsid w:val="DFFFDE7B"/>
    <w:rsid w:val="E57FF8E2"/>
    <w:rsid w:val="E5FB1C1D"/>
    <w:rsid w:val="E6F85E2F"/>
    <w:rsid w:val="E77BE7F9"/>
    <w:rsid w:val="E77F9D5E"/>
    <w:rsid w:val="E7D32D3D"/>
    <w:rsid w:val="E92F42F5"/>
    <w:rsid w:val="EB3F6ED2"/>
    <w:rsid w:val="EB451628"/>
    <w:rsid w:val="EBE5D070"/>
    <w:rsid w:val="ECBD872C"/>
    <w:rsid w:val="ECFBF21E"/>
    <w:rsid w:val="EDF61466"/>
    <w:rsid w:val="EEB156B0"/>
    <w:rsid w:val="EEBE3D25"/>
    <w:rsid w:val="EEFEB12D"/>
    <w:rsid w:val="EF2D8042"/>
    <w:rsid w:val="EF3F103E"/>
    <w:rsid w:val="EF5A0E36"/>
    <w:rsid w:val="EF7DB88F"/>
    <w:rsid w:val="EF7F6B58"/>
    <w:rsid w:val="EFBAC986"/>
    <w:rsid w:val="EFBF83C8"/>
    <w:rsid w:val="EFD94E3C"/>
    <w:rsid w:val="F0FC060F"/>
    <w:rsid w:val="F1DB2387"/>
    <w:rsid w:val="F1FF9703"/>
    <w:rsid w:val="F29FD1B5"/>
    <w:rsid w:val="F33CEFBA"/>
    <w:rsid w:val="F37DE85D"/>
    <w:rsid w:val="F3B9428B"/>
    <w:rsid w:val="F3D6375F"/>
    <w:rsid w:val="F3FF2085"/>
    <w:rsid w:val="F3FF7889"/>
    <w:rsid w:val="F56B4676"/>
    <w:rsid w:val="F5AD75F6"/>
    <w:rsid w:val="F5FBF3C7"/>
    <w:rsid w:val="F5FC6019"/>
    <w:rsid w:val="F66F2614"/>
    <w:rsid w:val="F6B46849"/>
    <w:rsid w:val="F76D7562"/>
    <w:rsid w:val="F77F2548"/>
    <w:rsid w:val="F7CA99D7"/>
    <w:rsid w:val="F7F24693"/>
    <w:rsid w:val="F7FF3A9A"/>
    <w:rsid w:val="F8DF29D6"/>
    <w:rsid w:val="F95BF80D"/>
    <w:rsid w:val="F9E7EB88"/>
    <w:rsid w:val="FA7EE4FE"/>
    <w:rsid w:val="FAF5FD96"/>
    <w:rsid w:val="FB2FA0E8"/>
    <w:rsid w:val="FB9F1A91"/>
    <w:rsid w:val="FBCE87FD"/>
    <w:rsid w:val="FBD85023"/>
    <w:rsid w:val="FBF788E1"/>
    <w:rsid w:val="FBFF5311"/>
    <w:rsid w:val="FBFFEA31"/>
    <w:rsid w:val="FCCED327"/>
    <w:rsid w:val="FD328CBE"/>
    <w:rsid w:val="FD5F58B5"/>
    <w:rsid w:val="FD8C5B26"/>
    <w:rsid w:val="FD9BE11B"/>
    <w:rsid w:val="FDB767DE"/>
    <w:rsid w:val="FDDFC48D"/>
    <w:rsid w:val="FDEEA460"/>
    <w:rsid w:val="FDF39BE1"/>
    <w:rsid w:val="FDFFA8F2"/>
    <w:rsid w:val="FE4E1658"/>
    <w:rsid w:val="FE67A223"/>
    <w:rsid w:val="FE73E6EB"/>
    <w:rsid w:val="FEBD7A10"/>
    <w:rsid w:val="FED73014"/>
    <w:rsid w:val="FEDF40D7"/>
    <w:rsid w:val="FEE62E49"/>
    <w:rsid w:val="FEEF5526"/>
    <w:rsid w:val="FEF78DB0"/>
    <w:rsid w:val="FEFA78E1"/>
    <w:rsid w:val="FEFD534F"/>
    <w:rsid w:val="FF1E17CB"/>
    <w:rsid w:val="FF3667B8"/>
    <w:rsid w:val="FF5C7032"/>
    <w:rsid w:val="FF5F6A76"/>
    <w:rsid w:val="FF7D70B1"/>
    <w:rsid w:val="FF7D9BFC"/>
    <w:rsid w:val="FF7F29CF"/>
    <w:rsid w:val="FF7FDC0D"/>
    <w:rsid w:val="FF97E561"/>
    <w:rsid w:val="FF9D956E"/>
    <w:rsid w:val="FF9DE31A"/>
    <w:rsid w:val="FFA68932"/>
    <w:rsid w:val="FFADF812"/>
    <w:rsid w:val="FFBA1648"/>
    <w:rsid w:val="FFBEBBCD"/>
    <w:rsid w:val="FFBF82D4"/>
    <w:rsid w:val="FFCF5028"/>
    <w:rsid w:val="FFCF8075"/>
    <w:rsid w:val="FFDF0A43"/>
    <w:rsid w:val="FFDFED8B"/>
    <w:rsid w:val="FFE4DBEB"/>
    <w:rsid w:val="FFE8B758"/>
    <w:rsid w:val="FFEBD56D"/>
    <w:rsid w:val="FFEE60A3"/>
    <w:rsid w:val="FFFEC4E6"/>
    <w:rsid w:val="FFFF8E61"/>
    <w:rsid w:val="FFFFC684"/>
    <w:rsid w:val="FFFFC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367</Words>
  <Characters>374</Characters>
  <Lines>0</Lines>
  <Paragraphs>0</Paragraphs>
  <TotalTime>1</TotalTime>
  <ScaleCrop>false</ScaleCrop>
  <LinksUpToDate>false</LinksUpToDate>
  <CharactersWithSpaces>437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2026-01-25T18:44:00Z</dcterms:created>
  <dc:creator>LENOVO</dc:creator>
  <cp:lastModifiedBy>冬羽妈</cp:lastModifiedBy>
  <cp:lastPrinted>2026-08-21T01:16:00Z</cp:lastPrinted>
  <dcterms:modified xsi:type="dcterms:W3CDTF">2026-08-21T01:39:48Z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eyJoZGlkIjoiYTE3NTJjZTI4NWQxYzdiYWRmYTNjMjkwN2YyZTYzYjAiLCJ1c2VySWQiOiIzNjE0NzU2NzkifQ==</vt:lpwstr>
  </property>
  <property fmtid="{D5CDD505-2E9C-101B-9397-08002B2CF9AE}" pid="4" name="ICV">
    <vt:lpwstr>8ED7C22BF1AF43FBA37C2A5ADB21C999_13</vt:lpwstr>
  </property>
</Properties>
</file>