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8D17D">
      <w:pPr>
        <w:widowControl/>
        <w:shd w:val="clear" w:color="auto" w:fill="FFFFFF"/>
        <w:wordWrap w:val="0"/>
        <w:adjustRightInd w:val="0"/>
        <w:snapToGrid w:val="0"/>
        <w:spacing w:beforeAutospacing="0" w:afterAutospacing="0"/>
        <w:ind w:left="0" w:leftChars="0" w:firstLine="0" w:firstLineChars="0"/>
        <w:jc w:val="both"/>
        <w:rPr>
          <w:rStyle w:val="14"/>
          <w:rFonts w:hint="default" w:ascii="Times New Roman" w:hAnsi="Times New Roman" w:eastAsia="黑体" w:cs="Times New Roman"/>
          <w:lang w:val="en-US" w:eastAsia="zh-CN"/>
        </w:rPr>
      </w:pPr>
      <w:bookmarkStart w:id="0" w:name="_GoBack"/>
      <w:bookmarkEnd w:id="0"/>
    </w:p>
    <w:p w14:paraId="464318CD">
      <w:pPr>
        <w:pStyle w:val="3"/>
        <w:widowControl/>
        <w:shd w:val="clear" w:color="auto" w:fill="FFFFFF"/>
        <w:wordWrap w:val="0"/>
        <w:adjustRightInd w:val="0"/>
        <w:snapToGrid w:val="0"/>
        <w:spacing w:beforeAutospacing="0" w:afterAutospacing="0"/>
        <w:ind w:left="0" w:leftChars="0" w:firstLine="0" w:firstLineChars="0"/>
        <w:jc w:val="both"/>
        <w:rPr>
          <w:rStyle w:val="14"/>
          <w:rFonts w:hint="default" w:ascii="Times New Roman" w:hAnsi="Times New Roman" w:eastAsia="黑体" w:cs="Times New Roman"/>
          <w:lang w:val="en-US" w:eastAsia="zh-CN"/>
        </w:rPr>
      </w:pPr>
      <w:r>
        <w:rPr>
          <w:rStyle w:val="14"/>
          <w:rFonts w:hint="eastAsia" w:ascii="Times New Roman" w:hAnsi="Times New Roman" w:eastAsia="黑体" w:cs="Times New Roman"/>
          <w:lang w:val="en-US" w:eastAsia="zh-CN"/>
        </w:rPr>
        <w:t>附件</w:t>
      </w:r>
    </w:p>
    <w:tbl>
      <w:tblPr>
        <w:tblStyle w:val="11"/>
        <w:tblW w:w="93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355"/>
        <w:gridCol w:w="1391"/>
        <w:gridCol w:w="1275"/>
        <w:gridCol w:w="1431"/>
        <w:gridCol w:w="1099"/>
        <w:gridCol w:w="1309"/>
      </w:tblGrid>
      <w:tr w14:paraId="26F42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8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09EEB"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ascii="Times New Roman" w:hAnsi="Times New Roman" w:eastAsia="方正小标宋_GBK" w:cs="Times New Roman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四川口腔医院应聘报名表-口腔医师</w:t>
            </w:r>
          </w:p>
        </w:tc>
      </w:tr>
      <w:tr w14:paraId="53C8E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663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47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应聘职位（具体科室）：           是否接受调岗：</w:t>
            </w:r>
          </w:p>
        </w:tc>
        <w:tc>
          <w:tcPr>
            <w:tcW w:w="23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照片插入处</w:t>
            </w:r>
          </w:p>
        </w:tc>
      </w:tr>
      <w:tr w14:paraId="2E092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AC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BA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BDF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 别</w:t>
            </w: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8EF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33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BFA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75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F6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F4E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 族</w:t>
            </w: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E6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30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D3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F2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4B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70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 贯</w:t>
            </w: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35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9C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F0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31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9EF5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158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E4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9B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1B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7B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51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13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33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EEE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ED4FC">
            <w:pPr>
              <w:keepNext w:val="0"/>
              <w:keepLines w:val="0"/>
              <w:widowControl/>
              <w:suppressLineNumbers w:val="0"/>
              <w:spacing w:line="24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爱好及特长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665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D4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94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5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02F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EA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1DE8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ABCF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C996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C5A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B5D5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外语语种及水平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B7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BB7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32668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资格证书（级别、类别）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EFB6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8C56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执业证书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3B6D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39F7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卫生专业技术资格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8C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468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FF65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7BD830C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CE27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期望最低薪酬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DCF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9245">
            <w:pPr>
              <w:keepNext w:val="0"/>
              <w:keepLines w:val="0"/>
              <w:widowControl/>
              <w:suppressLineNumbers w:val="0"/>
              <w:spacing w:line="3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到岗日期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8C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C5B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9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家庭成员（父母、配偶、子女）</w:t>
            </w:r>
          </w:p>
        </w:tc>
      </w:tr>
      <w:tr w14:paraId="4F081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68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F6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CB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88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F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3C99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E36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B7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6D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3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CBE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D2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D5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D4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619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52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F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EDB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FB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183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F1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55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1F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2CF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33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AB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552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97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68D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BC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6F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13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68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02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F1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19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09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4F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14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AC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235E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9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E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教育经历（自最终学历向前追溯至高中同等学历）</w:t>
            </w:r>
          </w:p>
        </w:tc>
      </w:tr>
      <w:tr w14:paraId="15580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A3F6D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DF9BD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就读学校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31244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学历/学位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7F0987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全日制/非全日制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47B97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专业（具体方向）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DA65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导师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4292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学术型/专业型</w:t>
            </w:r>
          </w:p>
        </w:tc>
      </w:tr>
      <w:tr w14:paraId="5EC58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A8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5F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AF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3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13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72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73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B3D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CF5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FF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CD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62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C46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61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CA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77F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D0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EC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631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BB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3E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AC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85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DAF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CE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BB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6EB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D1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558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34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95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F2A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94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规培情况</w:t>
            </w:r>
          </w:p>
        </w:tc>
      </w:tr>
      <w:tr w14:paraId="17DC4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5C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39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规培医院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36B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专科/全科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EE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规培证取得时间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B07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专科带教老师</w:t>
            </w:r>
          </w:p>
        </w:tc>
      </w:tr>
      <w:tr w14:paraId="1BE4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68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78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5A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38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19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AE9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FA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C4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30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D1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8B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D9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C0C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0C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49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DC7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9B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12B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940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A51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进修情况</w:t>
            </w:r>
          </w:p>
        </w:tc>
      </w:tr>
      <w:tr w14:paraId="7A0A2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D0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进修医院</w:t>
            </w: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进修科室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带教老师</w:t>
            </w:r>
          </w:p>
        </w:tc>
      </w:tr>
      <w:tr w14:paraId="505A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AF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933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34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EE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14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DA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13D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95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2E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F2B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7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8F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FA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3A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5CC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8940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主要职业履历（自最近经历向前追溯）</w:t>
            </w:r>
          </w:p>
        </w:tc>
      </w:tr>
      <w:tr w14:paraId="3DEB2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DFC7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757C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就职单位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4D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CA00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AA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19F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F9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082F4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B8BB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6C2D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26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55E0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D5F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E7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80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FBF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93ED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006E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A8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5F47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EAA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61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7D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7D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86E0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A2C5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CE2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C8D1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40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A46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D9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FCD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FA15A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E7B9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32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0CA6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74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AC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F2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34F2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60F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近期主要研究内容和研究方向：</w:t>
            </w:r>
          </w:p>
          <w:p w14:paraId="345FF362">
            <w:pPr>
              <w:pStyle w:val="6"/>
              <w:ind w:firstLine="0" w:firstLineChars="0"/>
              <w:rPr>
                <w:rFonts w:hint="default" w:ascii="Cambria" w:hAnsi="Cambria" w:eastAsia="仿宋_GB2312" w:cs="方正小标宋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7816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052DD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9F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0F3DC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229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81F87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2E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C913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20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CE1F5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AE2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D1384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AA6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2A0E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主要学术科研成果及获奖情况（包括SCI、EI收录论文情况及影响因子等）：</w:t>
            </w:r>
          </w:p>
          <w:p w14:paraId="3E0A9325">
            <w:pPr>
              <w:pStyle w:val="6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9A9A34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9507ED8">
            <w:pPr>
              <w:pStyle w:val="6"/>
              <w:rPr>
                <w:rFonts w:hint="default" w:ascii="Cambria" w:hAnsi="Cambria" w:eastAsia="仿宋_GB2312" w:cs="方正小标宋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736F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4F3D8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D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FA982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4C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38FF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46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903F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2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9891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A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40" w:type="dxa"/>
            <w:gridSpan w:val="7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503DC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16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签字备注</w:t>
            </w:r>
          </w:p>
        </w:tc>
        <w:tc>
          <w:tcPr>
            <w:tcW w:w="7512" w:type="dxa"/>
            <w:gridSpan w:val="6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F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11ABB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本人承诺：上述各项内容填报属实，若填报内容与实际不符，由本人承担相应责任。    </w:t>
            </w:r>
          </w:p>
          <w:p w14:paraId="60BC8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</w:p>
          <w:p w14:paraId="333DC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本人签字：  </w:t>
            </w:r>
          </w:p>
          <w:p w14:paraId="1FA90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</w:t>
            </w:r>
          </w:p>
          <w:p w14:paraId="519BF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年     月      日</w:t>
            </w:r>
          </w:p>
          <w:p w14:paraId="34AF5DB4"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62F24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2B6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12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5E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3B6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94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12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8A7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84F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C3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12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6588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8D3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43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12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885D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939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  <w:jc w:val="center"/>
        </w:trPr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D7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512" w:type="dxa"/>
            <w:gridSpan w:val="6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68C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DE692E7">
      <w:pPr>
        <w:widowControl/>
        <w:shd w:val="clear" w:color="auto" w:fill="FFFFFF"/>
        <w:wordWrap w:val="0"/>
        <w:adjustRightInd w:val="0"/>
        <w:snapToGrid w:val="0"/>
        <w:spacing w:beforeAutospacing="0" w:afterAutospacing="0"/>
        <w:ind w:left="0" w:leftChars="0" w:firstLine="0" w:firstLineChars="0"/>
        <w:jc w:val="both"/>
        <w:rPr>
          <w:rStyle w:val="14"/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2098" w:right="1474" w:bottom="1984" w:left="1588" w:header="851" w:footer="1400" w:gutter="0"/>
      <w:pgNumType w:fmt="numberInDash"/>
      <w:cols w:space="425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F79ED0-5D1C-4CC1-9539-CC68EF670B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D0D4E65-B334-4267-B14F-583587B0E5C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D288EE0-92ED-4881-BEDC-414A052526E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12FB834D-5595-4DF8-9DDD-A8E70A14BA6F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5" w:fontKey="{11BB98F7-CAC1-4265-8C87-ECAD9328E6E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E0AC1D6C-6B9F-4445-ADA5-4636ECCA7B81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43664">
    <w:pPr>
      <w:pStyle w:val="8"/>
      <w:tabs>
        <w:tab w:val="left" w:pos="5244"/>
        <w:tab w:val="clear" w:pos="4153"/>
      </w:tabs>
      <w:ind w:left="0" w:leftChars="0" w:firstLine="0" w:firstLineChars="0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0C3348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0C3348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B0253"/>
    <w:multiLevelType w:val="singleLevel"/>
    <w:tmpl w:val="E17B0253"/>
    <w:lvl w:ilvl="0" w:tentative="0">
      <w:start w:val="1"/>
      <w:numFmt w:val="chineseCounting"/>
      <w:pStyle w:val="4"/>
      <w:suff w:val="nothing"/>
      <w:lvlText w:val="（%1）"/>
      <w:lvlJc w:val="left"/>
      <w:pPr>
        <w:ind w:left="-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158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iZTQxMGFkMmQwZWIwZjU2NDQyN2M1ZTY3YWI4YTkifQ=="/>
  </w:docVars>
  <w:rsids>
    <w:rsidRoot w:val="62A05E68"/>
    <w:rsid w:val="003C1961"/>
    <w:rsid w:val="003D28FC"/>
    <w:rsid w:val="00457693"/>
    <w:rsid w:val="005339C9"/>
    <w:rsid w:val="007A53D8"/>
    <w:rsid w:val="00942450"/>
    <w:rsid w:val="009D1D77"/>
    <w:rsid w:val="00A03137"/>
    <w:rsid w:val="00E375F5"/>
    <w:rsid w:val="018471C5"/>
    <w:rsid w:val="02FD366F"/>
    <w:rsid w:val="034F0B7A"/>
    <w:rsid w:val="038500F8"/>
    <w:rsid w:val="03E80687"/>
    <w:rsid w:val="04245B63"/>
    <w:rsid w:val="04277B5A"/>
    <w:rsid w:val="044955CA"/>
    <w:rsid w:val="06624721"/>
    <w:rsid w:val="06F7755F"/>
    <w:rsid w:val="08752E31"/>
    <w:rsid w:val="08D301D4"/>
    <w:rsid w:val="09436A8B"/>
    <w:rsid w:val="0976720A"/>
    <w:rsid w:val="0A057108"/>
    <w:rsid w:val="0A1C2427"/>
    <w:rsid w:val="0A6F22B3"/>
    <w:rsid w:val="0A7964DD"/>
    <w:rsid w:val="0AD11F39"/>
    <w:rsid w:val="0AF618DB"/>
    <w:rsid w:val="0B3F14D4"/>
    <w:rsid w:val="0BE1258C"/>
    <w:rsid w:val="0CD619C5"/>
    <w:rsid w:val="0CD67C16"/>
    <w:rsid w:val="0CDD0FA5"/>
    <w:rsid w:val="0DF06AB6"/>
    <w:rsid w:val="0EA77ABC"/>
    <w:rsid w:val="0F59002D"/>
    <w:rsid w:val="0F7D081D"/>
    <w:rsid w:val="106B6396"/>
    <w:rsid w:val="106C30AE"/>
    <w:rsid w:val="11715209"/>
    <w:rsid w:val="117468F3"/>
    <w:rsid w:val="11E9219A"/>
    <w:rsid w:val="12011292"/>
    <w:rsid w:val="12211934"/>
    <w:rsid w:val="1236016D"/>
    <w:rsid w:val="12503FC7"/>
    <w:rsid w:val="12A10CC7"/>
    <w:rsid w:val="130B5894"/>
    <w:rsid w:val="13DD188A"/>
    <w:rsid w:val="14634486"/>
    <w:rsid w:val="15510782"/>
    <w:rsid w:val="15C56A7A"/>
    <w:rsid w:val="1626576B"/>
    <w:rsid w:val="1701538C"/>
    <w:rsid w:val="1723614E"/>
    <w:rsid w:val="17292DA4"/>
    <w:rsid w:val="186E33F9"/>
    <w:rsid w:val="198253AE"/>
    <w:rsid w:val="19CF7EC7"/>
    <w:rsid w:val="1A253F8B"/>
    <w:rsid w:val="1AD5775F"/>
    <w:rsid w:val="1B6A434C"/>
    <w:rsid w:val="1B814F32"/>
    <w:rsid w:val="1C5172BA"/>
    <w:rsid w:val="1CC932F4"/>
    <w:rsid w:val="1CCE26B8"/>
    <w:rsid w:val="1E3429EF"/>
    <w:rsid w:val="1E6037E4"/>
    <w:rsid w:val="1EF83A1C"/>
    <w:rsid w:val="205D447F"/>
    <w:rsid w:val="21FE134A"/>
    <w:rsid w:val="221E379A"/>
    <w:rsid w:val="23B5012E"/>
    <w:rsid w:val="23B801EF"/>
    <w:rsid w:val="23CF11D7"/>
    <w:rsid w:val="24F64086"/>
    <w:rsid w:val="25B74631"/>
    <w:rsid w:val="26387710"/>
    <w:rsid w:val="267C4F33"/>
    <w:rsid w:val="26D20FF7"/>
    <w:rsid w:val="27767BD4"/>
    <w:rsid w:val="27C44DE4"/>
    <w:rsid w:val="28E31299"/>
    <w:rsid w:val="2A662182"/>
    <w:rsid w:val="2AB50C97"/>
    <w:rsid w:val="2B05199B"/>
    <w:rsid w:val="2B1E0CAF"/>
    <w:rsid w:val="2BF25127"/>
    <w:rsid w:val="2CC80A91"/>
    <w:rsid w:val="2CDA0C05"/>
    <w:rsid w:val="2D654973"/>
    <w:rsid w:val="2DC01BA9"/>
    <w:rsid w:val="2E861045"/>
    <w:rsid w:val="30E6401D"/>
    <w:rsid w:val="31717D8A"/>
    <w:rsid w:val="325B6344"/>
    <w:rsid w:val="327B0795"/>
    <w:rsid w:val="3291620A"/>
    <w:rsid w:val="33240E2C"/>
    <w:rsid w:val="34270BD4"/>
    <w:rsid w:val="36E7289C"/>
    <w:rsid w:val="3784633D"/>
    <w:rsid w:val="38976867"/>
    <w:rsid w:val="38FC1B01"/>
    <w:rsid w:val="39316051"/>
    <w:rsid w:val="39924A84"/>
    <w:rsid w:val="39B76556"/>
    <w:rsid w:val="39D1578E"/>
    <w:rsid w:val="39E6508D"/>
    <w:rsid w:val="3AF410E4"/>
    <w:rsid w:val="3D894776"/>
    <w:rsid w:val="3FB85214"/>
    <w:rsid w:val="4010076E"/>
    <w:rsid w:val="41E33C60"/>
    <w:rsid w:val="41FD2F74"/>
    <w:rsid w:val="42380450"/>
    <w:rsid w:val="42982C9D"/>
    <w:rsid w:val="42DE0FF8"/>
    <w:rsid w:val="430D368B"/>
    <w:rsid w:val="43E41C5D"/>
    <w:rsid w:val="448B4867"/>
    <w:rsid w:val="44ED72D0"/>
    <w:rsid w:val="45323710"/>
    <w:rsid w:val="45E97F7C"/>
    <w:rsid w:val="4662784A"/>
    <w:rsid w:val="466E4440"/>
    <w:rsid w:val="481E269F"/>
    <w:rsid w:val="49CA7BE0"/>
    <w:rsid w:val="4A1D0657"/>
    <w:rsid w:val="4B3F63AB"/>
    <w:rsid w:val="4BE53A2A"/>
    <w:rsid w:val="4C3E48B5"/>
    <w:rsid w:val="4CA87F80"/>
    <w:rsid w:val="4CEA0599"/>
    <w:rsid w:val="4D181A47"/>
    <w:rsid w:val="4DBC5BAE"/>
    <w:rsid w:val="4E1C6E78"/>
    <w:rsid w:val="4E775E5C"/>
    <w:rsid w:val="4E962786"/>
    <w:rsid w:val="502F2E92"/>
    <w:rsid w:val="50E101BE"/>
    <w:rsid w:val="50E84DEF"/>
    <w:rsid w:val="5201260D"/>
    <w:rsid w:val="52354064"/>
    <w:rsid w:val="525C7843"/>
    <w:rsid w:val="5273109C"/>
    <w:rsid w:val="53057EDB"/>
    <w:rsid w:val="533662E6"/>
    <w:rsid w:val="53BA6F17"/>
    <w:rsid w:val="54302D35"/>
    <w:rsid w:val="556176D6"/>
    <w:rsid w:val="56441BA1"/>
    <w:rsid w:val="56A30136"/>
    <w:rsid w:val="57EC78BB"/>
    <w:rsid w:val="58FA0B04"/>
    <w:rsid w:val="593C0C35"/>
    <w:rsid w:val="5976568E"/>
    <w:rsid w:val="59A02556"/>
    <w:rsid w:val="59A948AF"/>
    <w:rsid w:val="5A0013FC"/>
    <w:rsid w:val="5ACC6898"/>
    <w:rsid w:val="5CB07109"/>
    <w:rsid w:val="5CB07B52"/>
    <w:rsid w:val="5D3D3D2D"/>
    <w:rsid w:val="5D5A7075"/>
    <w:rsid w:val="5D681792"/>
    <w:rsid w:val="5D755C5D"/>
    <w:rsid w:val="5E7F4FE5"/>
    <w:rsid w:val="5F812FDF"/>
    <w:rsid w:val="601C5F42"/>
    <w:rsid w:val="60242708"/>
    <w:rsid w:val="60370AD4"/>
    <w:rsid w:val="62481B92"/>
    <w:rsid w:val="62A05E68"/>
    <w:rsid w:val="62CA25A7"/>
    <w:rsid w:val="63376063"/>
    <w:rsid w:val="637675BB"/>
    <w:rsid w:val="648570CD"/>
    <w:rsid w:val="64AF7CA6"/>
    <w:rsid w:val="64DF4A2F"/>
    <w:rsid w:val="651B17E0"/>
    <w:rsid w:val="668138C4"/>
    <w:rsid w:val="67717495"/>
    <w:rsid w:val="67FF7197"/>
    <w:rsid w:val="68E93815"/>
    <w:rsid w:val="694806C9"/>
    <w:rsid w:val="6A3F387A"/>
    <w:rsid w:val="6A6908F7"/>
    <w:rsid w:val="6A7B78F9"/>
    <w:rsid w:val="6A9A4F55"/>
    <w:rsid w:val="6B482C03"/>
    <w:rsid w:val="6E4771A1"/>
    <w:rsid w:val="6ED22F0F"/>
    <w:rsid w:val="6F084B83"/>
    <w:rsid w:val="703025E3"/>
    <w:rsid w:val="71A43E00"/>
    <w:rsid w:val="721455EC"/>
    <w:rsid w:val="723932A5"/>
    <w:rsid w:val="72C94629"/>
    <w:rsid w:val="75271ADB"/>
    <w:rsid w:val="75976C60"/>
    <w:rsid w:val="75D51537"/>
    <w:rsid w:val="75FF0362"/>
    <w:rsid w:val="76F65C09"/>
    <w:rsid w:val="78063C29"/>
    <w:rsid w:val="78340796"/>
    <w:rsid w:val="78822625"/>
    <w:rsid w:val="78AE679B"/>
    <w:rsid w:val="79050385"/>
    <w:rsid w:val="7991079E"/>
    <w:rsid w:val="79EE0E19"/>
    <w:rsid w:val="7AA80FC8"/>
    <w:rsid w:val="7B476A33"/>
    <w:rsid w:val="7B58479C"/>
    <w:rsid w:val="7BA45C33"/>
    <w:rsid w:val="7D586CD5"/>
    <w:rsid w:val="7DFF1847"/>
    <w:rsid w:val="7E117B56"/>
    <w:rsid w:val="7E2D63B4"/>
    <w:rsid w:val="7EE03426"/>
    <w:rsid w:val="7F2A46A1"/>
    <w:rsid w:val="7F6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cs="方正小标宋简体" w:asciiTheme="minorHAnsi" w:hAnsiTheme="minorHAnsi"/>
      <w:kern w:val="2"/>
      <w:sz w:val="32"/>
      <w:szCs w:val="44"/>
      <w:lang w:val="en-US" w:eastAsia="zh-CN" w:bidi="ar-SA"/>
    </w:rPr>
  </w:style>
  <w:style w:type="paragraph" w:styleId="2">
    <w:name w:val="heading 1"/>
    <w:basedOn w:val="3"/>
    <w:next w:val="1"/>
    <w:link w:val="20"/>
    <w:qFormat/>
    <w:uiPriority w:val="0"/>
    <w:pPr>
      <w:widowControl/>
      <w:wordWrap w:val="0"/>
      <w:adjustRightInd w:val="0"/>
      <w:snapToGrid w:val="0"/>
      <w:spacing w:beforeAutospacing="0" w:afterAutospacing="0"/>
      <w:ind w:firstLine="632"/>
      <w:jc w:val="both"/>
      <w:outlineLvl w:val="0"/>
    </w:pPr>
    <w:rPr>
      <w:rFonts w:ascii="黑体" w:hAnsi="宋体" w:eastAsia="黑体" w:cs="黑体"/>
      <w:color w:val="333333"/>
      <w:sz w:val="32"/>
      <w:szCs w:val="32"/>
    </w:rPr>
  </w:style>
  <w:style w:type="paragraph" w:styleId="4">
    <w:name w:val="heading 2"/>
    <w:basedOn w:val="3"/>
    <w:next w:val="1"/>
    <w:link w:val="21"/>
    <w:unhideWhenUsed/>
    <w:qFormat/>
    <w:uiPriority w:val="0"/>
    <w:pPr>
      <w:widowControl/>
      <w:numPr>
        <w:ilvl w:val="0"/>
        <w:numId w:val="1"/>
      </w:numPr>
      <w:wordWrap w:val="0"/>
      <w:adjustRightInd w:val="0"/>
      <w:snapToGrid w:val="0"/>
      <w:spacing w:beforeAutospacing="0" w:afterAutospacing="0"/>
      <w:jc w:val="both"/>
      <w:outlineLvl w:val="1"/>
    </w:pPr>
    <w:rPr>
      <w:rFonts w:ascii="楷体" w:hAnsi="楷体" w:eastAsia="楷体" w:cs="楷体"/>
      <w:b/>
      <w:bCs/>
      <w:color w:val="333333"/>
      <w:sz w:val="32"/>
      <w:szCs w:val="32"/>
    </w:rPr>
  </w:style>
  <w:style w:type="paragraph" w:styleId="5">
    <w:name w:val="heading 3"/>
    <w:basedOn w:val="3"/>
    <w:next w:val="1"/>
    <w:link w:val="22"/>
    <w:unhideWhenUsed/>
    <w:qFormat/>
    <w:uiPriority w:val="0"/>
    <w:pPr>
      <w:widowControl/>
      <w:shd w:val="clear" w:color="auto" w:fill="FFFFFF"/>
      <w:wordWrap w:val="0"/>
      <w:adjustRightInd w:val="0"/>
      <w:snapToGrid w:val="0"/>
      <w:spacing w:beforeAutospacing="0" w:afterAutospacing="0"/>
      <w:ind w:firstLine="634"/>
      <w:jc w:val="both"/>
      <w:outlineLvl w:val="2"/>
    </w:pPr>
    <w:rPr>
      <w:rFonts w:ascii="仿宋_GB2312" w:hAnsi="仿宋" w:cs="仿宋"/>
      <w:b/>
      <w:bCs/>
      <w:color w:val="333333"/>
      <w:sz w:val="32"/>
      <w:szCs w:val="32"/>
      <w:shd w:val="clear" w:color="auto" w:fill="FFFFFF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itle"/>
    <w:basedOn w:val="1"/>
    <w:next w:val="1"/>
    <w:link w:val="19"/>
    <w:qFormat/>
    <w:uiPriority w:val="0"/>
    <w:pPr>
      <w:adjustRightInd w:val="0"/>
      <w:snapToGrid w:val="0"/>
      <w:spacing w:after="100" w:afterLines="100"/>
      <w:jc w:val="center"/>
      <w:outlineLvl w:val="0"/>
    </w:pPr>
    <w:rPr>
      <w:rFonts w:ascii="方正小标宋简体" w:hAnsi="方正小标宋简体" w:eastAsia="方正小标宋简体"/>
      <w:sz w:val="4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eastAsia="仿宋_GB2312"/>
      <w:sz w:val="32"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character" w:customStyle="1" w:styleId="16">
    <w:name w:val="font21"/>
    <w:basedOn w:val="13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17">
    <w:name w:val="font01"/>
    <w:basedOn w:val="13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8">
    <w:name w:val="批注框文本 字符"/>
    <w:basedOn w:val="13"/>
    <w:link w:val="7"/>
    <w:qFormat/>
    <w:uiPriority w:val="0"/>
    <w:rPr>
      <w:rFonts w:eastAsia="仿宋" w:cs="方正小标宋简体" w:asciiTheme="minorHAnsi" w:hAnsiTheme="minorHAnsi"/>
      <w:kern w:val="2"/>
      <w:sz w:val="18"/>
      <w:szCs w:val="18"/>
    </w:rPr>
  </w:style>
  <w:style w:type="character" w:customStyle="1" w:styleId="19">
    <w:name w:val="标题 字符"/>
    <w:basedOn w:val="13"/>
    <w:link w:val="10"/>
    <w:qFormat/>
    <w:uiPriority w:val="0"/>
    <w:rPr>
      <w:rFonts w:ascii="方正小标宋简体" w:hAnsi="方正小标宋简体" w:eastAsia="方正小标宋简体" w:cs="方正小标宋简体"/>
      <w:kern w:val="2"/>
      <w:sz w:val="44"/>
      <w:szCs w:val="44"/>
    </w:rPr>
  </w:style>
  <w:style w:type="character" w:customStyle="1" w:styleId="20">
    <w:name w:val="标题 1 字符"/>
    <w:basedOn w:val="13"/>
    <w:link w:val="2"/>
    <w:qFormat/>
    <w:uiPriority w:val="0"/>
    <w:rPr>
      <w:rFonts w:ascii="黑体" w:hAnsi="宋体" w:eastAsia="黑体" w:cs="黑体"/>
      <w:color w:val="333333"/>
      <w:sz w:val="32"/>
      <w:szCs w:val="32"/>
    </w:rPr>
  </w:style>
  <w:style w:type="character" w:customStyle="1" w:styleId="21">
    <w:name w:val="标题 2 字符"/>
    <w:basedOn w:val="13"/>
    <w:link w:val="4"/>
    <w:qFormat/>
    <w:uiPriority w:val="0"/>
    <w:rPr>
      <w:rFonts w:ascii="楷体" w:hAnsi="楷体" w:eastAsia="楷体" w:cs="楷体"/>
      <w:b/>
      <w:bCs/>
      <w:color w:val="333333"/>
      <w:sz w:val="32"/>
      <w:szCs w:val="32"/>
    </w:rPr>
  </w:style>
  <w:style w:type="character" w:customStyle="1" w:styleId="22">
    <w:name w:val="标题 3 字符"/>
    <w:basedOn w:val="13"/>
    <w:link w:val="5"/>
    <w:qFormat/>
    <w:uiPriority w:val="0"/>
    <w:rPr>
      <w:rFonts w:ascii="仿宋_GB2312" w:hAnsi="仿宋" w:eastAsia="仿宋_GB2312" w:cs="仿宋"/>
      <w:b/>
      <w:bCs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1913</Words>
  <Characters>2000</Characters>
  <Lines>1</Lines>
  <Paragraphs>1</Paragraphs>
  <TotalTime>7</TotalTime>
  <ScaleCrop>false</ScaleCrop>
  <LinksUpToDate>false</LinksUpToDate>
  <CharactersWithSpaces>2031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2023-05-11T09:30:00Z</dcterms:created>
  <dc:creator>黄婷</dc:creator>
  <cp:lastModifiedBy>春暖花开</cp:lastModifiedBy>
  <cp:lastPrinted>2023-05-29T08:20:00Z</cp:lastPrinted>
  <dcterms:modified xsi:type="dcterms:W3CDTF">2026-08-21T03:48:09Z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5AADC3192A9E479AA2494EF5A4E163BB_13</vt:lpwstr>
  </property>
  <property fmtid="{D5CDD505-2E9C-101B-9397-08002B2CF9AE}" pid="4" name="KSOTemplateDocerSaveRecord">
    <vt:lpwstr>eyJoZGlkIjoiZTg2MjNmYjI1ZmM2N2E0N2JjYjZkOTM5ZDcxOTYwODQiLCJ1c2VySWQiOiI0NDc3NjY2MDMifQ==</vt:lpwstr>
  </property>
</Properties>
</file>