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rPr>
          <w:rFonts w:hint="eastAsia" w:asciiTheme="majorEastAsia" w:hAnsiTheme="majorEastAsia" w:eastAsiaTheme="majorEastAsia" w:cstheme="majorEastAsia"/>
          <w:sz w:val="32"/>
          <w:szCs w:val="32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</w:rPr>
        <w:t>附件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2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eastAsia="zh-CN"/>
        </w:rPr>
        <w:t>：</w:t>
      </w:r>
    </w:p>
    <w:p>
      <w:pPr>
        <w:spacing w:line="220" w:lineRule="atLeast"/>
        <w:jc w:val="center"/>
        <w:rPr>
          <w:rFonts w:asciiTheme="majorEastAsia" w:hAnsiTheme="majorEastAsia" w:eastAsiaTheme="majorEastAsia"/>
          <w:sz w:val="24"/>
          <w:szCs w:val="32"/>
        </w:rPr>
      </w:pPr>
      <w:r>
        <w:rPr>
          <w:rFonts w:hint="eastAsia" w:asciiTheme="majorEastAsia" w:hAnsiTheme="majorEastAsia" w:eastAsiaTheme="majorEastAsia"/>
          <w:b/>
          <w:spacing w:val="-6"/>
          <w:sz w:val="36"/>
          <w:szCs w:val="36"/>
          <w:lang w:val="en-US" w:eastAsia="zh-CN"/>
        </w:rPr>
        <w:t>石家庄市鹿泉区2026年高校毕业生</w:t>
      </w:r>
      <w:r>
        <w:rPr>
          <w:rFonts w:hint="eastAsia" w:asciiTheme="majorEastAsia" w:hAnsiTheme="majorEastAsia" w:eastAsiaTheme="majorEastAsia"/>
          <w:b/>
          <w:spacing w:val="-6"/>
          <w:sz w:val="36"/>
          <w:szCs w:val="36"/>
        </w:rPr>
        <w:t>临时公益性岗位</w:t>
      </w:r>
      <w:r>
        <w:rPr>
          <w:rFonts w:hint="eastAsia" w:asciiTheme="majorEastAsia" w:hAnsiTheme="majorEastAsia" w:eastAsiaTheme="majorEastAsia"/>
          <w:b/>
          <w:spacing w:val="-6"/>
          <w:sz w:val="36"/>
          <w:szCs w:val="36"/>
          <w:lang w:val="en-US" w:eastAsia="zh-CN"/>
        </w:rPr>
        <w:t>报名</w:t>
      </w:r>
      <w:r>
        <w:rPr>
          <w:rFonts w:hint="eastAsia" w:asciiTheme="majorEastAsia" w:hAnsiTheme="majorEastAsia" w:eastAsiaTheme="majorEastAsia"/>
          <w:b/>
          <w:spacing w:val="-6"/>
          <w:sz w:val="36"/>
          <w:szCs w:val="36"/>
        </w:rPr>
        <w:t>表</w:t>
      </w:r>
      <w:r>
        <w:rPr>
          <w:rFonts w:hint="eastAsia" w:asciiTheme="majorEastAsia" w:hAnsiTheme="majorEastAsia" w:eastAsiaTheme="majorEastAsia"/>
          <w:b/>
          <w:spacing w:val="-6"/>
          <w:sz w:val="32"/>
          <w:szCs w:val="32"/>
        </w:rPr>
        <w:t xml:space="preserve">   </w:t>
      </w:r>
      <w:r>
        <w:rPr>
          <w:rFonts w:hint="eastAsia" w:asciiTheme="majorEastAsia" w:hAnsiTheme="majorEastAsia" w:eastAsiaTheme="majorEastAsia"/>
          <w:b/>
          <w:sz w:val="32"/>
          <w:szCs w:val="32"/>
        </w:rPr>
        <w:t xml:space="preserve">                                </w:t>
      </w:r>
    </w:p>
    <w:tbl>
      <w:tblPr>
        <w:tblStyle w:val="5"/>
        <w:tblW w:w="86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038"/>
        <w:gridCol w:w="905"/>
        <w:gridCol w:w="1136"/>
        <w:gridCol w:w="1636"/>
        <w:gridCol w:w="1134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1368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  <w:bookmarkStart w:id="0" w:name="OLE_LINK1" w:colFirst="0" w:colLast="5"/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038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1136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36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1134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368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民族</w:t>
            </w:r>
          </w:p>
        </w:tc>
        <w:tc>
          <w:tcPr>
            <w:tcW w:w="1038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政治面貌</w:t>
            </w:r>
          </w:p>
        </w:tc>
        <w:tc>
          <w:tcPr>
            <w:tcW w:w="1136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36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健康状况</w:t>
            </w:r>
          </w:p>
        </w:tc>
        <w:tc>
          <w:tcPr>
            <w:tcW w:w="1134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368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身份证号</w:t>
            </w:r>
          </w:p>
        </w:tc>
        <w:tc>
          <w:tcPr>
            <w:tcW w:w="3079" w:type="dxa"/>
            <w:gridSpan w:val="3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36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联系方式</w:t>
            </w:r>
          </w:p>
        </w:tc>
        <w:tc>
          <w:tcPr>
            <w:tcW w:w="1134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368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毕业院校</w:t>
            </w:r>
          </w:p>
        </w:tc>
        <w:tc>
          <w:tcPr>
            <w:tcW w:w="1943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after="0" w:line="220" w:lineRule="atLeas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学历</w:t>
            </w:r>
          </w:p>
        </w:tc>
        <w:tc>
          <w:tcPr>
            <w:tcW w:w="1636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1440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368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  <w:bookmarkStart w:id="1" w:name="OLE_LINK2" w:colFirst="0" w:colLast="5"/>
            <w:r>
              <w:rPr>
                <w:rFonts w:hint="eastAsia" w:ascii="仿宋" w:hAnsi="仿宋" w:eastAsia="仿宋"/>
                <w:sz w:val="28"/>
                <w:szCs w:val="28"/>
              </w:rPr>
              <w:t>居住地址</w:t>
            </w:r>
          </w:p>
        </w:tc>
        <w:tc>
          <w:tcPr>
            <w:tcW w:w="1943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报名</w:t>
            </w:r>
          </w:p>
          <w:p>
            <w:pPr>
              <w:spacing w:after="0" w:line="220" w:lineRule="atLeas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岗位</w:t>
            </w:r>
          </w:p>
        </w:tc>
        <w:tc>
          <w:tcPr>
            <w:tcW w:w="1636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是否服从调剂</w:t>
            </w:r>
          </w:p>
        </w:tc>
        <w:tc>
          <w:tcPr>
            <w:tcW w:w="1440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bookmarkEnd w:id="0"/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  <w:jc w:val="center"/>
        </w:trPr>
        <w:tc>
          <w:tcPr>
            <w:tcW w:w="1368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本人简历</w:t>
            </w:r>
          </w:p>
        </w:tc>
        <w:tc>
          <w:tcPr>
            <w:tcW w:w="7289" w:type="dxa"/>
            <w:gridSpan w:val="6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13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40" w:afterAutospacing="0" w:line="220" w:lineRule="atLeas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优先条件</w:t>
            </w:r>
          </w:p>
        </w:tc>
        <w:tc>
          <w:tcPr>
            <w:tcW w:w="7289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220" w:lineRule="atLeast"/>
              <w:jc w:val="left"/>
              <w:textAlignment w:val="auto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脱贫家庭（）、低保家庭（）、零就业家庭（）、有残疾的高校毕业生（）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6" w:hRule="atLeast"/>
          <w:jc w:val="center"/>
        </w:trPr>
        <w:tc>
          <w:tcPr>
            <w:tcW w:w="13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40" w:afterAutospacing="0" w:line="220" w:lineRule="atLeas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本人承诺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7289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220" w:lineRule="atLeast"/>
              <w:ind w:firstLine="562" w:firstLineChars="200"/>
              <w:jc w:val="left"/>
              <w:textAlignment w:val="auto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本人承诺：本报名表所填写的信息准确无误，所提交的证件、资料和照片真实有效，若有虚假，所产生的一切后果由本人承担。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220" w:lineRule="atLeast"/>
              <w:ind w:firstLine="562" w:firstLineChars="200"/>
              <w:jc w:val="left"/>
              <w:textAlignment w:val="auto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 xml:space="preserve">                      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220" w:lineRule="atLeast"/>
              <w:ind w:firstLine="562" w:firstLineChars="200"/>
              <w:jc w:val="left"/>
              <w:textAlignment w:val="auto"/>
              <w:rPr>
                <w:rFonts w:hint="default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 xml:space="preserve"> 报名人（签名）：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220" w:lineRule="atLeast"/>
              <w:ind w:firstLine="562" w:firstLineChars="200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 xml:space="preserve">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  <w:jc w:val="center"/>
        </w:trPr>
        <w:tc>
          <w:tcPr>
            <w:tcW w:w="1368" w:type="dxa"/>
            <w:vAlign w:val="center"/>
          </w:tcPr>
          <w:p>
            <w:pPr>
              <w:spacing w:after="0" w:line="220" w:lineRule="atLeas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人社部门审核意见</w:t>
            </w:r>
          </w:p>
        </w:tc>
        <w:tc>
          <w:tcPr>
            <w:tcW w:w="7289" w:type="dxa"/>
            <w:gridSpan w:val="6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Autospacing="0" w:line="220" w:lineRule="atLeast"/>
              <w:ind w:firstLine="1405" w:firstLineChars="500"/>
              <w:jc w:val="left"/>
              <w:textAlignment w:val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 xml:space="preserve"> 审核人（签名）：  </w:t>
            </w:r>
            <w:bookmarkStart w:id="2" w:name="_GoBack"/>
            <w:bookmarkEnd w:id="2"/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 xml:space="preserve">          年  月  日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63" w:afterAutospacing="0" w:line="540" w:lineRule="exact"/>
        <w:ind w:right="0"/>
        <w:jc w:val="both"/>
        <w:textAlignment w:val="auto"/>
      </w:pPr>
    </w:p>
    <w:sectPr>
      <w:footerReference r:id="rId5" w:type="default"/>
      <w:pgSz w:w="11906" w:h="16838"/>
      <w:pgMar w:top="2098" w:right="1474" w:bottom="1984" w:left="1587" w:header="708" w:footer="709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hZWIwZjA2ZTEwYzA0ZGNiODAyNmEzZDdjM2YzOTcifQ=="/>
  </w:docVars>
  <w:rsids>
    <w:rsidRoot w:val="00000000"/>
    <w:rsid w:val="031A0949"/>
    <w:rsid w:val="076806C7"/>
    <w:rsid w:val="07EC6FA2"/>
    <w:rsid w:val="0A0916E1"/>
    <w:rsid w:val="0C430017"/>
    <w:rsid w:val="0C446232"/>
    <w:rsid w:val="0D466CE0"/>
    <w:rsid w:val="0D8F380B"/>
    <w:rsid w:val="0EB07FE0"/>
    <w:rsid w:val="0F536079"/>
    <w:rsid w:val="136D15A8"/>
    <w:rsid w:val="13D375B2"/>
    <w:rsid w:val="144A2811"/>
    <w:rsid w:val="145E63DA"/>
    <w:rsid w:val="14AC54CB"/>
    <w:rsid w:val="16ED5C18"/>
    <w:rsid w:val="1C061331"/>
    <w:rsid w:val="1D3228FB"/>
    <w:rsid w:val="20082DB2"/>
    <w:rsid w:val="20BA19E8"/>
    <w:rsid w:val="23823BAD"/>
    <w:rsid w:val="26C72E0D"/>
    <w:rsid w:val="292A4D42"/>
    <w:rsid w:val="2ABA4D42"/>
    <w:rsid w:val="2D99768B"/>
    <w:rsid w:val="2DFE6974"/>
    <w:rsid w:val="2E116FB5"/>
    <w:rsid w:val="2E1A229C"/>
    <w:rsid w:val="30147007"/>
    <w:rsid w:val="30EF55D8"/>
    <w:rsid w:val="30F40D8F"/>
    <w:rsid w:val="31371FC6"/>
    <w:rsid w:val="31B92E9F"/>
    <w:rsid w:val="334768F5"/>
    <w:rsid w:val="3431764F"/>
    <w:rsid w:val="35334969"/>
    <w:rsid w:val="36E80B7E"/>
    <w:rsid w:val="374555D7"/>
    <w:rsid w:val="37587A01"/>
    <w:rsid w:val="377A55C8"/>
    <w:rsid w:val="37F42A86"/>
    <w:rsid w:val="381B38B3"/>
    <w:rsid w:val="38CA2DA4"/>
    <w:rsid w:val="3BEF0FCF"/>
    <w:rsid w:val="3C0F3D80"/>
    <w:rsid w:val="3EA45C15"/>
    <w:rsid w:val="43B0338C"/>
    <w:rsid w:val="444D4880"/>
    <w:rsid w:val="4771366F"/>
    <w:rsid w:val="4B0D5007"/>
    <w:rsid w:val="4BE063A7"/>
    <w:rsid w:val="4C376294"/>
    <w:rsid w:val="4C503FE6"/>
    <w:rsid w:val="4E395F73"/>
    <w:rsid w:val="50E5696B"/>
    <w:rsid w:val="51E777A0"/>
    <w:rsid w:val="51EA0248"/>
    <w:rsid w:val="53F4562F"/>
    <w:rsid w:val="54AD5F6C"/>
    <w:rsid w:val="56825691"/>
    <w:rsid w:val="56FA6F7A"/>
    <w:rsid w:val="58646CF1"/>
    <w:rsid w:val="58947CB3"/>
    <w:rsid w:val="589F4BC5"/>
    <w:rsid w:val="594061EB"/>
    <w:rsid w:val="5A3F07D6"/>
    <w:rsid w:val="5D124C61"/>
    <w:rsid w:val="5D4B43FE"/>
    <w:rsid w:val="65932364"/>
    <w:rsid w:val="65EC22FC"/>
    <w:rsid w:val="677A6644"/>
    <w:rsid w:val="68BB1759"/>
    <w:rsid w:val="6936138D"/>
    <w:rsid w:val="6BB456A8"/>
    <w:rsid w:val="6BC5041C"/>
    <w:rsid w:val="70016C31"/>
    <w:rsid w:val="71770635"/>
    <w:rsid w:val="71F57C19"/>
    <w:rsid w:val="740A0D2A"/>
    <w:rsid w:val="75BD15E2"/>
    <w:rsid w:val="76F65349"/>
    <w:rsid w:val="773F6038"/>
    <w:rsid w:val="7A373BAC"/>
    <w:rsid w:val="7AA40010"/>
    <w:rsid w:val="7C2E797B"/>
    <w:rsid w:val="7E92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903</Words>
  <Characters>977</Characters>
  <Lines>0</Lines>
  <Paragraphs>0</Paragraphs>
  <TotalTime>0</TotalTime>
  <ScaleCrop>false</ScaleCrop>
  <LinksUpToDate>false</LinksUpToDate>
  <CharactersWithSpaces>1095</CharactersWithSpaces>
  <Application>WPS Office_11.8.2.12092_F1E327BC-269C-435d-A152-05C5408002CA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2021-03-22T07:26:00Z</dcterms:created>
  <dc:creator>lenovo027</dc:creator>
  <cp:lastModifiedBy>lenovo</cp:lastModifiedBy>
  <cp:lastPrinted>2025-08-22T02:54:00Z</cp:lastPrinted>
  <dcterms:modified xsi:type="dcterms:W3CDTF">2026-08-21T01:30:38Z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2052-11.8.2.12092</vt:lpwstr>
  </property>
  <property fmtid="{D5CDD505-2E9C-101B-9397-08002B2CF9AE}" pid="3" name="ICV">
    <vt:lpwstr>C6EE649AE6E44FDDAD1149563A38ABAD</vt:lpwstr>
  </property>
</Properties>
</file>