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9E9FA">
      <w:pPr>
        <w:jc w:val="center"/>
        <w:rPr>
          <w:color w:val="FFFFFF" w:themeColor="background1"/>
          <w:sz w:val="36"/>
          <w:szCs w:val="36"/>
          <w14:textFill>
            <w14:solidFill>
              <w14:schemeClr w14:val="bg1"/>
            </w14:solidFill>
          </w14:textFill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  <w:u w:val="none"/>
          <w:lang w:val="en-US" w:eastAsia="zh-CN"/>
        </w:rPr>
        <w:t>昌华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街消毒</w:t>
      </w:r>
      <w:r>
        <w:rPr>
          <w:rFonts w:hint="eastAsia" w:ascii="华文中宋" w:hAnsi="华文中宋" w:eastAsia="华文中宋"/>
          <w:b/>
          <w:sz w:val="36"/>
          <w:szCs w:val="36"/>
        </w:rPr>
        <w:t>站消毒员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招考</w:t>
      </w:r>
      <w:r>
        <w:rPr>
          <w:rFonts w:hint="eastAsia" w:ascii="华文中宋" w:hAnsi="华文中宋" w:eastAsia="华文中宋"/>
          <w:b/>
          <w:sz w:val="36"/>
          <w:szCs w:val="36"/>
        </w:rPr>
        <w:t>报名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登记</w:t>
      </w:r>
      <w:r>
        <w:rPr>
          <w:rFonts w:hint="eastAsia" w:ascii="华文中宋" w:hAnsi="华文中宋" w:eastAsia="华文中宋"/>
          <w:b/>
          <w:sz w:val="36"/>
          <w:szCs w:val="36"/>
        </w:rPr>
        <w:t>表</w:t>
      </w:r>
    </w:p>
    <w:tbl>
      <w:tblPr>
        <w:tblStyle w:val="2"/>
        <w:tblpPr w:leftFromText="180" w:rightFromText="180" w:vertAnchor="page" w:horzAnchor="page" w:tblpX="1237" w:tblpY="2252"/>
        <w:tblW w:w="9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676"/>
        <w:gridCol w:w="779"/>
        <w:gridCol w:w="247"/>
        <w:gridCol w:w="720"/>
        <w:gridCol w:w="164"/>
        <w:gridCol w:w="643"/>
        <w:gridCol w:w="385"/>
        <w:gridCol w:w="197"/>
        <w:gridCol w:w="1008"/>
        <w:gridCol w:w="7"/>
        <w:gridCol w:w="1096"/>
        <w:gridCol w:w="1876"/>
        <w:gridCol w:w="1599"/>
        <w:gridCol w:w="7"/>
      </w:tblGrid>
      <w:tr w14:paraId="432E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4C646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10EC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AA2E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2E06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C268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民 族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24BD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19C9B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贴相片处（报名时提交1张小一寸彩照）</w:t>
            </w:r>
          </w:p>
        </w:tc>
      </w:tr>
      <w:tr w14:paraId="0533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FE5C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195B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7E5E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籍贯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F762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4B75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 高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3B2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C60A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F69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5B97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B6F4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3D191">
            <w:pPr>
              <w:widowControl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D647F">
            <w:pPr>
              <w:widowControl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0A99D">
            <w:pPr>
              <w:widowControl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7A71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487E8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7394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8DA4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9B72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19AF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学历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7C72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6DA36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学位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472E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12385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048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B9D1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</w:t>
            </w:r>
          </w:p>
          <w:p w14:paraId="1D97A4D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码</w:t>
            </w:r>
          </w:p>
        </w:tc>
        <w:tc>
          <w:tcPr>
            <w:tcW w:w="41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E5CD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9ED92">
            <w:pPr>
              <w:widowControl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户口</w:t>
            </w:r>
          </w:p>
          <w:p w14:paraId="2BFA1C8D">
            <w:pPr>
              <w:widowControl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E69C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EF2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6F6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376E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FEEF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2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88AF6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2E2C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是否持有驾照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9C58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D89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AE1E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2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287C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6913D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49E90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064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F93A93D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ECA58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44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44543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2A76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E31C7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学历（学位）</w:t>
            </w:r>
          </w:p>
        </w:tc>
      </w:tr>
      <w:tr w14:paraId="3D8B8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DA38A0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C8BED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4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48BD4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EDBA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B95E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66E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6C78BC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AACB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4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3B1DD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2BC8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2B65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254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E3B5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D20A5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4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AE95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9351B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E81CC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66E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95958A1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主要工作经历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08175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7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B85A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工作单位及职务</w:t>
            </w:r>
          </w:p>
        </w:tc>
      </w:tr>
      <w:tr w14:paraId="7C6B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FB6E8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FB81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7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70D7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 w14:paraId="3058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ED622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74ACC"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E8EEE"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04A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02D2C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4C72A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7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596C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 w14:paraId="7FB9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65" w:hRule="atLeast"/>
        </w:trPr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D3C649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主</w:t>
            </w:r>
          </w:p>
          <w:p w14:paraId="488A004D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要</w:t>
            </w:r>
          </w:p>
          <w:p w14:paraId="0A73DB56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家</w:t>
            </w:r>
          </w:p>
          <w:p w14:paraId="14C0A6C9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庭</w:t>
            </w:r>
          </w:p>
          <w:p w14:paraId="47ED2B93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</w:t>
            </w:r>
          </w:p>
          <w:p w14:paraId="32C50CA3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员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594A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关系</w:t>
            </w:r>
          </w:p>
        </w:tc>
        <w:tc>
          <w:tcPr>
            <w:tcW w:w="21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70A5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FABE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年龄</w:t>
            </w:r>
          </w:p>
        </w:tc>
        <w:tc>
          <w:tcPr>
            <w:tcW w:w="4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801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工作单位及职业</w:t>
            </w:r>
          </w:p>
        </w:tc>
      </w:tr>
      <w:tr w14:paraId="1FE26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65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E8969E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92E0A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8A720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7B03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CCD68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C58D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65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F982F4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4380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F9473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9EF85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BD7C7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A3F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65" w:hRule="atLeast"/>
        </w:trPr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8479F0"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DEC1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7F3C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22B1F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90200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5BCC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</w:trPr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4886C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何时何地受过何种奖励或处分</w:t>
            </w:r>
          </w:p>
        </w:tc>
        <w:tc>
          <w:tcPr>
            <w:tcW w:w="7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23B86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 w14:paraId="2B7C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atLeast"/>
        </w:trPr>
        <w:tc>
          <w:tcPr>
            <w:tcW w:w="996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93297">
            <w:pPr>
              <w:widowControl/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本人承诺所提供的信息资料和证书准确真实。签名：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年   月   日</w:t>
            </w:r>
          </w:p>
        </w:tc>
      </w:tr>
      <w:tr w14:paraId="5AB2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2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FD999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招聘单位</w:t>
            </w:r>
          </w:p>
          <w:p w14:paraId="3E9B4413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审查意见</w:t>
            </w:r>
          </w:p>
        </w:tc>
        <w:tc>
          <w:tcPr>
            <w:tcW w:w="77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7453E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3646F43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A8EB3B7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                      年  月  日</w:t>
            </w:r>
          </w:p>
        </w:tc>
      </w:tr>
    </w:tbl>
    <w:p w14:paraId="2E5EF5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2D0A"/>
    <w:rsid w:val="3A8C2D0A"/>
    <w:rsid w:val="761C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0</Lines>
  <Paragraphs>0</Paragraphs>
  <TotalTime>0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2025-12-22T09:54:00Z</dcterms:created>
  <dc:creator>Administrator</dc:creator>
  <cp:lastModifiedBy>Ray</cp:lastModifiedBy>
  <dcterms:modified xsi:type="dcterms:W3CDTF">2026-08-04T09:35:54Z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27764CF705E94FFC894EFFCCF66DE32B_11</vt:lpwstr>
  </property>
  <property fmtid="{D5CDD505-2E9C-101B-9397-08002B2CF9AE}" pid="4" name="KSOTemplateDocerSaveRecord">
    <vt:lpwstr>eyJoZGlkIjoiOTRkY2I0YWVmYzQ3ZDFhYzdkNWQ5NzhkNjVlYjNlOWIiLCJ1c2VySWQiOiIyNTA2ODYxMDYifQ==</vt:lpwstr>
  </property>
</Properties>
</file>