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803EB">
      <w:pPr>
        <w:spacing w:line="560" w:lineRule="exact"/>
        <w:rPr>
          <w:szCs w:val="32"/>
        </w:rPr>
      </w:pPr>
      <w:r>
        <w:rPr>
          <w:szCs w:val="32"/>
        </w:rPr>
        <w:t>附</w:t>
      </w:r>
      <w:r>
        <w:rPr>
          <w:rFonts w:hint="eastAsia"/>
          <w:szCs w:val="32"/>
        </w:rPr>
        <w:t>件2</w:t>
      </w:r>
    </w:p>
    <w:p w14:paraId="4D6CC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center"/>
        <w:textAlignment w:val="auto"/>
        <w:rPr>
          <w:rFonts w:ascii="方正小标宋简体" w:hAnsi="方正小标宋简体" w:eastAsia="方正小标宋简体" w:cs="方正小标宋简体"/>
          <w:bCs/>
          <w:snapToGrid w:val="0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spacing w:val="-20"/>
          <w:szCs w:val="32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spacing w:val="-20"/>
          <w:szCs w:val="32"/>
          <w:u w:val="single"/>
          <w:lang w:eastAsia="zh-CN"/>
        </w:rPr>
        <w:t>乳城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spacing w:val="-20"/>
          <w:szCs w:val="32"/>
          <w:u w:val="single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szCs w:val="32"/>
        </w:rPr>
        <w:t>镇兜底安置类公益性岗位公开招聘人员报名表</w:t>
      </w:r>
    </w:p>
    <w:p w14:paraId="1C0A0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left"/>
        <w:textAlignment w:val="auto"/>
        <w:rPr>
          <w:rFonts w:ascii="仿宋_GB2312" w:hAnsi="仿宋_GB2312" w:cs="仿宋_GB2312"/>
          <w:b/>
          <w:snapToGrid w:val="0"/>
          <w:spacing w:val="-20"/>
          <w:sz w:val="28"/>
          <w:szCs w:val="28"/>
        </w:rPr>
      </w:pPr>
      <w:r>
        <w:rPr>
          <w:rFonts w:hint="eastAsia"/>
          <w:b/>
          <w:snapToGrid w:val="0"/>
          <w:spacing w:val="-20"/>
          <w:sz w:val="28"/>
          <w:szCs w:val="28"/>
        </w:rPr>
        <w:t xml:space="preserve"> </w:t>
      </w:r>
      <w:r>
        <w:rPr>
          <w:rFonts w:hint="eastAsia"/>
          <w:b w:val="0"/>
          <w:bCs/>
          <w:snapToGrid w:val="0"/>
          <w:spacing w:val="-20"/>
          <w:sz w:val="28"/>
          <w:szCs w:val="28"/>
        </w:rPr>
        <w:t xml:space="preserve"> </w:t>
      </w:r>
      <w:r>
        <w:rPr>
          <w:rFonts w:hint="eastAsia"/>
          <w:b w:val="0"/>
          <w:bCs/>
          <w:snapToGrid w:val="0"/>
          <w:spacing w:val="-20"/>
          <w:sz w:val="28"/>
          <w:szCs w:val="28"/>
          <w:lang w:val="en-US" w:eastAsia="zh-CN"/>
        </w:rPr>
        <w:t>报考</w:t>
      </w:r>
      <w:r>
        <w:rPr>
          <w:rFonts w:hint="eastAsia" w:ascii="仿宋_GB2312" w:hAnsi="仿宋_GB2312" w:cs="仿宋_GB2312"/>
          <w:bCs/>
          <w:snapToGrid w:val="0"/>
          <w:spacing w:val="-20"/>
          <w:sz w:val="28"/>
          <w:szCs w:val="28"/>
        </w:rPr>
        <w:t xml:space="preserve">岗位：                             </w:t>
      </w:r>
      <w:bookmarkStart w:id="0" w:name="_GoBack"/>
      <w:bookmarkEnd w:id="0"/>
      <w:r>
        <w:rPr>
          <w:rFonts w:hint="eastAsia" w:ascii="仿宋_GB2312" w:hAnsi="仿宋_GB2312" w:cs="仿宋_GB2312"/>
          <w:bCs/>
          <w:snapToGrid w:val="0"/>
          <w:spacing w:val="-20"/>
          <w:sz w:val="28"/>
          <w:szCs w:val="28"/>
        </w:rPr>
        <w:t xml:space="preserve">                                              </w:t>
      </w:r>
    </w:p>
    <w:tbl>
      <w:tblPr>
        <w:tblStyle w:val="4"/>
        <w:tblW w:w="10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196"/>
        <w:gridCol w:w="1091"/>
        <w:gridCol w:w="1800"/>
        <w:gridCol w:w="1307"/>
        <w:gridCol w:w="1254"/>
        <w:gridCol w:w="1901"/>
      </w:tblGrid>
      <w:tr w14:paraId="1863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84" w:type="dxa"/>
            <w:vAlign w:val="center"/>
          </w:tcPr>
          <w:p w14:paraId="19518201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196" w:type="dxa"/>
            <w:vAlign w:val="center"/>
          </w:tcPr>
          <w:p w14:paraId="543C00ED">
            <w:pPr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0C00FD42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800" w:type="dxa"/>
            <w:vAlign w:val="center"/>
          </w:tcPr>
          <w:p w14:paraId="3A5E8B0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4F325B87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254" w:type="dxa"/>
            <w:vAlign w:val="center"/>
          </w:tcPr>
          <w:p w14:paraId="38007DE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01" w:type="dxa"/>
            <w:vMerge w:val="restart"/>
            <w:vAlign w:val="center"/>
          </w:tcPr>
          <w:p w14:paraId="24ACD9F7">
            <w:pPr>
              <w:spacing w:line="500" w:lineRule="exac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  <w:p w14:paraId="179D3DFA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大一寸照片</w:t>
            </w:r>
          </w:p>
          <w:p w14:paraId="5337F97E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     </w:t>
            </w:r>
          </w:p>
          <w:p w14:paraId="6BA00DBD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14:paraId="14D1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684" w:type="dxa"/>
            <w:vAlign w:val="center"/>
          </w:tcPr>
          <w:p w14:paraId="4A142C72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196" w:type="dxa"/>
            <w:vAlign w:val="center"/>
          </w:tcPr>
          <w:p w14:paraId="0A0341E7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755DABFD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800" w:type="dxa"/>
            <w:vAlign w:val="center"/>
          </w:tcPr>
          <w:p w14:paraId="593C9C9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19A61DD1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政治</w:t>
            </w:r>
          </w:p>
          <w:p w14:paraId="6E78AD49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254" w:type="dxa"/>
            <w:vAlign w:val="center"/>
          </w:tcPr>
          <w:p w14:paraId="1583DC4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0C7BFC74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14:paraId="2F3E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684" w:type="dxa"/>
            <w:vAlign w:val="center"/>
          </w:tcPr>
          <w:p w14:paraId="49086DC8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婚姻状况</w:t>
            </w:r>
          </w:p>
        </w:tc>
        <w:tc>
          <w:tcPr>
            <w:tcW w:w="1196" w:type="dxa"/>
            <w:vAlign w:val="center"/>
          </w:tcPr>
          <w:p w14:paraId="20E4E49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91" w:type="dxa"/>
            <w:vAlign w:val="center"/>
          </w:tcPr>
          <w:p w14:paraId="156BF5DB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文化</w:t>
            </w:r>
          </w:p>
          <w:p w14:paraId="37C58251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程度</w:t>
            </w:r>
          </w:p>
        </w:tc>
        <w:tc>
          <w:tcPr>
            <w:tcW w:w="1800" w:type="dxa"/>
            <w:vAlign w:val="center"/>
          </w:tcPr>
          <w:p w14:paraId="4A9F254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5266FBBD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人员</w:t>
            </w:r>
          </w:p>
          <w:p w14:paraId="7EC0D181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1254" w:type="dxa"/>
            <w:vAlign w:val="center"/>
          </w:tcPr>
          <w:p w14:paraId="70FD3A90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35750336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14:paraId="584BD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84" w:type="dxa"/>
            <w:vAlign w:val="center"/>
          </w:tcPr>
          <w:p w14:paraId="1C835E9C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户口所在地</w:t>
            </w:r>
          </w:p>
        </w:tc>
        <w:tc>
          <w:tcPr>
            <w:tcW w:w="2287" w:type="dxa"/>
            <w:gridSpan w:val="2"/>
            <w:vAlign w:val="center"/>
          </w:tcPr>
          <w:p w14:paraId="3BE07FC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145E5B74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移动电话</w:t>
            </w:r>
          </w:p>
        </w:tc>
        <w:tc>
          <w:tcPr>
            <w:tcW w:w="4462" w:type="dxa"/>
            <w:gridSpan w:val="3"/>
            <w:vAlign w:val="center"/>
          </w:tcPr>
          <w:p w14:paraId="56D27C4B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B1F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84" w:type="dxa"/>
            <w:vAlign w:val="center"/>
          </w:tcPr>
          <w:p w14:paraId="7A5B9DFF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8549" w:type="dxa"/>
            <w:gridSpan w:val="6"/>
            <w:vAlign w:val="center"/>
          </w:tcPr>
          <w:p w14:paraId="0E011408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8BD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84" w:type="dxa"/>
            <w:vAlign w:val="center"/>
          </w:tcPr>
          <w:p w14:paraId="051C23A8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现居住地址</w:t>
            </w:r>
          </w:p>
        </w:tc>
        <w:tc>
          <w:tcPr>
            <w:tcW w:w="8549" w:type="dxa"/>
            <w:gridSpan w:val="6"/>
            <w:vAlign w:val="center"/>
          </w:tcPr>
          <w:p w14:paraId="344289B4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027F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684" w:type="dxa"/>
            <w:vAlign w:val="center"/>
          </w:tcPr>
          <w:p w14:paraId="1D6ADC5D">
            <w:pPr>
              <w:spacing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用人单位</w:t>
            </w:r>
          </w:p>
          <w:p w14:paraId="0C138182">
            <w:pPr>
              <w:spacing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意见</w:t>
            </w:r>
          </w:p>
        </w:tc>
        <w:tc>
          <w:tcPr>
            <w:tcW w:w="8549" w:type="dxa"/>
            <w:gridSpan w:val="6"/>
          </w:tcPr>
          <w:p w14:paraId="62E75346">
            <w:pPr>
              <w:tabs>
                <w:tab w:val="left" w:pos="5998"/>
              </w:tabs>
              <w:spacing w:line="500" w:lineRule="exac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  <w:p w14:paraId="66961C7F">
            <w:pPr>
              <w:tabs>
                <w:tab w:val="left" w:pos="5998"/>
              </w:tabs>
              <w:spacing w:line="500" w:lineRule="exac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  <w:p w14:paraId="6528473F">
            <w:pPr>
              <w:tabs>
                <w:tab w:val="left" w:pos="5998"/>
              </w:tabs>
              <w:spacing w:line="500" w:lineRule="exact"/>
              <w:ind w:firstLine="6348" w:firstLineChars="230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（公章）</w:t>
            </w:r>
          </w:p>
          <w:p w14:paraId="48374A66">
            <w:pPr>
              <w:tabs>
                <w:tab w:val="left" w:pos="5998"/>
              </w:tabs>
              <w:spacing w:line="500" w:lineRule="exac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审核人：                        审核日期：     年    月    日</w:t>
            </w:r>
          </w:p>
        </w:tc>
      </w:tr>
      <w:tr w14:paraId="3F1E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1684" w:type="dxa"/>
            <w:vAlign w:val="center"/>
          </w:tcPr>
          <w:p w14:paraId="544E4B4A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公共就业人才服务机构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审核意见</w:t>
            </w:r>
          </w:p>
        </w:tc>
        <w:tc>
          <w:tcPr>
            <w:tcW w:w="8549" w:type="dxa"/>
            <w:gridSpan w:val="6"/>
          </w:tcPr>
          <w:p w14:paraId="5F9A9355">
            <w:pPr>
              <w:tabs>
                <w:tab w:val="left" w:pos="5998"/>
              </w:tabs>
              <w:spacing w:line="500" w:lineRule="exact"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  <w:p w14:paraId="0D841622">
            <w:pPr>
              <w:tabs>
                <w:tab w:val="left" w:pos="5998"/>
              </w:tabs>
              <w:spacing w:line="500" w:lineRule="exact"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  <w:p w14:paraId="470EB68B">
            <w:pPr>
              <w:tabs>
                <w:tab w:val="left" w:pos="5998"/>
              </w:tabs>
              <w:spacing w:line="500" w:lineRule="exact"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14:paraId="203DB5E8">
            <w:pPr>
              <w:tabs>
                <w:tab w:val="left" w:pos="5998"/>
              </w:tabs>
              <w:spacing w:line="500" w:lineRule="exact"/>
              <w:ind w:firstLine="6348" w:firstLineChars="2300"/>
              <w:jc w:val="left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（公章）                审核人：                       审核日期：     年    月    日</w:t>
            </w:r>
          </w:p>
        </w:tc>
      </w:tr>
      <w:tr w14:paraId="00D3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684" w:type="dxa"/>
            <w:vAlign w:val="center"/>
          </w:tcPr>
          <w:p w14:paraId="56B7F40C">
            <w:pPr>
              <w:spacing w:line="500" w:lineRule="exact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549" w:type="dxa"/>
            <w:gridSpan w:val="6"/>
          </w:tcPr>
          <w:p w14:paraId="443584CC">
            <w:pPr>
              <w:tabs>
                <w:tab w:val="left" w:pos="5998"/>
              </w:tabs>
              <w:spacing w:line="260" w:lineRule="exact"/>
              <w:ind w:firstLine="552" w:firstLineChars="20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</w:tbl>
    <w:p w14:paraId="432F16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2"/>
          <w:sz w:val="28"/>
          <w:szCs w:val="28"/>
        </w:rPr>
        <w:t>说明：1、此表须如实填写，经审核发现与事实不符的，责任自负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。</w:t>
      </w:r>
    </w:p>
    <w:p w14:paraId="7EA2C1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1197" w:firstLineChars="450"/>
        <w:jc w:val="both"/>
        <w:textAlignment w:val="baseline"/>
        <w:rPr>
          <w:rFonts w:ascii="仿宋_GB2312" w:eastAsia="仿宋_GB2312"/>
          <w:sz w:val="28"/>
          <w:szCs w:val="28"/>
          <w:u w:val="none"/>
        </w:rPr>
      </w:pPr>
      <w:r>
        <w:rPr>
          <w:rFonts w:ascii="仿宋" w:hAnsi="仿宋" w:eastAsia="仿宋" w:cs="仿宋"/>
          <w:spacing w:val="-5"/>
          <w:sz w:val="28"/>
          <w:szCs w:val="28"/>
        </w:rPr>
        <w:t>2、</w:t>
      </w:r>
      <w:r>
        <w:rPr>
          <w:rFonts w:ascii="仿宋" w:hAnsi="仿宋" w:eastAsia="仿宋" w:cs="仿宋"/>
          <w:spacing w:val="-5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人员类别：就业困难人员</w:t>
      </w:r>
      <w:r>
        <w:rPr>
          <w:rFonts w:ascii="仿宋" w:hAnsi="仿宋" w:eastAsia="仿宋" w:cs="仿宋"/>
          <w:spacing w:val="-6"/>
          <w:sz w:val="28"/>
          <w:szCs w:val="28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CF5F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F02134">
                          <w:pPr>
                            <w:pStyle w:val="2"/>
                          </w:pPr>
                          <w:r>
                            <w:rPr>
                              <w:rFonts w:ascii="仿宋_GB2312" w:hAnsi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44"/>
                            </w:rPr>
                            <w:t>- 13 -</w:t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F02134">
                    <w:pPr>
                      <w:pStyle w:val="2"/>
                    </w:pPr>
                    <w:r>
                      <w:rPr>
                        <w:rFonts w:ascii="仿宋_GB2312" w:hAnsi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_GB2312" w:hAnsi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仿宋_GB2312" w:hAnsi="仿宋_GB2312" w:cs="仿宋_GB2312"/>
                        <w:sz w:val="28"/>
                        <w:szCs w:val="44"/>
                      </w:rPr>
                      <w:t>- 13 -</w:t>
                    </w:r>
                    <w:r>
                      <w:rPr>
                        <w:rFonts w:ascii="仿宋_GB2312" w:hAnsi="仿宋_GB2312" w:cs="仿宋_GB2312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638BF"/>
    <w:rsid w:val="00017309"/>
    <w:rsid w:val="000311FA"/>
    <w:rsid w:val="00092509"/>
    <w:rsid w:val="0009710A"/>
    <w:rsid w:val="000A4D63"/>
    <w:rsid w:val="000B169F"/>
    <w:rsid w:val="000B3228"/>
    <w:rsid w:val="000C6A23"/>
    <w:rsid w:val="000D4670"/>
    <w:rsid w:val="00107533"/>
    <w:rsid w:val="00111165"/>
    <w:rsid w:val="0017167C"/>
    <w:rsid w:val="001A3BB8"/>
    <w:rsid w:val="001B5C41"/>
    <w:rsid w:val="001C3D67"/>
    <w:rsid w:val="00207488"/>
    <w:rsid w:val="0029091A"/>
    <w:rsid w:val="002C0793"/>
    <w:rsid w:val="0034344D"/>
    <w:rsid w:val="003E6EC3"/>
    <w:rsid w:val="003F6E01"/>
    <w:rsid w:val="004460BE"/>
    <w:rsid w:val="00496A48"/>
    <w:rsid w:val="005114EF"/>
    <w:rsid w:val="00514466"/>
    <w:rsid w:val="00543EA3"/>
    <w:rsid w:val="005572E0"/>
    <w:rsid w:val="00586A5A"/>
    <w:rsid w:val="005E5684"/>
    <w:rsid w:val="0063076C"/>
    <w:rsid w:val="00651AE7"/>
    <w:rsid w:val="006B1062"/>
    <w:rsid w:val="006E2839"/>
    <w:rsid w:val="007E2279"/>
    <w:rsid w:val="008566BE"/>
    <w:rsid w:val="00857E23"/>
    <w:rsid w:val="008730FC"/>
    <w:rsid w:val="0088783B"/>
    <w:rsid w:val="00893202"/>
    <w:rsid w:val="008A2040"/>
    <w:rsid w:val="008E4EEE"/>
    <w:rsid w:val="0091275D"/>
    <w:rsid w:val="00954913"/>
    <w:rsid w:val="009873F1"/>
    <w:rsid w:val="009C0FDF"/>
    <w:rsid w:val="00A114CE"/>
    <w:rsid w:val="00A35110"/>
    <w:rsid w:val="00A4046A"/>
    <w:rsid w:val="00A86017"/>
    <w:rsid w:val="00A91BA8"/>
    <w:rsid w:val="00A95B01"/>
    <w:rsid w:val="00A9656E"/>
    <w:rsid w:val="00AA3731"/>
    <w:rsid w:val="00B27F06"/>
    <w:rsid w:val="00B41869"/>
    <w:rsid w:val="00B82112"/>
    <w:rsid w:val="00BE5C8C"/>
    <w:rsid w:val="00C846E1"/>
    <w:rsid w:val="00C875E6"/>
    <w:rsid w:val="00C91390"/>
    <w:rsid w:val="00C95E3A"/>
    <w:rsid w:val="00CE51F1"/>
    <w:rsid w:val="00CF1FE3"/>
    <w:rsid w:val="00D276EC"/>
    <w:rsid w:val="00D563AE"/>
    <w:rsid w:val="00D67D02"/>
    <w:rsid w:val="00DD3C93"/>
    <w:rsid w:val="00DD66EC"/>
    <w:rsid w:val="00DE0BDB"/>
    <w:rsid w:val="00E02334"/>
    <w:rsid w:val="00E079F1"/>
    <w:rsid w:val="00E10DE3"/>
    <w:rsid w:val="00E60DDE"/>
    <w:rsid w:val="00E66648"/>
    <w:rsid w:val="00E709EE"/>
    <w:rsid w:val="00E757A6"/>
    <w:rsid w:val="00E87FAF"/>
    <w:rsid w:val="00E93897"/>
    <w:rsid w:val="00EC6535"/>
    <w:rsid w:val="00EE4005"/>
    <w:rsid w:val="00F3563B"/>
    <w:rsid w:val="00F5726B"/>
    <w:rsid w:val="00FE796D"/>
    <w:rsid w:val="00FF427C"/>
    <w:rsid w:val="02045A5D"/>
    <w:rsid w:val="03837027"/>
    <w:rsid w:val="060F3187"/>
    <w:rsid w:val="07FD7441"/>
    <w:rsid w:val="0CA53B9C"/>
    <w:rsid w:val="135D0D64"/>
    <w:rsid w:val="15A7398A"/>
    <w:rsid w:val="16A3630D"/>
    <w:rsid w:val="16D62BC5"/>
    <w:rsid w:val="171A3F59"/>
    <w:rsid w:val="171F541E"/>
    <w:rsid w:val="17881FED"/>
    <w:rsid w:val="17ED3A4A"/>
    <w:rsid w:val="192F0974"/>
    <w:rsid w:val="19317D5F"/>
    <w:rsid w:val="24DF49E5"/>
    <w:rsid w:val="258638BF"/>
    <w:rsid w:val="2A404E79"/>
    <w:rsid w:val="2ADC0A5B"/>
    <w:rsid w:val="2B0B781F"/>
    <w:rsid w:val="2B9E6114"/>
    <w:rsid w:val="2BAA4DE6"/>
    <w:rsid w:val="2CCC7158"/>
    <w:rsid w:val="327830C4"/>
    <w:rsid w:val="335C0BCD"/>
    <w:rsid w:val="3B197FB1"/>
    <w:rsid w:val="3B3F73FA"/>
    <w:rsid w:val="3E7F4F6F"/>
    <w:rsid w:val="3E8F04E0"/>
    <w:rsid w:val="406F4D63"/>
    <w:rsid w:val="40F451D0"/>
    <w:rsid w:val="41AF179C"/>
    <w:rsid w:val="41B84644"/>
    <w:rsid w:val="43D503EE"/>
    <w:rsid w:val="43F85119"/>
    <w:rsid w:val="44170517"/>
    <w:rsid w:val="46B526F3"/>
    <w:rsid w:val="4AF9105D"/>
    <w:rsid w:val="4B6672A9"/>
    <w:rsid w:val="4C486D89"/>
    <w:rsid w:val="4C763EF8"/>
    <w:rsid w:val="4CAE3249"/>
    <w:rsid w:val="4F4E21E9"/>
    <w:rsid w:val="4FEF6D3E"/>
    <w:rsid w:val="53DD1107"/>
    <w:rsid w:val="5729323E"/>
    <w:rsid w:val="57FD3C75"/>
    <w:rsid w:val="5B7F4F08"/>
    <w:rsid w:val="5DA46A9D"/>
    <w:rsid w:val="5DC114D1"/>
    <w:rsid w:val="61B71A62"/>
    <w:rsid w:val="622D3F3B"/>
    <w:rsid w:val="62850AA1"/>
    <w:rsid w:val="65114592"/>
    <w:rsid w:val="68076149"/>
    <w:rsid w:val="68DE27D3"/>
    <w:rsid w:val="6A8726AA"/>
    <w:rsid w:val="6ABF4C05"/>
    <w:rsid w:val="6B311DD7"/>
    <w:rsid w:val="6BC855D2"/>
    <w:rsid w:val="6C305B8A"/>
    <w:rsid w:val="6F322342"/>
    <w:rsid w:val="6F8C1360"/>
    <w:rsid w:val="722924D8"/>
    <w:rsid w:val="73C76DD7"/>
    <w:rsid w:val="74433822"/>
    <w:rsid w:val="76742FDF"/>
    <w:rsid w:val="78305756"/>
    <w:rsid w:val="7B14568D"/>
    <w:rsid w:val="7CBB15AF"/>
    <w:rsid w:val="7EBA1A4E"/>
    <w:rsid w:val="7ED66FB1"/>
    <w:rsid w:val="7FE5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eastAsia="仿宋_GB2312" w:cs="Times New Roman"/>
      <w:sz w:val="18"/>
      <w:szCs w:val="18"/>
    </w:rPr>
  </w:style>
  <w:style w:type="character" w:customStyle="1" w:styleId="8">
    <w:name w:val="页眉 Char"/>
    <w:basedOn w:val="5"/>
    <w:link w:val="3"/>
    <w:semiHidden/>
    <w:qFormat/>
    <w:locked/>
    <w:uiPriority w:val="99"/>
    <w:rPr>
      <w:rFonts w:eastAsia="仿宋_GB2312" w:cs="Times New Roman"/>
      <w:sz w:val="18"/>
      <w:szCs w:val="18"/>
    </w:rPr>
  </w:style>
  <w:style w:type="paragraph" w:customStyle="1" w:styleId="9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正文 New New New New New New New New New New New New New New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1">
    <w:name w:val="正文 New New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2">
    <w:name w:val="普通(网站)1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325D62-BF96-4515-B132-E136BD300A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</Words>
  <Characters>180</Characters>
  <Lines>33</Lines>
  <Paragraphs>9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2020-01-31T08:41:00Z</dcterms:created>
  <dc:creator>姜若瑟</dc:creator>
  <cp:lastModifiedBy>皮皮皮咕凉l</cp:lastModifiedBy>
  <cp:lastPrinted>2020-05-12T08:12:00Z</cp:lastPrinted>
  <dcterms:modified xsi:type="dcterms:W3CDTF">2026-08-24T00:34:31Z</dcterms:modified>
  <dc:title>乳人社〔2020〕4号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7C938D946DAF4726A7789C37C7CD17EA</vt:lpwstr>
  </property>
  <property fmtid="{D5CDD505-2E9C-101B-9397-08002B2CF9AE}" pid="4" name="KSOTemplateDocerSaveRecord">
    <vt:lpwstr>eyJoZGlkIjoiNGY2ZGJmNDAzMGU4YzY3ZTE1Y2YyNzA5YzVjZThmYjUiLCJ1c2VySWQiOiIzNTQ1MTEzODUifQ==</vt:lpwstr>
  </property>
</Properties>
</file>