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20C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bookmarkStart w:id="0" w:name="_GoBack"/>
      <w:bookmarkEnd w:id="0"/>
    </w:p>
    <w:p w14:paraId="470352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-338455</wp:posOffset>
                </wp:positionV>
                <wp:extent cx="904875" cy="381000"/>
                <wp:effectExtent l="0" t="0" r="952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8880" y="575945"/>
                          <a:ext cx="9048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B3C2B">
                            <w:pPr>
                              <w:rPr>
                                <w:rFonts w:hint="default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4pt;margin-top:-26.65pt;height:30pt;width:71.25pt;z-index:251659264;mso-width-relative:page;mso-height-relative:page;" fillcolor="#FFFFFF [3201]" filled="t" stroked="f" coordsize="21600,21600" o:gfxdata="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cNlpNNMA&#10;AAAHAQAADwAAAAAAAAABACAAAAAiAAAAZHJzL2Rvd25yZXYueG1sUEsBAhQAFAAAAAgAh07iQDAT&#10;OiBdAgAAmQQAAA4AAAAAAAAAAQAgAAAAIg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33B3C2B">
                      <w:pPr>
                        <w:rPr>
                          <w:rFonts w:hint="default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报名登记表</w:t>
      </w:r>
    </w:p>
    <w:tbl>
      <w:tblPr>
        <w:tblStyle w:val="4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411"/>
        <w:gridCol w:w="755"/>
        <w:gridCol w:w="211"/>
        <w:gridCol w:w="203"/>
        <w:gridCol w:w="140"/>
        <w:gridCol w:w="452"/>
        <w:gridCol w:w="592"/>
        <w:gridCol w:w="618"/>
        <w:gridCol w:w="107"/>
        <w:gridCol w:w="100"/>
        <w:gridCol w:w="333"/>
        <w:gridCol w:w="103"/>
        <w:gridCol w:w="524"/>
        <w:gridCol w:w="185"/>
        <w:gridCol w:w="1372"/>
        <w:gridCol w:w="2687"/>
      </w:tblGrid>
      <w:tr w14:paraId="5F09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A5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姓名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A4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6D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性别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A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D11C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民族</w:t>
            </w:r>
          </w:p>
        </w:tc>
        <w:tc>
          <w:tcPr>
            <w:tcW w:w="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44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F3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籍贯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A8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72" w:hanging="72" w:hangingChars="30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A0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4D48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D3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出生日期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27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-105" w:leftChars="-50" w:right="-105" w:rightChars="-50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67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工作时间</w:t>
            </w:r>
          </w:p>
        </w:tc>
        <w:tc>
          <w:tcPr>
            <w:tcW w:w="2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49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27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333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2A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政治面貌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B5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B0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入党时间</w:t>
            </w:r>
          </w:p>
        </w:tc>
        <w:tc>
          <w:tcPr>
            <w:tcW w:w="2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5F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2D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AB48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5F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技术职称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8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D9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户籍属地</w:t>
            </w:r>
          </w:p>
        </w:tc>
        <w:tc>
          <w:tcPr>
            <w:tcW w:w="2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2A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B2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FD8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9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身份证号</w:t>
            </w:r>
          </w:p>
        </w:tc>
        <w:tc>
          <w:tcPr>
            <w:tcW w:w="4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F4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C9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941F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62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人事档案所在单位、地址及联系方式</w:t>
            </w:r>
          </w:p>
        </w:tc>
        <w:tc>
          <w:tcPr>
            <w:tcW w:w="72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32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</w:p>
        </w:tc>
      </w:tr>
      <w:tr w14:paraId="48156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54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</w:t>
            </w:r>
          </w:p>
          <w:p w14:paraId="51C0C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方式</w:t>
            </w: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44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-63" w:leftChars="-30" w:right="-105" w:rightChars="-50" w:firstLine="210" w:firstLineChars="100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手机/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宅电</w:t>
            </w:r>
          </w:p>
        </w:tc>
        <w:tc>
          <w:tcPr>
            <w:tcW w:w="23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2D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99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-105" w:leftChars="-50" w:right="-105" w:rightChars="-50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电子邮箱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11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6822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46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0B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本人通信地址及邮编</w:t>
            </w:r>
          </w:p>
        </w:tc>
        <w:tc>
          <w:tcPr>
            <w:tcW w:w="66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95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0A6E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28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主要社会关系（配偶、子女、父母）</w:t>
            </w:r>
          </w:p>
        </w:tc>
      </w:tr>
      <w:tr w14:paraId="2B16D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A3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关系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9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姓名</w:t>
            </w: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CF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年龄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D1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BC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职称</w:t>
            </w: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82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工作单位及职务</w:t>
            </w:r>
          </w:p>
        </w:tc>
      </w:tr>
      <w:tr w14:paraId="2AC8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42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1A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43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20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6F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4D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1665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55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11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45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13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84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B8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5C13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5E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00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4D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CB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E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2B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2013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89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60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2D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87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CF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39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1FB2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2F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教育及培训情况（从大学开始填写，含第一学历、后修学历）</w:t>
            </w:r>
          </w:p>
        </w:tc>
      </w:tr>
      <w:tr w14:paraId="7279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92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起止日期</w:t>
            </w:r>
          </w:p>
        </w:tc>
        <w:tc>
          <w:tcPr>
            <w:tcW w:w="2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D5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毕业院校（单位）</w:t>
            </w: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62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所学专业</w:t>
            </w:r>
          </w:p>
        </w:tc>
        <w:tc>
          <w:tcPr>
            <w:tcW w:w="4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97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  <w:r>
              <w:rPr>
                <w:rFonts w:ascii="Calibri" w:hAnsi="Calibri" w:eastAsia="宋体" w:cs="Calibri"/>
                <w:color w:val="000000"/>
                <w:sz w:val="24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学位</w:t>
            </w:r>
          </w:p>
        </w:tc>
      </w:tr>
      <w:tr w14:paraId="09AE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6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2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76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51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91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3167E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6B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Cs w:val="21"/>
                <w:lang w:eastAsia="zh-CN"/>
              </w:rPr>
            </w:pPr>
          </w:p>
        </w:tc>
        <w:tc>
          <w:tcPr>
            <w:tcW w:w="2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40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DA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82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7F9DA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31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41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D7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F6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color w:val="000000"/>
                <w:sz w:val="18"/>
                <w:szCs w:val="18"/>
              </w:rPr>
            </w:pPr>
          </w:p>
        </w:tc>
      </w:tr>
      <w:tr w14:paraId="6FBB6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19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其 他 技 能</w:t>
            </w:r>
          </w:p>
        </w:tc>
      </w:tr>
      <w:tr w14:paraId="67D7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73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所获专（执）业资格证书</w:t>
            </w:r>
          </w:p>
          <w:p w14:paraId="73885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其它:</w:t>
            </w:r>
          </w:p>
        </w:tc>
      </w:tr>
      <w:tr w14:paraId="76C8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C1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应聘岗位</w:t>
            </w:r>
          </w:p>
        </w:tc>
        <w:tc>
          <w:tcPr>
            <w:tcW w:w="879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C2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44B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3A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工作履历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　　</w:t>
            </w: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5C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起止日期</w:t>
            </w: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FC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工作单位（或重点项目）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96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岗位</w:t>
            </w:r>
          </w:p>
        </w:tc>
      </w:tr>
      <w:tr w14:paraId="3D6FD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28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259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9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F2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6DE95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C9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CD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E1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8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7366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A3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C3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5C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C1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6CA46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F6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0F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0C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CC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0CE5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A9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4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58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83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4D335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C2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1B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4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3A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6AC41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B4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3F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firstLine="210" w:firstLineChars="100"/>
              <w:jc w:val="lef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履历完整，时间需连续。</w:t>
            </w:r>
          </w:p>
        </w:tc>
      </w:tr>
      <w:tr w14:paraId="45F0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F1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个 人 声 明</w:t>
            </w:r>
          </w:p>
        </w:tc>
      </w:tr>
      <w:tr w14:paraId="0ABD6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E1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Calibri" w:hAnsi="Calibri" w:eastAsia="宋体" w:cs="Times New Roman"/>
                <w:color w:val="000000"/>
                <w:szCs w:val="21"/>
              </w:rPr>
            </w:pPr>
            <w:r>
              <w:rPr>
                <w:rFonts w:ascii="Calibri" w:hAnsi="Calibri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．本人所提供的相关材料符合招聘公告中所列出的基本条件、任职资格，不存在招聘公告中列出的不得应聘相关情形：</w:t>
            </w:r>
          </w:p>
          <w:p w14:paraId="0E3DC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．是否有过重大疾病或传染病史。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有（　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何时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病种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是否痊愈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single"/>
              </w:rPr>
              <w:t>　　　</w:t>
            </w:r>
          </w:p>
          <w:p w14:paraId="7DAC6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3268" w:firstLineChars="1550"/>
              <w:textAlignment w:val="auto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无（ 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）</w:t>
            </w:r>
          </w:p>
          <w:p w14:paraId="678DB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2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本人现谨声明，此表所涉及的全部资料属实，并清楚如任何一项情况失实，本人承担一切责任。     </w:t>
            </w:r>
          </w:p>
          <w:p w14:paraId="4A279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2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                                                                                        </w:t>
            </w:r>
          </w:p>
          <w:p w14:paraId="1E731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2625" w:firstLineChars="1250"/>
              <w:textAlignment w:val="auto"/>
              <w:rPr>
                <w:rFonts w:ascii="Calibri" w:hAnsi="Calibri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签 名：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日</w:t>
            </w:r>
          </w:p>
        </w:tc>
      </w:tr>
      <w:tr w14:paraId="2A7B5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7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B01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自我评价：</w:t>
            </w:r>
          </w:p>
          <w:p w14:paraId="5A86C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31E5F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D0E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资格初审意见：</w:t>
            </w:r>
          </w:p>
          <w:p w14:paraId="2D28A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</w:p>
          <w:p w14:paraId="595D3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jc w:val="left"/>
              <w:textAlignment w:val="auto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</w:p>
          <w:p w14:paraId="18476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firstLine="6300" w:firstLineChars="300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1CCA9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firstLine="6300" w:firstLineChars="300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签字（盖章）：</w:t>
            </w:r>
          </w:p>
          <w:p w14:paraId="7FB23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firstLine="7350" w:firstLineChars="350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164C1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firstLine="7665" w:firstLineChars="3650"/>
              <w:jc w:val="left"/>
              <w:textAlignment w:val="auto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   月    日</w:t>
            </w:r>
          </w:p>
        </w:tc>
      </w:tr>
    </w:tbl>
    <w:p w14:paraId="2DBE5C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62" w:beforeLines="20" w:line="520" w:lineRule="exact"/>
        <w:jc w:val="left"/>
        <w:textAlignment w:val="auto"/>
        <w:rPr>
          <w:rFonts w:hint="eastAsia" w:ascii="宋体" w:hAnsi="宋体" w:eastAsia="宋体" w:cs="宋体"/>
          <w:spacing w:val="12"/>
          <w:sz w:val="41"/>
          <w:szCs w:val="41"/>
        </w:rPr>
      </w:pPr>
      <w:r>
        <w:rPr>
          <w:rFonts w:hint="eastAsia" w:ascii="宋体" w:hAnsi="宋体" w:eastAsia="宋体" w:cs="宋体"/>
          <w:color w:val="000000"/>
          <w:sz w:val="24"/>
        </w:rPr>
        <w:t>“个人声明”需手动填写，资格审查意见报名时不需个人填写。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B176B34-86D6-489C-8648-8FC90C4A449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7970B18-ACDB-43B3-B683-89E2E5E1072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053C3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00827D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0827D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22AF8"/>
    <w:rsid w:val="0B8C32CB"/>
    <w:rsid w:val="105A2906"/>
    <w:rsid w:val="11800151"/>
    <w:rsid w:val="15DC65E3"/>
    <w:rsid w:val="1F813A12"/>
    <w:rsid w:val="22002BCF"/>
    <w:rsid w:val="23856421"/>
    <w:rsid w:val="3031525D"/>
    <w:rsid w:val="308A4B10"/>
    <w:rsid w:val="3179279B"/>
    <w:rsid w:val="33E8557E"/>
    <w:rsid w:val="38A03CAF"/>
    <w:rsid w:val="3D1951DA"/>
    <w:rsid w:val="4152448E"/>
    <w:rsid w:val="43154A25"/>
    <w:rsid w:val="43F21AFB"/>
    <w:rsid w:val="45537B70"/>
    <w:rsid w:val="467F53AE"/>
    <w:rsid w:val="4A484FA8"/>
    <w:rsid w:val="4AB32D6A"/>
    <w:rsid w:val="50834F8C"/>
    <w:rsid w:val="57FF75EE"/>
    <w:rsid w:val="58387963"/>
    <w:rsid w:val="585B234B"/>
    <w:rsid w:val="59B078E9"/>
    <w:rsid w:val="5AFF7905"/>
    <w:rsid w:val="5D3E01CD"/>
    <w:rsid w:val="5F2D0CB2"/>
    <w:rsid w:val="60A126BA"/>
    <w:rsid w:val="62E85004"/>
    <w:rsid w:val="630755A9"/>
    <w:rsid w:val="6E054C0E"/>
    <w:rsid w:val="6E836797"/>
    <w:rsid w:val="71F841A0"/>
    <w:rsid w:val="74847BDD"/>
    <w:rsid w:val="78DD2F31"/>
    <w:rsid w:val="7B5007C4"/>
    <w:rsid w:val="7D3B6A55"/>
    <w:rsid w:val="7F0A74EE"/>
    <w:rsid w:val="7F4E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公文正文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sz w:val="3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1428</Words>
  <Characters>1469</Characters>
  <Lines>0</Lines>
  <Paragraphs>0</Paragraphs>
  <TotalTime>33</TotalTime>
  <ScaleCrop>false</ScaleCrop>
  <LinksUpToDate>false</LinksUpToDate>
  <CharactersWithSpaces>1469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2026-04-03T09:11:00Z</dcterms:created>
  <dc:creator>Administrator</dc:creator>
  <cp:lastModifiedBy>告白皓</cp:lastModifiedBy>
  <dcterms:modified xsi:type="dcterms:W3CDTF">2026-08-21T06:44:54Z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B1FC413BE8FA4F728A8DAA7B48F73F38_13</vt:lpwstr>
  </property>
  <property fmtid="{D5CDD505-2E9C-101B-9397-08002B2CF9AE}" pid="4" name="KSOTemplateDocerSaveRecord">
    <vt:lpwstr>eyJoZGlkIjoiZmIyZjY0NDIwM2E4NTk5ZGI5NTA2NDBmNjIzYmYwODkiLCJ1c2VySWQiOiI0MzQ5MDMxODQifQ==</vt:lpwstr>
  </property>
</Properties>
</file>