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29097">
      <w:pPr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w w:val="95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kern w:val="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color w:val="000000"/>
          <w:w w:val="95"/>
          <w:kern w:val="0"/>
          <w:sz w:val="30"/>
          <w:szCs w:val="30"/>
          <w:lang w:val="en-US" w:eastAsia="zh-CN"/>
        </w:rPr>
        <w:t>1</w:t>
      </w:r>
    </w:p>
    <w:p w14:paraId="546B19B3">
      <w:pPr>
        <w:pStyle w:val="4"/>
        <w:widowControl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Theme="majorEastAsia" w:hAnsiTheme="majorEastAsia" w:eastAsiaTheme="majorEastAsia" w:cstheme="majorEastAsia"/>
          <w:color w:val="333333"/>
          <w:w w:val="9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w w:val="90"/>
          <w:sz w:val="40"/>
          <w:szCs w:val="40"/>
          <w:shd w:val="clear" w:color="auto" w:fill="FFFFFF"/>
          <w:lang w:val="en-US" w:eastAsia="zh-CN"/>
        </w:rPr>
        <w:t xml:space="preserve"> 黄平县人民医院2026年公开招聘报名表</w:t>
      </w:r>
    </w:p>
    <w:tbl>
      <w:tblPr>
        <w:tblStyle w:val="5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555"/>
        <w:gridCol w:w="885"/>
        <w:gridCol w:w="990"/>
        <w:gridCol w:w="1380"/>
        <w:gridCol w:w="1298"/>
        <w:gridCol w:w="82"/>
        <w:gridCol w:w="1530"/>
        <w:gridCol w:w="1762"/>
      </w:tblGrid>
      <w:tr w14:paraId="0887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0B9B338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CA953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noWrap w:val="0"/>
            <w:vAlign w:val="center"/>
          </w:tcPr>
          <w:p w14:paraId="0813C34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16E4692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D5416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 w14:paraId="38D8028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noWrap w:val="0"/>
            <w:vAlign w:val="center"/>
          </w:tcPr>
          <w:p w14:paraId="7D69AB75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照片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/电子照</w:t>
            </w:r>
            <w:bookmarkStart w:id="0" w:name="_GoBack"/>
            <w:bookmarkEnd w:id="0"/>
          </w:p>
        </w:tc>
      </w:tr>
      <w:tr w14:paraId="4259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3E8F586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D66C28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noWrap w:val="0"/>
            <w:vAlign w:val="center"/>
          </w:tcPr>
          <w:p w14:paraId="4E26A83D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421C18B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AAE0A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 w14:paraId="6F3982E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vAlign w:val="center"/>
          </w:tcPr>
          <w:p w14:paraId="2C466D5A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7C7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14" w:type="dxa"/>
            <w:gridSpan w:val="2"/>
            <w:noWrap w:val="0"/>
            <w:vAlign w:val="center"/>
          </w:tcPr>
          <w:p w14:paraId="249B489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6104012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 w14:paraId="55364E8F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BF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D67B90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325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788D540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24DDE0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 w14:paraId="45B3C74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vAlign w:val="center"/>
          </w:tcPr>
          <w:p w14:paraId="0E072B1F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0A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BE303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79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B1EE4E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44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39EDF9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325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DCE52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2148B1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32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4942B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7F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D4F0A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现详细住址</w:t>
            </w:r>
          </w:p>
        </w:tc>
        <w:tc>
          <w:tcPr>
            <w:tcW w:w="79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4BBB4B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68F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6B5D1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325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8F34E5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12A1F7F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292" w:type="dxa"/>
            <w:gridSpan w:val="2"/>
            <w:tcBorders>
              <w:bottom w:val="nil"/>
            </w:tcBorders>
            <w:noWrap w:val="0"/>
            <w:vAlign w:val="center"/>
          </w:tcPr>
          <w:p w14:paraId="0747B435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A4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1" w:hRule="atLeast"/>
          <w:jc w:val="center"/>
        </w:trPr>
        <w:tc>
          <w:tcPr>
            <w:tcW w:w="1259" w:type="dxa"/>
            <w:noWrap w:val="0"/>
            <w:vAlign w:val="center"/>
          </w:tcPr>
          <w:p w14:paraId="69B54EA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个人</w:t>
            </w:r>
          </w:p>
          <w:p w14:paraId="6211FEF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482" w:type="dxa"/>
            <w:gridSpan w:val="8"/>
            <w:noWrap w:val="0"/>
            <w:vAlign w:val="top"/>
          </w:tcPr>
          <w:p w14:paraId="6F3A144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08F30CF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BC4934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355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  <w:jc w:val="center"/>
        </w:trPr>
        <w:tc>
          <w:tcPr>
            <w:tcW w:w="9741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16A579D4">
            <w:pPr>
              <w:spacing w:line="320" w:lineRule="exact"/>
              <w:ind w:firstLine="240" w:firstLineChars="1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以上信息均为真实情况，若有虚假、遗漏、错误，责任自负。</w:t>
            </w:r>
          </w:p>
          <w:p w14:paraId="698F06E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109A8C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考生（签名）：                            代报人（签名）：</w:t>
            </w:r>
          </w:p>
        </w:tc>
      </w:tr>
      <w:tr w14:paraId="0A71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1259" w:type="dxa"/>
            <w:noWrap w:val="0"/>
            <w:vAlign w:val="center"/>
          </w:tcPr>
          <w:p w14:paraId="1801677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报名资格初审意见</w:t>
            </w:r>
          </w:p>
        </w:tc>
        <w:tc>
          <w:tcPr>
            <w:tcW w:w="3810" w:type="dxa"/>
            <w:gridSpan w:val="4"/>
            <w:noWrap w:val="0"/>
            <w:vAlign w:val="center"/>
          </w:tcPr>
          <w:p w14:paraId="2B91DD9C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9E6B099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495FFA4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FE4BAE3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7476EC3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12774E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审查人（签名）：</w:t>
            </w:r>
          </w:p>
          <w:p w14:paraId="76C9803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年   月   日</w:t>
            </w:r>
          </w:p>
        </w:tc>
        <w:tc>
          <w:tcPr>
            <w:tcW w:w="1298" w:type="dxa"/>
            <w:noWrap w:val="0"/>
            <w:vAlign w:val="center"/>
          </w:tcPr>
          <w:p w14:paraId="73BE365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报名资格复审意见</w:t>
            </w:r>
          </w:p>
        </w:tc>
        <w:tc>
          <w:tcPr>
            <w:tcW w:w="3374" w:type="dxa"/>
            <w:gridSpan w:val="3"/>
            <w:noWrap w:val="0"/>
            <w:vAlign w:val="center"/>
          </w:tcPr>
          <w:p w14:paraId="38F7336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8F9D7F9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3884FD0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360C568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C25125B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2F75F74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复核人（签名）：</w:t>
            </w:r>
          </w:p>
          <w:p w14:paraId="66967CBB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E21842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年   月   日</w:t>
            </w:r>
          </w:p>
        </w:tc>
      </w:tr>
    </w:tbl>
    <w:p w14:paraId="296A249A"/>
    <w:sectPr>
      <w:footerReference r:id="rId3" w:type="default"/>
      <w:pgSz w:w="11906" w:h="16838"/>
      <w:pgMar w:top="1587" w:right="124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C54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3A0C9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3A0C9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NjJkYWRlMTM0YjdhMWFjZDhlZGRiOGM3NTE3ZTcifQ=="/>
  </w:docVars>
  <w:rsids>
    <w:rsidRoot w:val="00000000"/>
    <w:rsid w:val="0590168D"/>
    <w:rsid w:val="06D61C4A"/>
    <w:rsid w:val="0A6D44BB"/>
    <w:rsid w:val="0A727976"/>
    <w:rsid w:val="0ACB31DC"/>
    <w:rsid w:val="0B6C6B00"/>
    <w:rsid w:val="0C7B02EA"/>
    <w:rsid w:val="11C646FD"/>
    <w:rsid w:val="1AF851FC"/>
    <w:rsid w:val="1CEC0EC4"/>
    <w:rsid w:val="215A451A"/>
    <w:rsid w:val="22E542B8"/>
    <w:rsid w:val="37662D9C"/>
    <w:rsid w:val="3D400B43"/>
    <w:rsid w:val="40E13EB9"/>
    <w:rsid w:val="4A314103"/>
    <w:rsid w:val="4BB5041C"/>
    <w:rsid w:val="4CB10E04"/>
    <w:rsid w:val="55B2716F"/>
    <w:rsid w:val="5B3E6680"/>
    <w:rsid w:val="65D46694"/>
    <w:rsid w:val="66030943"/>
    <w:rsid w:val="6C184383"/>
    <w:rsid w:val="6C207439"/>
    <w:rsid w:val="6E3170A8"/>
    <w:rsid w:val="70454645"/>
    <w:rsid w:val="7D51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左 行距: 最小值 28 磅"/>
    <w:basedOn w:val="1"/>
    <w:qFormat/>
    <w:uiPriority w:val="0"/>
    <w:pPr>
      <w:widowControl w:val="0"/>
      <w:shd w:val="clear" w:color="auto" w:fill="FFFFFF"/>
      <w:spacing w:line="360" w:lineRule="atLeast"/>
    </w:pPr>
    <w:rPr>
      <w:kern w:val="2"/>
      <w:sz w:val="32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161</Characters>
  <Lines>0</Lines>
  <Paragraphs>0</Paragraphs>
  <TotalTime>43</TotalTime>
  <ScaleCrop>false</ScaleCrop>
  <LinksUpToDate>false</LinksUpToDate>
  <CharactersWithSpaces>225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2022-09-01T02:18:00Z</dcterms:created>
  <dc:creator>Administrator</dc:creator>
  <cp:lastModifiedBy>迷路的男人</cp:lastModifiedBy>
  <dcterms:modified xsi:type="dcterms:W3CDTF">2026-04-14T07:35:27Z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47902386105E463686BFB746A0E855F1_13</vt:lpwstr>
  </property>
  <property fmtid="{D5CDD505-2E9C-101B-9397-08002B2CF9AE}" pid="4" name="KSOTemplateDocerSaveRecord">
    <vt:lpwstr>eyJoZGlkIjoiMjRmMDE0ODgwMGVmOWZlNWQ4MDkwNDQxN2FhYmZmNDgiLCJ1c2VySWQiOiI4NDgyMjA3NzYifQ==</vt:lpwstr>
  </property>
</Properties>
</file>