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C477EB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海南艺术职业学院2026年秋季招聘代课教师报名表</w:t>
      </w:r>
    </w:p>
    <w:tbl>
      <w:tblPr>
        <w:tblStyle w:val="17"/>
        <w:tblW w:w="985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78"/>
        <w:gridCol w:w="1434"/>
        <w:gridCol w:w="709"/>
        <w:gridCol w:w="567"/>
        <w:gridCol w:w="76"/>
        <w:gridCol w:w="617"/>
        <w:gridCol w:w="473"/>
        <w:gridCol w:w="314"/>
        <w:gridCol w:w="274"/>
        <w:gridCol w:w="49"/>
        <w:gridCol w:w="225"/>
        <w:gridCol w:w="274"/>
        <w:gridCol w:w="275"/>
        <w:gridCol w:w="42"/>
        <w:gridCol w:w="232"/>
        <w:gridCol w:w="274"/>
        <w:gridCol w:w="274"/>
        <w:gridCol w:w="20"/>
        <w:gridCol w:w="255"/>
        <w:gridCol w:w="274"/>
        <w:gridCol w:w="274"/>
        <w:gridCol w:w="274"/>
        <w:gridCol w:w="274"/>
        <w:gridCol w:w="275"/>
        <w:gridCol w:w="138"/>
        <w:gridCol w:w="98"/>
        <w:gridCol w:w="312"/>
        <w:gridCol w:w="274"/>
        <w:gridCol w:w="237"/>
      </w:tblGrid>
      <w:tr w14:paraId="1547A7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04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E39ED4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3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8346F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47605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19AC5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2AC38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47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44FE3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75F52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816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0C042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F860A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803" w:type="dxa"/>
            <w:gridSpan w:val="3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299A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82" w:type="dxa"/>
            <w:gridSpan w:val="8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2351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  片</w:t>
            </w:r>
          </w:p>
          <w:p w14:paraId="52DDF5F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338F0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974" w:type="dxa"/>
            <w:gridSpan w:val="2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A14157">
            <w:pPr>
              <w:spacing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已取得或2026年8月前取得本科及以上学历、学位情况</w:t>
            </w:r>
          </w:p>
        </w:tc>
        <w:tc>
          <w:tcPr>
            <w:tcW w:w="1882" w:type="dxa"/>
            <w:gridSpan w:val="8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AA72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F353C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3828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03A9D7FC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172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925FEC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毕业专业</w:t>
            </w:r>
          </w:p>
        </w:tc>
        <w:tc>
          <w:tcPr>
            <w:tcW w:w="816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8694B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</w:t>
            </w:r>
          </w:p>
          <w:p w14:paraId="772AD87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80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C367B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8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32326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882" w:type="dxa"/>
            <w:gridSpan w:val="8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5D4D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CE93F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37CA176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</w:t>
            </w:r>
          </w:p>
          <w:p w14:paraId="33053F0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296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B5909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82D22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40B0E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A49C5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22ECA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82" w:type="dxa"/>
            <w:gridSpan w:val="8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F7EF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5169C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1EA97A5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硕士</w:t>
            </w:r>
          </w:p>
          <w:p w14:paraId="77E431D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296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385A0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8F190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A6454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0BD5D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39F5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1" w:type="dxa"/>
            <w:gridSpan w:val="4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ECCDC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7BB8E31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921" w:type="dxa"/>
            <w:gridSpan w:val="4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37C59A9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已婚（ ）</w:t>
            </w:r>
          </w:p>
        </w:tc>
      </w:tr>
      <w:tr w14:paraId="498FAF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6F0AF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博士</w:t>
            </w:r>
          </w:p>
          <w:p w14:paraId="264A359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2964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92EDC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8A2F7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02396C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A001F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EF0FB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1" w:type="dxa"/>
            <w:gridSpan w:val="4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52988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1" w:type="dxa"/>
            <w:gridSpan w:val="4"/>
            <w:tcBorders>
              <w:left w:val="single" w:color="000000" w:sz="4" w:space="0"/>
              <w:bottom w:val="single" w:color="auto" w:sz="4" w:space="0"/>
              <w:right w:val="single" w:color="000000" w:sz="12" w:space="0"/>
            </w:tcBorders>
            <w:vAlign w:val="center"/>
          </w:tcPr>
          <w:p w14:paraId="4B658C7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未婚（ ）</w:t>
            </w:r>
          </w:p>
        </w:tc>
      </w:tr>
      <w:tr w14:paraId="1B7A6E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3828" w:type="dxa"/>
            <w:gridSpan w:val="6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37A344D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</w:t>
            </w: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D9FE4E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4301" w:type="dxa"/>
            <w:gridSpan w:val="19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35565C26">
            <w:pPr>
              <w:spacing w:line="2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省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 xml:space="preserve">市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（县、区）</w:t>
            </w:r>
          </w:p>
        </w:tc>
      </w:tr>
      <w:tr w14:paraId="342355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3828" w:type="dxa"/>
            <w:gridSpan w:val="6"/>
            <w:vMerge w:val="restart"/>
            <w:tcBorders>
              <w:left w:val="single" w:color="auto" w:sz="12" w:space="0"/>
            </w:tcBorders>
            <w:vAlign w:val="center"/>
          </w:tcPr>
          <w:p w14:paraId="62BF3AB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45C51C8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家庭地址</w:t>
            </w:r>
          </w:p>
        </w:tc>
        <w:tc>
          <w:tcPr>
            <w:tcW w:w="4938" w:type="dxa"/>
            <w:gridSpan w:val="22"/>
            <w:tcBorders>
              <w:right w:val="single" w:color="auto" w:sz="12" w:space="0"/>
            </w:tcBorders>
            <w:vAlign w:val="center"/>
          </w:tcPr>
          <w:p w14:paraId="46B738A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9FC02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828" w:type="dxa"/>
            <w:gridSpan w:val="6"/>
            <w:vMerge w:val="continue"/>
            <w:tcBorders>
              <w:left w:val="single" w:color="auto" w:sz="12" w:space="0"/>
            </w:tcBorders>
            <w:vAlign w:val="center"/>
          </w:tcPr>
          <w:p w14:paraId="4FC3575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6D4CBA5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 w14:paraId="59415B0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314" w:type="dxa"/>
            <w:vAlign w:val="center"/>
          </w:tcPr>
          <w:p w14:paraId="419EB53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vAlign w:val="center"/>
          </w:tcPr>
          <w:p w14:paraId="715A004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3D0818E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vAlign w:val="center"/>
          </w:tcPr>
          <w:p w14:paraId="40FBEE5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" w:type="dxa"/>
            <w:vAlign w:val="center"/>
          </w:tcPr>
          <w:p w14:paraId="22E2748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168B718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vAlign w:val="center"/>
          </w:tcPr>
          <w:p w14:paraId="331FF71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vAlign w:val="center"/>
          </w:tcPr>
          <w:p w14:paraId="0068F8D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" w:type="dxa"/>
            <w:gridSpan w:val="2"/>
            <w:vAlign w:val="center"/>
          </w:tcPr>
          <w:p w14:paraId="05DFC9A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vAlign w:val="center"/>
          </w:tcPr>
          <w:p w14:paraId="34D4028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vAlign w:val="center"/>
          </w:tcPr>
          <w:p w14:paraId="38459B6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vAlign w:val="center"/>
          </w:tcPr>
          <w:p w14:paraId="21E0C6B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vAlign w:val="center"/>
          </w:tcPr>
          <w:p w14:paraId="2C8D31C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" w:type="dxa"/>
            <w:vAlign w:val="center"/>
          </w:tcPr>
          <w:p w14:paraId="1B1BF00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5898FF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2" w:type="dxa"/>
            <w:vAlign w:val="center"/>
          </w:tcPr>
          <w:p w14:paraId="0A02F83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vAlign w:val="center"/>
          </w:tcPr>
          <w:p w14:paraId="363E302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7" w:type="dxa"/>
            <w:tcBorders>
              <w:right w:val="single" w:color="auto" w:sz="12" w:space="0"/>
            </w:tcBorders>
            <w:vAlign w:val="center"/>
          </w:tcPr>
          <w:p w14:paraId="25A7181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80A1F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  <w:jc w:val="center"/>
        </w:trPr>
        <w:tc>
          <w:tcPr>
            <w:tcW w:w="3828" w:type="dxa"/>
            <w:gridSpan w:val="6"/>
            <w:tcBorders>
              <w:left w:val="single" w:color="auto" w:sz="12" w:space="0"/>
            </w:tcBorders>
            <w:vAlign w:val="center"/>
          </w:tcPr>
          <w:p w14:paraId="313FD0B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是否已取得教师资格情况</w:t>
            </w:r>
          </w:p>
        </w:tc>
        <w:tc>
          <w:tcPr>
            <w:tcW w:w="6028" w:type="dxa"/>
            <w:gridSpan w:val="24"/>
            <w:tcBorders>
              <w:right w:val="single" w:color="auto" w:sz="12" w:space="0"/>
            </w:tcBorders>
            <w:vAlign w:val="center"/>
          </w:tcPr>
          <w:p w14:paraId="5038E73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是（     ）；  否（     ）    [请在相应“（）”内打“√”]</w:t>
            </w:r>
          </w:p>
        </w:tc>
      </w:tr>
      <w:tr w14:paraId="5A0C20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9" w:hRule="atLeast"/>
          <w:jc w:val="center"/>
        </w:trPr>
        <w:tc>
          <w:tcPr>
            <w:tcW w:w="864" w:type="dxa"/>
            <w:tcBorders>
              <w:left w:val="single" w:color="auto" w:sz="12" w:space="0"/>
            </w:tcBorders>
            <w:textDirection w:val="tbRlV"/>
            <w:vAlign w:val="center"/>
          </w:tcPr>
          <w:p w14:paraId="05BDDBFF">
            <w:pPr>
              <w:spacing w:line="240" w:lineRule="exact"/>
              <w:ind w:left="113" w:right="113"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(从高中起填写至今)</w:t>
            </w:r>
          </w:p>
          <w:p w14:paraId="2E9EEC5B">
            <w:pPr>
              <w:spacing w:line="240" w:lineRule="exact"/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主要学习工作经历</w:t>
            </w:r>
          </w:p>
        </w:tc>
        <w:tc>
          <w:tcPr>
            <w:tcW w:w="8992" w:type="dxa"/>
            <w:gridSpan w:val="29"/>
            <w:tcBorders>
              <w:right w:val="single" w:color="auto" w:sz="12" w:space="0"/>
            </w:tcBorders>
          </w:tcPr>
          <w:p w14:paraId="74485EE4">
            <w:pPr>
              <w:spacing w:line="2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[注意：请如实填写各段经历起止年月、在何单位学习（或工作）、任何职，每段经历时间须前后衔接]</w:t>
            </w:r>
          </w:p>
          <w:p w14:paraId="2B1A78DC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 w14:paraId="46ED8277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 w14:paraId="40D134EC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 w14:paraId="4AD41655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 w14:paraId="4A0DD395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 w14:paraId="388EEF2F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 w14:paraId="4FABE66A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46EB87E6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31D0F7A3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6BAB254C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66779785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0E9C28CF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6A2D66A4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 w14:paraId="7AA805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4" w:hRule="atLeast"/>
          <w:jc w:val="center"/>
        </w:trPr>
        <w:tc>
          <w:tcPr>
            <w:tcW w:w="864" w:type="dxa"/>
            <w:tcBorders>
              <w:left w:val="single" w:color="auto" w:sz="12" w:space="0"/>
            </w:tcBorders>
            <w:vAlign w:val="center"/>
          </w:tcPr>
          <w:p w14:paraId="2A22D9D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报名</w:t>
            </w:r>
          </w:p>
          <w:p w14:paraId="16976B1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</w:t>
            </w:r>
          </w:p>
        </w:tc>
        <w:tc>
          <w:tcPr>
            <w:tcW w:w="8992" w:type="dxa"/>
            <w:gridSpan w:val="29"/>
            <w:tcBorders>
              <w:right w:val="single" w:color="auto" w:sz="12" w:space="0"/>
            </w:tcBorders>
            <w:vAlign w:val="bottom"/>
          </w:tcPr>
          <w:p w14:paraId="16F07F47">
            <w:pPr>
              <w:adjustRightInd w:val="0"/>
              <w:snapToGrid w:val="0"/>
              <w:spacing w:line="240" w:lineRule="exac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本人郑重承诺：</w:t>
            </w:r>
          </w:p>
          <w:p w14:paraId="2D7513F6">
            <w:pPr>
              <w:adjustRightInd w:val="0"/>
              <w:snapToGrid w:val="0"/>
              <w:spacing w:line="240" w:lineRule="exact"/>
              <w:ind w:firstLine="480" w:firstLineChars="2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真实、准确填报个人有关信息并提供证明、证件等相关</w:t>
            </w:r>
            <w:r>
              <w:rPr>
                <w:rFonts w:hint="eastAsia" w:ascii="楷体_GB2312" w:eastAsia="楷体_GB2312"/>
                <w:sz w:val="28"/>
                <w:szCs w:val="28"/>
              </w:rPr>
              <w:t>材料</w:t>
            </w:r>
            <w:r>
              <w:rPr>
                <w:rFonts w:hint="eastAsia" w:ascii="楷体_GB2312" w:eastAsia="楷体_GB2312"/>
                <w:sz w:val="28"/>
                <w:szCs w:val="28"/>
              </w:rPr>
              <w:t>。</w:t>
            </w:r>
          </w:p>
          <w:p w14:paraId="7A1B1D1F">
            <w:pPr>
              <w:adjustRightInd w:val="0"/>
              <w:snapToGrid w:val="0"/>
              <w:spacing w:line="240" w:lineRule="exact"/>
              <w:rPr>
                <w:rFonts w:hint="eastAsia" w:ascii="楷体_GB2312" w:eastAsia="楷体_GB2312"/>
                <w:szCs w:val="21"/>
              </w:rPr>
            </w:pPr>
          </w:p>
          <w:p w14:paraId="2658DC7B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 w:val="22"/>
                <w:szCs w:val="22"/>
              </w:rPr>
            </w:pPr>
            <w:r>
              <w:rPr>
                <w:rFonts w:hint="eastAsia" w:ascii="楷体_GB2312" w:eastAsia="楷体_GB2312"/>
                <w:sz w:val="22"/>
                <w:szCs w:val="22"/>
              </w:rPr>
              <w:t xml:space="preserve">    </w:t>
            </w:r>
            <w:r>
              <w:rPr>
                <w:rFonts w:hint="eastAsia" w:ascii="楷体_GB2312" w:eastAsia="楷体_GB2312"/>
                <w:sz w:val="22"/>
                <w:szCs w:val="22"/>
              </w:rPr>
              <w:t>如违反以上承诺所造成的后果，本人自愿承担相应责任。</w:t>
            </w:r>
          </w:p>
          <w:p w14:paraId="497C9327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</w:p>
          <w:p w14:paraId="5F315F62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</w:p>
          <w:p w14:paraId="104FFF1B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</w:p>
          <w:p w14:paraId="0ECA8646">
            <w:pPr>
              <w:adjustRightInd w:val="0"/>
              <w:snapToGrid w:val="0"/>
              <w:spacing w:line="240" w:lineRule="exact"/>
              <w:rPr>
                <w:rFonts w:hint="eastAsia" w:ascii="楷体_GB2312" w:eastAsia="楷体_GB2312"/>
                <w:szCs w:val="21"/>
              </w:rPr>
            </w:pPr>
          </w:p>
          <w:p w14:paraId="184E7134">
            <w:pPr>
              <w:spacing w:line="240" w:lineRule="exact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报考人（签名）：                          年    月    日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  <w:tr w14:paraId="68705A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9856" w:type="dxa"/>
            <w:gridSpan w:val="30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CC5CF7">
            <w:pPr>
              <w:spacing w:line="2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联系电话：                                     邮箱：</w:t>
            </w:r>
          </w:p>
        </w:tc>
      </w:tr>
    </w:tbl>
    <w:p w14:paraId="4069F447">
      <w:pPr>
        <w:pStyle w:val="16"/>
        <w:ind w:firstLine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imesNewRoman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8417615C-C03C-4F18-A0A8-23E1DC8BE3C2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0E79631A-CFAE-4703-BED0-076DAF6008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E3507">
    <w:pPr>
      <w:pStyle w:val="10"/>
      <w:jc w:val="center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 xml:space="preserve">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49E62">
    <w:pPr>
      <w:pStyle w:val="10"/>
      <w:rPr>
        <w:rFonts w:hint="eastAsia" w:ascii="宋体" w:hAnsi="宋体"/>
        <w:sz w:val="28"/>
      </w:rPr>
    </w:pPr>
    <w:r>
      <w:rPr>
        <w:rFonts w:hint="eastAsia" w:ascii="宋体" w:hAnsi="宋体"/>
        <w:kern w:val="0"/>
        <w:sz w:val="28"/>
        <w:szCs w:val="21"/>
      </w:rPr>
      <w:t xml:space="preserve">  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2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3B67F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D134C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A97"/>
    <w:rsid w:val="000126EB"/>
    <w:rsid w:val="00024359"/>
    <w:rsid w:val="0003039A"/>
    <w:rsid w:val="000308AB"/>
    <w:rsid w:val="0003115A"/>
    <w:rsid w:val="000367F0"/>
    <w:rsid w:val="0004305A"/>
    <w:rsid w:val="00046374"/>
    <w:rsid w:val="00056514"/>
    <w:rsid w:val="000747C0"/>
    <w:rsid w:val="000A1BBA"/>
    <w:rsid w:val="000A2610"/>
    <w:rsid w:val="000A3107"/>
    <w:rsid w:val="000C19DE"/>
    <w:rsid w:val="000E1C6B"/>
    <w:rsid w:val="000F37C8"/>
    <w:rsid w:val="00113ED3"/>
    <w:rsid w:val="00123E2C"/>
    <w:rsid w:val="00151198"/>
    <w:rsid w:val="001525AA"/>
    <w:rsid w:val="00153AFF"/>
    <w:rsid w:val="00155906"/>
    <w:rsid w:val="00157902"/>
    <w:rsid w:val="00164021"/>
    <w:rsid w:val="001673B7"/>
    <w:rsid w:val="00171288"/>
    <w:rsid w:val="00172A27"/>
    <w:rsid w:val="0017361E"/>
    <w:rsid w:val="00193786"/>
    <w:rsid w:val="001C183B"/>
    <w:rsid w:val="001C485F"/>
    <w:rsid w:val="001D6037"/>
    <w:rsid w:val="001F7785"/>
    <w:rsid w:val="00206312"/>
    <w:rsid w:val="002112DA"/>
    <w:rsid w:val="00222EF6"/>
    <w:rsid w:val="00225720"/>
    <w:rsid w:val="00233D92"/>
    <w:rsid w:val="002458E3"/>
    <w:rsid w:val="00246EAC"/>
    <w:rsid w:val="00250E13"/>
    <w:rsid w:val="00264451"/>
    <w:rsid w:val="00280FC7"/>
    <w:rsid w:val="002A63B2"/>
    <w:rsid w:val="003203D2"/>
    <w:rsid w:val="00320CD6"/>
    <w:rsid w:val="00330BA5"/>
    <w:rsid w:val="00331504"/>
    <w:rsid w:val="00332717"/>
    <w:rsid w:val="00341535"/>
    <w:rsid w:val="003419BD"/>
    <w:rsid w:val="00342D19"/>
    <w:rsid w:val="00345534"/>
    <w:rsid w:val="00345ED0"/>
    <w:rsid w:val="00372638"/>
    <w:rsid w:val="003739D7"/>
    <w:rsid w:val="0037794B"/>
    <w:rsid w:val="0038241A"/>
    <w:rsid w:val="0039652C"/>
    <w:rsid w:val="003A4CF8"/>
    <w:rsid w:val="003B1884"/>
    <w:rsid w:val="003C01A1"/>
    <w:rsid w:val="003D01B0"/>
    <w:rsid w:val="003D4216"/>
    <w:rsid w:val="003D4B3D"/>
    <w:rsid w:val="003E00BA"/>
    <w:rsid w:val="003F051A"/>
    <w:rsid w:val="00401688"/>
    <w:rsid w:val="004060B8"/>
    <w:rsid w:val="00410741"/>
    <w:rsid w:val="00413032"/>
    <w:rsid w:val="00427E2F"/>
    <w:rsid w:val="00430071"/>
    <w:rsid w:val="004301D5"/>
    <w:rsid w:val="00433FE7"/>
    <w:rsid w:val="00440F31"/>
    <w:rsid w:val="00464DC8"/>
    <w:rsid w:val="00465335"/>
    <w:rsid w:val="00492FDD"/>
    <w:rsid w:val="0049415C"/>
    <w:rsid w:val="004A2A0C"/>
    <w:rsid w:val="004A7FE0"/>
    <w:rsid w:val="004B2D04"/>
    <w:rsid w:val="004B3BD5"/>
    <w:rsid w:val="004C3C0B"/>
    <w:rsid w:val="004D5968"/>
    <w:rsid w:val="004E145A"/>
    <w:rsid w:val="00502EB3"/>
    <w:rsid w:val="005040F8"/>
    <w:rsid w:val="0050571A"/>
    <w:rsid w:val="005156DE"/>
    <w:rsid w:val="00550FC8"/>
    <w:rsid w:val="00562B3A"/>
    <w:rsid w:val="00590A1D"/>
    <w:rsid w:val="00592549"/>
    <w:rsid w:val="00596D4A"/>
    <w:rsid w:val="005A1F4F"/>
    <w:rsid w:val="005A2F9B"/>
    <w:rsid w:val="005A6D28"/>
    <w:rsid w:val="005B5AE0"/>
    <w:rsid w:val="005D40FE"/>
    <w:rsid w:val="005D7BA1"/>
    <w:rsid w:val="005E6045"/>
    <w:rsid w:val="0060243F"/>
    <w:rsid w:val="0063449F"/>
    <w:rsid w:val="00654D95"/>
    <w:rsid w:val="00667CBA"/>
    <w:rsid w:val="006702D8"/>
    <w:rsid w:val="0067543C"/>
    <w:rsid w:val="00692151"/>
    <w:rsid w:val="00695AC1"/>
    <w:rsid w:val="00695DB5"/>
    <w:rsid w:val="006B1B01"/>
    <w:rsid w:val="006B55F3"/>
    <w:rsid w:val="006B748E"/>
    <w:rsid w:val="006C0518"/>
    <w:rsid w:val="006C0A4F"/>
    <w:rsid w:val="006C3DC8"/>
    <w:rsid w:val="006D3098"/>
    <w:rsid w:val="006E300C"/>
    <w:rsid w:val="006F54D2"/>
    <w:rsid w:val="0070108C"/>
    <w:rsid w:val="00705C7C"/>
    <w:rsid w:val="0070710F"/>
    <w:rsid w:val="007108C0"/>
    <w:rsid w:val="00715381"/>
    <w:rsid w:val="0072573B"/>
    <w:rsid w:val="00726E29"/>
    <w:rsid w:val="00727000"/>
    <w:rsid w:val="007376A1"/>
    <w:rsid w:val="007479B1"/>
    <w:rsid w:val="00761F41"/>
    <w:rsid w:val="007715C2"/>
    <w:rsid w:val="00771B88"/>
    <w:rsid w:val="00790BA0"/>
    <w:rsid w:val="00792547"/>
    <w:rsid w:val="007A4EAB"/>
    <w:rsid w:val="007C23AE"/>
    <w:rsid w:val="007C2E65"/>
    <w:rsid w:val="007E0035"/>
    <w:rsid w:val="007F0481"/>
    <w:rsid w:val="007F0546"/>
    <w:rsid w:val="007F314A"/>
    <w:rsid w:val="00801422"/>
    <w:rsid w:val="008049FE"/>
    <w:rsid w:val="00811F5F"/>
    <w:rsid w:val="00814D11"/>
    <w:rsid w:val="00835CE8"/>
    <w:rsid w:val="00846087"/>
    <w:rsid w:val="0084681A"/>
    <w:rsid w:val="00847654"/>
    <w:rsid w:val="00854B02"/>
    <w:rsid w:val="00864DDC"/>
    <w:rsid w:val="00870032"/>
    <w:rsid w:val="00877913"/>
    <w:rsid w:val="008810F3"/>
    <w:rsid w:val="00882E8E"/>
    <w:rsid w:val="0088470A"/>
    <w:rsid w:val="008853E0"/>
    <w:rsid w:val="0089138C"/>
    <w:rsid w:val="00891F2B"/>
    <w:rsid w:val="008A786A"/>
    <w:rsid w:val="008B651B"/>
    <w:rsid w:val="008B68DB"/>
    <w:rsid w:val="008B7480"/>
    <w:rsid w:val="008D043D"/>
    <w:rsid w:val="008D368B"/>
    <w:rsid w:val="008E0B22"/>
    <w:rsid w:val="00907737"/>
    <w:rsid w:val="0091257E"/>
    <w:rsid w:val="0091671E"/>
    <w:rsid w:val="009334CD"/>
    <w:rsid w:val="009416C4"/>
    <w:rsid w:val="00957686"/>
    <w:rsid w:val="00957AEB"/>
    <w:rsid w:val="00965661"/>
    <w:rsid w:val="0097205B"/>
    <w:rsid w:val="009756D8"/>
    <w:rsid w:val="00986BC2"/>
    <w:rsid w:val="00990850"/>
    <w:rsid w:val="00991449"/>
    <w:rsid w:val="009A1B3B"/>
    <w:rsid w:val="009A6206"/>
    <w:rsid w:val="009B041B"/>
    <w:rsid w:val="009B5564"/>
    <w:rsid w:val="009C2E10"/>
    <w:rsid w:val="009C64E8"/>
    <w:rsid w:val="009E3BC0"/>
    <w:rsid w:val="009F555E"/>
    <w:rsid w:val="00A12A63"/>
    <w:rsid w:val="00A2797E"/>
    <w:rsid w:val="00A36304"/>
    <w:rsid w:val="00A37D7A"/>
    <w:rsid w:val="00A42A75"/>
    <w:rsid w:val="00A43B40"/>
    <w:rsid w:val="00A475A8"/>
    <w:rsid w:val="00A55667"/>
    <w:rsid w:val="00A63E74"/>
    <w:rsid w:val="00A660F6"/>
    <w:rsid w:val="00A7019C"/>
    <w:rsid w:val="00A9077A"/>
    <w:rsid w:val="00A94BC8"/>
    <w:rsid w:val="00A97339"/>
    <w:rsid w:val="00AA50C5"/>
    <w:rsid w:val="00AA77E9"/>
    <w:rsid w:val="00AC0A1E"/>
    <w:rsid w:val="00AC4B0E"/>
    <w:rsid w:val="00AD3419"/>
    <w:rsid w:val="00AD38DB"/>
    <w:rsid w:val="00AD72C8"/>
    <w:rsid w:val="00AF15C8"/>
    <w:rsid w:val="00B06211"/>
    <w:rsid w:val="00B11C87"/>
    <w:rsid w:val="00B26ADB"/>
    <w:rsid w:val="00B527B7"/>
    <w:rsid w:val="00B55FB2"/>
    <w:rsid w:val="00B60700"/>
    <w:rsid w:val="00B85A3A"/>
    <w:rsid w:val="00B87D71"/>
    <w:rsid w:val="00B973E1"/>
    <w:rsid w:val="00BA1DA9"/>
    <w:rsid w:val="00BA2234"/>
    <w:rsid w:val="00BA5876"/>
    <w:rsid w:val="00BB432C"/>
    <w:rsid w:val="00BC1384"/>
    <w:rsid w:val="00BC4228"/>
    <w:rsid w:val="00BC7AE1"/>
    <w:rsid w:val="00BF19A0"/>
    <w:rsid w:val="00BF4F52"/>
    <w:rsid w:val="00C14158"/>
    <w:rsid w:val="00C164C8"/>
    <w:rsid w:val="00C20497"/>
    <w:rsid w:val="00C211C0"/>
    <w:rsid w:val="00C41563"/>
    <w:rsid w:val="00C4429F"/>
    <w:rsid w:val="00C70706"/>
    <w:rsid w:val="00C74AF2"/>
    <w:rsid w:val="00C86368"/>
    <w:rsid w:val="00C872FA"/>
    <w:rsid w:val="00C90855"/>
    <w:rsid w:val="00C96DAA"/>
    <w:rsid w:val="00CA38C4"/>
    <w:rsid w:val="00CA5F40"/>
    <w:rsid w:val="00CC0246"/>
    <w:rsid w:val="00CC0DA2"/>
    <w:rsid w:val="00CD579E"/>
    <w:rsid w:val="00CF767F"/>
    <w:rsid w:val="00CF77E8"/>
    <w:rsid w:val="00D057A2"/>
    <w:rsid w:val="00D13884"/>
    <w:rsid w:val="00D1774C"/>
    <w:rsid w:val="00D223C9"/>
    <w:rsid w:val="00D22B34"/>
    <w:rsid w:val="00D3329D"/>
    <w:rsid w:val="00D3507D"/>
    <w:rsid w:val="00D35E8A"/>
    <w:rsid w:val="00D55CD0"/>
    <w:rsid w:val="00D57AD5"/>
    <w:rsid w:val="00D8449F"/>
    <w:rsid w:val="00D86E03"/>
    <w:rsid w:val="00D9478A"/>
    <w:rsid w:val="00DB179A"/>
    <w:rsid w:val="00DC06C6"/>
    <w:rsid w:val="00DC7E7F"/>
    <w:rsid w:val="00DD6004"/>
    <w:rsid w:val="00DE43C4"/>
    <w:rsid w:val="00E0402F"/>
    <w:rsid w:val="00E2456E"/>
    <w:rsid w:val="00E357AC"/>
    <w:rsid w:val="00E46BD1"/>
    <w:rsid w:val="00E54A5D"/>
    <w:rsid w:val="00E55F7A"/>
    <w:rsid w:val="00E9682D"/>
    <w:rsid w:val="00EA6CF4"/>
    <w:rsid w:val="00EC2FBA"/>
    <w:rsid w:val="00EC6800"/>
    <w:rsid w:val="00EC6854"/>
    <w:rsid w:val="00ED2CA7"/>
    <w:rsid w:val="00EE012A"/>
    <w:rsid w:val="00EE1756"/>
    <w:rsid w:val="00EE1B14"/>
    <w:rsid w:val="00EE2188"/>
    <w:rsid w:val="00F05DAF"/>
    <w:rsid w:val="00F45FE4"/>
    <w:rsid w:val="00F4760A"/>
    <w:rsid w:val="00F56CD4"/>
    <w:rsid w:val="00F67AFA"/>
    <w:rsid w:val="00F70A15"/>
    <w:rsid w:val="00F7250E"/>
    <w:rsid w:val="00F82E88"/>
    <w:rsid w:val="00FA3BAA"/>
    <w:rsid w:val="00FC6991"/>
    <w:rsid w:val="00FD2992"/>
    <w:rsid w:val="02AD40CC"/>
    <w:rsid w:val="038F541B"/>
    <w:rsid w:val="042D0CC8"/>
    <w:rsid w:val="0F4E12CC"/>
    <w:rsid w:val="1297256E"/>
    <w:rsid w:val="1DAF4A53"/>
    <w:rsid w:val="1DE207A4"/>
    <w:rsid w:val="24391111"/>
    <w:rsid w:val="260A1986"/>
    <w:rsid w:val="28B53674"/>
    <w:rsid w:val="2BED4942"/>
    <w:rsid w:val="356B2D42"/>
    <w:rsid w:val="39F7538F"/>
    <w:rsid w:val="3AF685ED"/>
    <w:rsid w:val="3DE9514C"/>
    <w:rsid w:val="42DC527F"/>
    <w:rsid w:val="44FC2FE2"/>
    <w:rsid w:val="464B6E69"/>
    <w:rsid w:val="4EBDD57C"/>
    <w:rsid w:val="569A1FCE"/>
    <w:rsid w:val="57EF5355"/>
    <w:rsid w:val="5AFFE33B"/>
    <w:rsid w:val="5F31403E"/>
    <w:rsid w:val="5FCA55E0"/>
    <w:rsid w:val="631E0B98"/>
    <w:rsid w:val="6DE425CE"/>
    <w:rsid w:val="6EFF8D5C"/>
    <w:rsid w:val="71775FF0"/>
    <w:rsid w:val="71AF996E"/>
    <w:rsid w:val="77758900"/>
    <w:rsid w:val="79DF4C8A"/>
    <w:rsid w:val="7DA91D7D"/>
    <w:rsid w:val="7DFD255B"/>
    <w:rsid w:val="7EFF17BF"/>
    <w:rsid w:val="7F5793FB"/>
    <w:rsid w:val="7F96C392"/>
    <w:rsid w:val="7FAE4E1C"/>
    <w:rsid w:val="9ADF662B"/>
    <w:rsid w:val="9F9BE8CF"/>
    <w:rsid w:val="9FF9746C"/>
    <w:rsid w:val="BFFF388C"/>
    <w:rsid w:val="DF6AB630"/>
    <w:rsid w:val="E6DF3E7E"/>
    <w:rsid w:val="F37D0AC8"/>
    <w:rsid w:val="F99D0CD4"/>
    <w:rsid w:val="FF7E20E3"/>
    <w:rsid w:val="FFBB8E41"/>
    <w:rsid w:val="FFFF1D08"/>
    <w:rsid w:val="FFFF55B8"/>
    <w:rsid w:val="FFFFA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szCs w:val="24"/>
    </w:rPr>
  </w:style>
  <w:style w:type="paragraph" w:styleId="5">
    <w:name w:val="Body Text"/>
    <w:basedOn w:val="1"/>
    <w:qFormat/>
    <w:uiPriority w:val="0"/>
    <w:pPr>
      <w:spacing w:line="660" w:lineRule="exact"/>
    </w:pPr>
    <w:rPr>
      <w:rFonts w:ascii="仿宋_GB2312" w:eastAsia="仿宋_GB2312"/>
      <w:sz w:val="32"/>
      <w:szCs w:val="24"/>
    </w:rPr>
  </w:style>
  <w:style w:type="paragraph" w:styleId="6">
    <w:name w:val="Body Text Indent"/>
    <w:basedOn w:val="1"/>
    <w:next w:val="1"/>
    <w:qFormat/>
    <w:uiPriority w:val="0"/>
    <w:pPr>
      <w:spacing w:line="460" w:lineRule="exact"/>
      <w:ind w:firstLine="640"/>
    </w:pPr>
    <w:rPr>
      <w:rFonts w:ascii="仿宋_GB2312" w:eastAsia="仿宋_GB2312"/>
      <w:sz w:val="32"/>
      <w:szCs w:val="24"/>
    </w:rPr>
  </w:style>
  <w:style w:type="paragraph" w:styleId="7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rPr>
      <w:rFonts w:ascii="宋体"/>
    </w:rPr>
  </w:style>
  <w:style w:type="paragraph" w:styleId="9">
    <w:name w:val="Body Text Indent 2"/>
    <w:basedOn w:val="1"/>
    <w:qFormat/>
    <w:uiPriority w:val="0"/>
    <w:pPr>
      <w:spacing w:after="120" w:line="480" w:lineRule="auto"/>
      <w:ind w:left="42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line="480" w:lineRule="auto"/>
    </w:pPr>
    <w:rPr>
      <w:rFonts w:ascii="宋体" w:hAnsi="宋体"/>
      <w:color w:val="333333"/>
      <w:sz w:val="28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5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16">
    <w:name w:val="Body Text First Indent 2"/>
    <w:basedOn w:val="6"/>
    <w:unhideWhenUsed/>
    <w:qFormat/>
    <w:uiPriority w:val="99"/>
    <w:pPr>
      <w:ind w:firstLine="420"/>
    </w:pPr>
  </w:style>
  <w:style w:type="table" w:styleId="18">
    <w:name w:val="Table Grid"/>
    <w:basedOn w:val="1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qFormat/>
    <w:uiPriority w:val="0"/>
    <w:rPr>
      <w:b/>
      <w:bCs/>
    </w:rPr>
  </w:style>
  <w:style w:type="character" w:styleId="21">
    <w:name w:val="FollowedHyperlink"/>
    <w:qFormat/>
    <w:uiPriority w:val="0"/>
    <w:rPr>
      <w:color w:val="800080"/>
      <w:u w:val="single"/>
    </w:rPr>
  </w:style>
  <w:style w:type="character" w:styleId="22">
    <w:name w:val="Hyperlink"/>
    <w:qFormat/>
    <w:uiPriority w:val="0"/>
    <w:rPr>
      <w:color w:val="0000FF"/>
      <w:u w:val="single"/>
    </w:rPr>
  </w:style>
  <w:style w:type="paragraph" w:customStyle="1" w:styleId="23">
    <w:name w:val="表格文字"/>
    <w:basedOn w:val="1"/>
    <w:qFormat/>
    <w:uiPriority w:val="99"/>
    <w:pPr>
      <w:spacing w:line="300" w:lineRule="auto"/>
    </w:pPr>
    <w:rPr>
      <w:spacing w:val="10"/>
    </w:rPr>
  </w:style>
  <w:style w:type="character" w:customStyle="1" w:styleId="24">
    <w:name w:val="text_black1"/>
    <w:qFormat/>
    <w:uiPriority w:val="0"/>
    <w:rPr>
      <w:color w:val="333333"/>
    </w:rPr>
  </w:style>
  <w:style w:type="character" w:customStyle="1" w:styleId="25">
    <w:name w:val="15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7">
    <w:name w:val="Char"/>
    <w:basedOn w:val="1"/>
    <w:qFormat/>
    <w:uiPriority w:val="0"/>
    <w:pPr>
      <w:widowControl/>
      <w:spacing w:before="100" w:beforeAutospacing="1" w:after="100" w:afterAutospacing="1" w:line="360" w:lineRule="auto"/>
      <w:ind w:left="360" w:firstLine="624"/>
      <w:jc w:val="left"/>
    </w:pPr>
  </w:style>
  <w:style w:type="paragraph" w:customStyle="1" w:styleId="28">
    <w:name w:val="xl2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hint="eastAsia" w:ascii="仿宋_GB2312" w:hAnsi="宋体" w:eastAsia="仿宋_GB2312"/>
      <w:kern w:val="0"/>
      <w:sz w:val="32"/>
      <w:szCs w:val="32"/>
    </w:rPr>
  </w:style>
  <w:style w:type="paragraph" w:customStyle="1" w:styleId="29">
    <w:name w:val="样式3"/>
    <w:basedOn w:val="1"/>
    <w:qFormat/>
    <w:uiPriority w:val="0"/>
    <w:pPr>
      <w:ind w:firstLine="723" w:firstLineChars="200"/>
      <w:jc w:val="center"/>
    </w:pPr>
    <w:rPr>
      <w:rFonts w:ascii="宋体"/>
      <w:b/>
      <w:bCs/>
      <w:sz w:val="36"/>
      <w:szCs w:val="24"/>
    </w:rPr>
  </w:style>
  <w:style w:type="paragraph" w:customStyle="1" w:styleId="30">
    <w:name w:val="p16"/>
    <w:basedOn w:val="1"/>
    <w:qFormat/>
    <w:uiPriority w:val="0"/>
    <w:pPr>
      <w:widowControl/>
    </w:pPr>
    <w:rPr>
      <w:kern w:val="0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paragraph" w:customStyle="1" w:styleId="32">
    <w:name w:val="xl37"/>
    <w:basedOn w:val="1"/>
    <w:qFormat/>
    <w:uiPriority w:val="0"/>
    <w:pPr>
      <w:widowControl/>
      <w:jc w:val="center"/>
      <w:textAlignment w:val="center"/>
    </w:pPr>
    <w:rPr>
      <w:rFonts w:ascii="宋体" w:hAnsi="宋体" w:cs="宋体"/>
      <w:b/>
      <w:bCs/>
      <w:kern w:val="0"/>
      <w:sz w:val="20"/>
    </w:rPr>
  </w:style>
  <w:style w:type="paragraph" w:customStyle="1" w:styleId="33">
    <w:name w:val="_Style 43"/>
    <w:basedOn w:val="6"/>
    <w:next w:val="16"/>
    <w:unhideWhenUsed/>
    <w:qFormat/>
    <w:uiPriority w:val="99"/>
    <w:pPr>
      <w:ind w:firstLine="420"/>
    </w:pPr>
  </w:style>
  <w:style w:type="character" w:customStyle="1" w:styleId="34">
    <w:name w:val="正文首行缩进 2 字符"/>
    <w:qFormat/>
    <w:uiPriority w:val="99"/>
    <w:rPr>
      <w:rFonts w:ascii="仿宋_GB2312" w:eastAsia="仿宋_GB2312"/>
      <w:kern w:val="2"/>
      <w:sz w:val="32"/>
      <w:szCs w:val="24"/>
    </w:rPr>
  </w:style>
  <w:style w:type="character" w:customStyle="1" w:styleId="35">
    <w:name w:val="fontstyle01"/>
    <w:qFormat/>
    <w:uiPriority w:val="0"/>
    <w:rPr>
      <w:rFonts w:hint="default" w:ascii="TimesNewRoman" w:hAnsi="TimesNewRoman"/>
      <w:color w:val="000000"/>
      <w:sz w:val="22"/>
      <w:szCs w:val="22"/>
    </w:rPr>
  </w:style>
  <w:style w:type="paragraph" w:customStyle="1" w:styleId="36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491</Characters>
  <Lines>5</Lines>
  <Paragraphs>1</Paragraphs>
  <TotalTime>14</TotalTime>
  <ScaleCrop>false</ScaleCrop>
  <LinksUpToDate>false</LinksUpToDate>
  <CharactersWithSpaces>629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2012-12-29T18:43:00Z</dcterms:created>
  <dc:creator>WWA</dc:creator>
  <cp:lastModifiedBy>青青</cp:lastModifiedBy>
  <cp:lastPrinted>2026-07-08T23:17:00Z</cp:lastPrinted>
  <dcterms:modified xsi:type="dcterms:W3CDTF">2026-08-24T01:17:36Z</dcterms:modified>
  <dc:title>海南省教育厅文件</dc:title>
  <cp:revision>284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eyJoZGlkIjoiZTg0ZWZiYjgxYWUzOGQyZGUzYWVhN2RlMzRlYjc2NTMiLCJ1c2VySWQiOiIxMDM2MTQ1NTI3In0=</vt:lpwstr>
  </property>
  <property fmtid="{D5CDD505-2E9C-101B-9397-08002B2CF9AE}" pid="4" name="ICV">
    <vt:lpwstr>B3F580C647C6457D9055159FD1A966AA_13</vt:lpwstr>
  </property>
</Properties>
</file>