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9F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76945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Hans"/>
        </w:rPr>
        <w:t>甘肃国际物流集团综合保税区运营有限责任公司</w:t>
      </w:r>
    </w:p>
    <w:p w14:paraId="2100F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报名登记表</w:t>
      </w:r>
    </w:p>
    <w:p w14:paraId="318E1235">
      <w:pPr>
        <w:pStyle w:val="3"/>
        <w:rPr>
          <w:rFonts w:hint="default" w:ascii="Times New Roman" w:hAnsi="Times New Roman" w:eastAsia="仿宋_GB2312" w:cs="Times New Roman"/>
          <w:sz w:val="24"/>
          <w:szCs w:val="24"/>
        </w:rPr>
      </w:pPr>
    </w:p>
    <w:tbl>
      <w:tblPr>
        <w:tblStyle w:val="5"/>
        <w:tblW w:w="95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640"/>
        <w:gridCol w:w="605"/>
        <w:gridCol w:w="757"/>
        <w:gridCol w:w="237"/>
        <w:gridCol w:w="131"/>
        <w:gridCol w:w="1170"/>
        <w:gridCol w:w="1065"/>
        <w:gridCol w:w="405"/>
        <w:gridCol w:w="291"/>
        <w:gridCol w:w="75"/>
        <w:gridCol w:w="564"/>
        <w:gridCol w:w="515"/>
        <w:gridCol w:w="453"/>
        <w:gridCol w:w="1357"/>
        <w:gridCol w:w="39"/>
      </w:tblGrid>
      <w:tr w14:paraId="367EE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cantSplit/>
          <w:trHeight w:val="526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3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6A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别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39E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A32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DBD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6992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4BF5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0E0B3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cantSplit/>
          <w:trHeight w:val="510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885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出生地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83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51B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族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BE8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FB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6C6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1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1DEF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EDB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cantSplit/>
          <w:trHeight w:val="450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80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  贯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6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8F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健康状况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8A8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AC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62D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1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AA83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8DE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cantSplit/>
          <w:trHeight w:val="605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CEB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最高学历毕业院校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21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1A7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最高学历所学专业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5E1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BC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1" w:leftChars="-48" w:right="-97" w:rightChars="-46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技术职称/职业资格</w:t>
            </w:r>
          </w:p>
        </w:tc>
        <w:tc>
          <w:tcPr>
            <w:tcW w:w="1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8C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1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6697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77F0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33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D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5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FCC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84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25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BA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AB7B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750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F3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现工作单位及职务、级别</w:t>
            </w:r>
          </w:p>
        </w:tc>
        <w:tc>
          <w:tcPr>
            <w:tcW w:w="35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268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85D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现职级</w:t>
            </w:r>
          </w:p>
          <w:p w14:paraId="5FD68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325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062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5E47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55" w:hRule="atLeast"/>
          <w:jc w:val="center"/>
        </w:trPr>
        <w:tc>
          <w:tcPr>
            <w:tcW w:w="949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3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报名岗位</w:t>
            </w:r>
          </w:p>
        </w:tc>
      </w:tr>
      <w:tr w14:paraId="21174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65" w:hRule="atLeast"/>
          <w:jc w:val="center"/>
        </w:trPr>
        <w:tc>
          <w:tcPr>
            <w:tcW w:w="949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A65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17F1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55" w:hRule="atLeast"/>
          <w:jc w:val="center"/>
        </w:trPr>
        <w:tc>
          <w:tcPr>
            <w:tcW w:w="949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048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亲属关系情况</w:t>
            </w:r>
          </w:p>
        </w:tc>
      </w:tr>
      <w:tr w14:paraId="63423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525" w:hRule="atLeast"/>
          <w:jc w:val="center"/>
        </w:trPr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7E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亲属姓名</w:t>
            </w:r>
          </w:p>
        </w:tc>
        <w:tc>
          <w:tcPr>
            <w:tcW w:w="1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2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60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9BD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69CB3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5" w:hRule="exact"/>
          <w:jc w:val="center"/>
        </w:trPr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C2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3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0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D5E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F806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6" w:hRule="exact"/>
          <w:jc w:val="center"/>
        </w:trPr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FD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7C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0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45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793E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73" w:hRule="exact"/>
          <w:jc w:val="center"/>
        </w:trPr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312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14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02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0C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828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96" w:hRule="atLeast"/>
          <w:jc w:val="center"/>
        </w:trPr>
        <w:tc>
          <w:tcPr>
            <w:tcW w:w="949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88B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-109" w:leftChars="-52" w:right="-113" w:rightChars="-54" w:firstLine="124" w:firstLineChars="5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教育背景</w:t>
            </w:r>
          </w:p>
        </w:tc>
      </w:tr>
      <w:tr w14:paraId="62FBC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85" w:hRule="atLeas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C88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3A9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85D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9D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3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FAB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学习性质（全日制、成人高考、函授、在职、委托培养等）</w:t>
            </w:r>
          </w:p>
        </w:tc>
      </w:tr>
      <w:tr w14:paraId="17223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84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ADF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年  月</w:t>
            </w:r>
          </w:p>
        </w:tc>
        <w:tc>
          <w:tcPr>
            <w:tcW w:w="2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71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FC3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A1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EFF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0B85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84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A1C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年  月</w:t>
            </w:r>
          </w:p>
        </w:tc>
        <w:tc>
          <w:tcPr>
            <w:tcW w:w="2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9D4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B9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F89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8DE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C4C4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61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7A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年  月</w:t>
            </w:r>
          </w:p>
        </w:tc>
        <w:tc>
          <w:tcPr>
            <w:tcW w:w="2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37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53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77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FB0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8771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484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7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年  月</w:t>
            </w:r>
          </w:p>
        </w:tc>
        <w:tc>
          <w:tcPr>
            <w:tcW w:w="2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84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BB9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005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21F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0DF3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CC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工作经历</w:t>
            </w:r>
          </w:p>
        </w:tc>
      </w:tr>
      <w:tr w14:paraId="1DBAB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F01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right="-113" w:rightChars="-54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工作时间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ACC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工作单位及部门</w:t>
            </w: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6A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2E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工作地点</w:t>
            </w:r>
          </w:p>
        </w:tc>
      </w:tr>
      <w:tr w14:paraId="427D7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C4EB2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8A0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DC5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B76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C382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5922E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9D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E5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2B7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DB7D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9A8AC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CCE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CF2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DC8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BBDA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EA89D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7E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E5E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1D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46D6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3649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9C0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14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AA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C9FF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FBC9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50C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4AD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35C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401C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32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3361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月至    年  月</w:t>
            </w:r>
          </w:p>
        </w:tc>
        <w:tc>
          <w:tcPr>
            <w:tcW w:w="33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8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D6E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F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11" w:leftChars="-53" w:right="-113" w:rightChars="-54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4E65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27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-109" w:leftChars="-52" w:right="-113" w:rightChars="-54" w:firstLine="124" w:firstLineChars="5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主要业绩</w:t>
            </w:r>
          </w:p>
        </w:tc>
      </w:tr>
      <w:tr w14:paraId="10912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6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lang w:val="en-US"/>
              </w:rPr>
            </w:pPr>
          </w:p>
          <w:p w14:paraId="79AADAF9">
            <w:pPr>
              <w:pStyle w:val="4"/>
              <w:ind w:left="0" w:leftChars="0" w:firstLine="0" w:firstLineChars="0"/>
              <w:rPr>
                <w:rFonts w:hint="default" w:ascii="Times New Roman" w:hAnsi="Times New Roman" w:cs="Times New Roman"/>
                <w:lang w:val="en-US"/>
              </w:rPr>
            </w:pPr>
          </w:p>
          <w:p w14:paraId="4DA22DB6">
            <w:pPr>
              <w:pStyle w:val="4"/>
              <w:ind w:left="0" w:leftChars="0" w:firstLine="0" w:firstLineChars="0"/>
              <w:rPr>
                <w:rFonts w:hint="default" w:ascii="Times New Roman" w:hAnsi="Times New Roman" w:cs="Times New Roman"/>
                <w:lang w:val="en-US"/>
              </w:rPr>
            </w:pPr>
          </w:p>
          <w:p w14:paraId="6C17070B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5C7FD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3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奖惩情况</w:t>
            </w:r>
          </w:p>
        </w:tc>
      </w:tr>
      <w:tr w14:paraId="66C9C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88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</w:p>
        </w:tc>
      </w:tr>
      <w:tr w14:paraId="475BF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9530" w:type="dxa"/>
            <w:gridSpan w:val="1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6F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630" w:firstLineChars="300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D5D0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  </w:t>
            </w:r>
          </w:p>
          <w:p w14:paraId="0FA7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                      报名</w:t>
            </w:r>
            <w:r>
              <w:rPr>
                <w:rFonts w:hint="default" w:ascii="Times New Roman" w:hAnsi="Times New Roman" w:cs="Times New Roman"/>
              </w:rPr>
              <w:t>人（手写签字）：</w:t>
            </w:r>
          </w:p>
          <w:p w14:paraId="6D991084">
            <w:pPr>
              <w:ind w:firstLine="6300" w:firstLineChars="300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月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日</w:t>
            </w:r>
          </w:p>
          <w:p w14:paraId="55A6C007">
            <w:pPr>
              <w:pStyle w:val="4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7866EA40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AF610D-EF1B-452A-8B83-058788692A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1F8165-C180-4DC6-9612-E760740362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997A257-0CA5-47BC-98A1-0ED8F206E20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606A7E2-095B-4407-A691-5B4AF93D06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044A3"/>
    <w:rsid w:val="7660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toc 1"/>
    <w:basedOn w:val="1"/>
    <w:next w:val="1"/>
    <w:qFormat/>
    <w:uiPriority w:val="0"/>
    <w:pPr>
      <w:spacing w:line="240" w:lineRule="atLeast"/>
    </w:pPr>
    <w:rPr>
      <w:sz w:val="2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2026-08-27T09:38:00Z</dcterms:created>
  <dc:creator>76467</dc:creator>
  <cp:lastModifiedBy>76467</cp:lastModifiedBy>
  <dcterms:modified xsi:type="dcterms:W3CDTF">2026-08-27T09:40:24Z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86D0B251C86D4AE4B57A375DE5228B5D_11</vt:lpwstr>
  </property>
  <property fmtid="{D5CDD505-2E9C-101B-9397-08002B2CF9AE}" pid="4" name="KSOTemplateDocerSaveRecord">
    <vt:lpwstr>eyJoZGlkIjoiMzEwNTM5NzYwMDRjMzkwZTVkZjY2ODkwMGIxNGU0OTUifQ==</vt:lpwstr>
  </property>
</Properties>
</file>