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467" w:type="dxa"/>
        <w:tblInd w:w="-64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973"/>
        <w:gridCol w:w="1245"/>
        <w:gridCol w:w="2117"/>
        <w:gridCol w:w="733"/>
        <w:gridCol w:w="2070"/>
        <w:gridCol w:w="1515"/>
        <w:gridCol w:w="1350"/>
        <w:gridCol w:w="2060"/>
        <w:gridCol w:w="722"/>
      </w:tblGrid>
      <w:tr w14:paraId="30223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F2D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B6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728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18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D6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EA6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C03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85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FAEF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C7F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4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2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  <w:lang w:val="en-US" w:eastAsia="zh-CN"/>
              </w:rPr>
              <w:t>彭阳县人民政府办公室下属事业单位公开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  <w:lang w:val="en-US" w:eastAsia="zh-CN"/>
              </w:rPr>
              <w:t>招录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  <w:lang w:val="en-US" w:eastAsia="zh-CN"/>
              </w:rPr>
              <w:t>工作人员岗位计划一览表</w:t>
            </w:r>
            <w:bookmarkEnd w:id="0"/>
          </w:p>
        </w:tc>
      </w:tr>
      <w:tr w14:paraId="0FF28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招考单位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1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招考</w:t>
            </w:r>
          </w:p>
          <w:p w14:paraId="7596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69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6190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C35C1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95CB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13AC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F4E8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D503C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6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CC037">
            <w:pPr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AF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7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2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彭阳县民兵武器装备库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6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岗位1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3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从事组织民兵军事训练、役前教育等工作。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28575"/>
                  <wp:effectExtent l="0" t="0" r="0" b="0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2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限男性，退役军人。面向具有固原市户籍人员招聘。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2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聘用编制人员</w:t>
            </w:r>
          </w:p>
        </w:tc>
      </w:tr>
      <w:tr w14:paraId="74C3B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彭阳县民兵武器装备库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岗位2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E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从事办公室文稿起草、宣传报道等工作。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3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4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15240"/>
                  <wp:effectExtent l="0" t="0" r="0" b="0"/>
                  <wp:wrapNone/>
                  <wp:docPr id="3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_SpCnt_1"/>
                          <pic:cNvPicPr/>
                        </pic:nvPicPr>
                        <pic:blipFill>
                          <a:blip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25400"/>
                  <wp:effectExtent l="0" t="0" r="0" b="0"/>
                  <wp:wrapNone/>
                  <wp:docPr id="4" name="图片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1_SpCnt_2"/>
                          <pic:cNvPicPr/>
                        </pic:nvPicPr>
                        <pic:blipFill>
                          <a:blip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10160"/>
                  <wp:effectExtent l="0" t="0" r="0" b="0"/>
                  <wp:wrapNone/>
                  <wp:docPr id="5" name="图片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1_SpCnt_3"/>
                          <pic:cNvPicPr/>
                        </pic:nvPicPr>
                        <pic:blipFill>
                          <a:blip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20320"/>
                  <wp:effectExtent l="0" t="0" r="0" b="0"/>
                  <wp:wrapNone/>
                  <wp:docPr id="6" name="图片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_SpCnt_4"/>
                          <pic:cNvPicPr/>
                        </pic:nvPicPr>
                        <pic:blipFill>
                          <a:blip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2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890" cy="30480"/>
                  <wp:effectExtent l="0" t="0" r="0" b="0"/>
                  <wp:wrapNone/>
                  <wp:docPr id="7" name="图片_1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_SpCnt_5"/>
                          <pic:cNvPicPr/>
                        </pic:nvPicPr>
                        <pic:blipFill>
                          <a:blip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3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中国语言文学类、新闻传播学类、汉语言与文秘类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E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6C664"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面向具有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Hans"/>
              </w:rPr>
              <w:t>固原市户籍人员招聘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33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聘用编制人员</w:t>
            </w:r>
          </w:p>
        </w:tc>
      </w:tr>
      <w:tr w14:paraId="15E72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彭阳县民兵武器装备库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岗位3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4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主要从事财务管理、会计等工作。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经济管理类、会计与审计类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1511">
            <w:pPr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面向具有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Hans"/>
              </w:rPr>
              <w:t>固原市户籍人员招聘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FC5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聘用编制人员</w:t>
            </w:r>
          </w:p>
        </w:tc>
      </w:tr>
      <w:tr w14:paraId="3B910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9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7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彭阳县网络信息中心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岗位4</w:t>
            </w:r>
          </w:p>
        </w:tc>
        <w:tc>
          <w:tcPr>
            <w:tcW w:w="2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B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主要从事网络建设、网络维护管理、网络和数据安全及信息系统操作维护等工作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计算机科学与技术类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C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6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Hans"/>
              </w:rPr>
              <w:t>面向具有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彭阳县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户籍人员招聘</w:t>
            </w:r>
          </w:p>
        </w:tc>
        <w:tc>
          <w:tcPr>
            <w:tcW w:w="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80B7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编外聘用人员</w:t>
            </w:r>
          </w:p>
        </w:tc>
      </w:tr>
    </w:tbl>
    <w:p w14:paraId="4C5F6E29">
      <w:pPr>
        <w:jc w:val="left"/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备注：专业要求参考2026年《宁夏回族自治区事业单位公开招聘工作人员专业参考目录》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4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B49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A4AF829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FeME4jmAQAAxw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4AF829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F7E85"/>
    <w:rsid w:val="07B33146"/>
    <w:rsid w:val="0ADCAC23"/>
    <w:rsid w:val="0AE3D6BC"/>
    <w:rsid w:val="0FA73BD4"/>
    <w:rsid w:val="116EA643"/>
    <w:rsid w:val="13CDE1B7"/>
    <w:rsid w:val="15F95470"/>
    <w:rsid w:val="15FF3486"/>
    <w:rsid w:val="16A10A3D"/>
    <w:rsid w:val="16B99B13"/>
    <w:rsid w:val="16ED16B3"/>
    <w:rsid w:val="1775AE69"/>
    <w:rsid w:val="17EA559F"/>
    <w:rsid w:val="17ED5791"/>
    <w:rsid w:val="17F94469"/>
    <w:rsid w:val="19FEF20B"/>
    <w:rsid w:val="1AFF9874"/>
    <w:rsid w:val="1B7B29F2"/>
    <w:rsid w:val="1CDF500B"/>
    <w:rsid w:val="1CFF9062"/>
    <w:rsid w:val="1D7FD7EE"/>
    <w:rsid w:val="1DADD1E7"/>
    <w:rsid w:val="1E9F2BC2"/>
    <w:rsid w:val="1F1314B8"/>
    <w:rsid w:val="1F7B023F"/>
    <w:rsid w:val="1F99E4B8"/>
    <w:rsid w:val="1FCB9A19"/>
    <w:rsid w:val="1FDBACE5"/>
    <w:rsid w:val="1FED2D18"/>
    <w:rsid w:val="1FF66D9C"/>
    <w:rsid w:val="212F6BB9"/>
    <w:rsid w:val="25BD7531"/>
    <w:rsid w:val="27EF6F8C"/>
    <w:rsid w:val="29CF7949"/>
    <w:rsid w:val="2B370B3B"/>
    <w:rsid w:val="2BBF9724"/>
    <w:rsid w:val="2CEBA0CD"/>
    <w:rsid w:val="2DAFBADF"/>
    <w:rsid w:val="2DBF5007"/>
    <w:rsid w:val="2DFC4CB6"/>
    <w:rsid w:val="2DFF33E6"/>
    <w:rsid w:val="2E7F9F57"/>
    <w:rsid w:val="2E7FF5F7"/>
    <w:rsid w:val="2F5728C6"/>
    <w:rsid w:val="2F6FC69C"/>
    <w:rsid w:val="2F7FD07E"/>
    <w:rsid w:val="2FF738E8"/>
    <w:rsid w:val="2FFF810A"/>
    <w:rsid w:val="2FFF9330"/>
    <w:rsid w:val="31EA84B7"/>
    <w:rsid w:val="32FB1CA7"/>
    <w:rsid w:val="337F168B"/>
    <w:rsid w:val="33DFBCEA"/>
    <w:rsid w:val="33EFBFEC"/>
    <w:rsid w:val="33F53DDA"/>
    <w:rsid w:val="33FCCA44"/>
    <w:rsid w:val="3477FD5C"/>
    <w:rsid w:val="34DE191E"/>
    <w:rsid w:val="35CEB83C"/>
    <w:rsid w:val="35EFF147"/>
    <w:rsid w:val="36F12A03"/>
    <w:rsid w:val="373FEB08"/>
    <w:rsid w:val="37575C68"/>
    <w:rsid w:val="376CDF39"/>
    <w:rsid w:val="376DA689"/>
    <w:rsid w:val="37778C37"/>
    <w:rsid w:val="379E0AE3"/>
    <w:rsid w:val="37BF90A4"/>
    <w:rsid w:val="37CFFF35"/>
    <w:rsid w:val="37DF36C5"/>
    <w:rsid w:val="38C74BC8"/>
    <w:rsid w:val="396F768F"/>
    <w:rsid w:val="3ADF43E7"/>
    <w:rsid w:val="3AEDEAC5"/>
    <w:rsid w:val="3AFFF2FA"/>
    <w:rsid w:val="3B1A6AB2"/>
    <w:rsid w:val="3B3EBEC1"/>
    <w:rsid w:val="3B7FA47B"/>
    <w:rsid w:val="3B8BFF41"/>
    <w:rsid w:val="3BACD791"/>
    <w:rsid w:val="3BB104D7"/>
    <w:rsid w:val="3BBFBC5D"/>
    <w:rsid w:val="3BE38EC7"/>
    <w:rsid w:val="3BE5120C"/>
    <w:rsid w:val="3BEBD9C1"/>
    <w:rsid w:val="3BEFF9CB"/>
    <w:rsid w:val="3BF78501"/>
    <w:rsid w:val="3BFB6166"/>
    <w:rsid w:val="3CA25764"/>
    <w:rsid w:val="3CBD663D"/>
    <w:rsid w:val="3CFF10B4"/>
    <w:rsid w:val="3D3F4BCE"/>
    <w:rsid w:val="3D5F8F5C"/>
    <w:rsid w:val="3D7728F5"/>
    <w:rsid w:val="3D7FBE3E"/>
    <w:rsid w:val="3DBF892D"/>
    <w:rsid w:val="3DC2E744"/>
    <w:rsid w:val="3DD52D62"/>
    <w:rsid w:val="3DDBE5A1"/>
    <w:rsid w:val="3DEE4454"/>
    <w:rsid w:val="3DF3A208"/>
    <w:rsid w:val="3DF7839A"/>
    <w:rsid w:val="3DFD0520"/>
    <w:rsid w:val="3DFFB133"/>
    <w:rsid w:val="3DFFF203"/>
    <w:rsid w:val="3EBB2F15"/>
    <w:rsid w:val="3EBD5B42"/>
    <w:rsid w:val="3ED2C024"/>
    <w:rsid w:val="3EDB38B0"/>
    <w:rsid w:val="3EDEA156"/>
    <w:rsid w:val="3EFF101A"/>
    <w:rsid w:val="3EFF6E11"/>
    <w:rsid w:val="3F1D4AEC"/>
    <w:rsid w:val="3F1DF2A8"/>
    <w:rsid w:val="3F2EFC67"/>
    <w:rsid w:val="3F3DD5E1"/>
    <w:rsid w:val="3F503F7E"/>
    <w:rsid w:val="3F72F77D"/>
    <w:rsid w:val="3F76A000"/>
    <w:rsid w:val="3F7B3094"/>
    <w:rsid w:val="3F853FDF"/>
    <w:rsid w:val="3F8FCE9D"/>
    <w:rsid w:val="3F9CCF4B"/>
    <w:rsid w:val="3FB7A305"/>
    <w:rsid w:val="3FBDA55A"/>
    <w:rsid w:val="3FBF5565"/>
    <w:rsid w:val="3FCB108B"/>
    <w:rsid w:val="3FCE697F"/>
    <w:rsid w:val="3FD5B2C4"/>
    <w:rsid w:val="3FDA4840"/>
    <w:rsid w:val="3FDB6721"/>
    <w:rsid w:val="3FDC6B10"/>
    <w:rsid w:val="3FDEB2AA"/>
    <w:rsid w:val="3FE51846"/>
    <w:rsid w:val="3FE5420B"/>
    <w:rsid w:val="3FEF2B39"/>
    <w:rsid w:val="3FF7E0B7"/>
    <w:rsid w:val="3FFBA7E0"/>
    <w:rsid w:val="3FFDCCEE"/>
    <w:rsid w:val="3FFE78F2"/>
    <w:rsid w:val="3FFFA6E0"/>
    <w:rsid w:val="3FFFBF44"/>
    <w:rsid w:val="3FFFD544"/>
    <w:rsid w:val="409E5D92"/>
    <w:rsid w:val="43BBCBD5"/>
    <w:rsid w:val="43FFC040"/>
    <w:rsid w:val="46C8E23A"/>
    <w:rsid w:val="477759E3"/>
    <w:rsid w:val="47BF8B0E"/>
    <w:rsid w:val="47EE445B"/>
    <w:rsid w:val="48FF5708"/>
    <w:rsid w:val="49BD0F13"/>
    <w:rsid w:val="4B3E73DD"/>
    <w:rsid w:val="4B8F9B53"/>
    <w:rsid w:val="4BC781DD"/>
    <w:rsid w:val="4D7E3A97"/>
    <w:rsid w:val="4DFB547D"/>
    <w:rsid w:val="4E27701F"/>
    <w:rsid w:val="4ECF7A2F"/>
    <w:rsid w:val="4F75F418"/>
    <w:rsid w:val="4F7D3829"/>
    <w:rsid w:val="4F8FD4FD"/>
    <w:rsid w:val="4F93F505"/>
    <w:rsid w:val="4FDD8F2B"/>
    <w:rsid w:val="4FE7E319"/>
    <w:rsid w:val="4FFDB36B"/>
    <w:rsid w:val="52FF4AAD"/>
    <w:rsid w:val="52FFCF33"/>
    <w:rsid w:val="53CAD211"/>
    <w:rsid w:val="53CC9FBA"/>
    <w:rsid w:val="53F7A582"/>
    <w:rsid w:val="53FFFCD5"/>
    <w:rsid w:val="557829C7"/>
    <w:rsid w:val="55DB7EAC"/>
    <w:rsid w:val="55DED9EE"/>
    <w:rsid w:val="55E78A94"/>
    <w:rsid w:val="57326FE6"/>
    <w:rsid w:val="575AC7E5"/>
    <w:rsid w:val="575D7F09"/>
    <w:rsid w:val="577E8567"/>
    <w:rsid w:val="57BF8DD0"/>
    <w:rsid w:val="57CD1813"/>
    <w:rsid w:val="57F51315"/>
    <w:rsid w:val="57FBDBA3"/>
    <w:rsid w:val="57FF6344"/>
    <w:rsid w:val="57FFBC59"/>
    <w:rsid w:val="57FFF460"/>
    <w:rsid w:val="586FE3E4"/>
    <w:rsid w:val="595BF770"/>
    <w:rsid w:val="5976A51D"/>
    <w:rsid w:val="59BBB297"/>
    <w:rsid w:val="5ABF1BBD"/>
    <w:rsid w:val="5ACEDD59"/>
    <w:rsid w:val="5AFB34B6"/>
    <w:rsid w:val="5AFBAFA3"/>
    <w:rsid w:val="5AFE9E96"/>
    <w:rsid w:val="5B6F3D3B"/>
    <w:rsid w:val="5B770F96"/>
    <w:rsid w:val="5BCD7939"/>
    <w:rsid w:val="5BD739D7"/>
    <w:rsid w:val="5BE21839"/>
    <w:rsid w:val="5BE574C1"/>
    <w:rsid w:val="5BE79795"/>
    <w:rsid w:val="5BF64AA3"/>
    <w:rsid w:val="5BF77A7C"/>
    <w:rsid w:val="5BFB5E71"/>
    <w:rsid w:val="5BFEE8EF"/>
    <w:rsid w:val="5CDFED6C"/>
    <w:rsid w:val="5CFD1805"/>
    <w:rsid w:val="5CFF270D"/>
    <w:rsid w:val="5CFF59AB"/>
    <w:rsid w:val="5CFF6CA6"/>
    <w:rsid w:val="5D3FE217"/>
    <w:rsid w:val="5D636A34"/>
    <w:rsid w:val="5D6DC10B"/>
    <w:rsid w:val="5DB026A1"/>
    <w:rsid w:val="5DBF2679"/>
    <w:rsid w:val="5DC9A6CE"/>
    <w:rsid w:val="5DDB935A"/>
    <w:rsid w:val="5DDF6D46"/>
    <w:rsid w:val="5DEF2082"/>
    <w:rsid w:val="5DF5D6CB"/>
    <w:rsid w:val="5DFEE7BF"/>
    <w:rsid w:val="5E1C876E"/>
    <w:rsid w:val="5E1E5447"/>
    <w:rsid w:val="5E56FFD6"/>
    <w:rsid w:val="5EA5D60C"/>
    <w:rsid w:val="5EB7D532"/>
    <w:rsid w:val="5EC2F696"/>
    <w:rsid w:val="5EC5557B"/>
    <w:rsid w:val="5ED97449"/>
    <w:rsid w:val="5EF4C0B9"/>
    <w:rsid w:val="5EF789EB"/>
    <w:rsid w:val="5EFB2E25"/>
    <w:rsid w:val="5EFB9331"/>
    <w:rsid w:val="5EFBF6D2"/>
    <w:rsid w:val="5EFF3BEA"/>
    <w:rsid w:val="5F1F1CFE"/>
    <w:rsid w:val="5F35445F"/>
    <w:rsid w:val="5F6706C3"/>
    <w:rsid w:val="5FA01116"/>
    <w:rsid w:val="5FAA8BEC"/>
    <w:rsid w:val="5FB49154"/>
    <w:rsid w:val="5FB8048F"/>
    <w:rsid w:val="5FBD2E27"/>
    <w:rsid w:val="5FBF80F9"/>
    <w:rsid w:val="5FBFC3D3"/>
    <w:rsid w:val="5FCDB4EE"/>
    <w:rsid w:val="5FCEC849"/>
    <w:rsid w:val="5FD6BC64"/>
    <w:rsid w:val="5FD77820"/>
    <w:rsid w:val="5FDD493C"/>
    <w:rsid w:val="5FDDE510"/>
    <w:rsid w:val="5FDF99E7"/>
    <w:rsid w:val="5FDFAADD"/>
    <w:rsid w:val="5FE3A33A"/>
    <w:rsid w:val="5FFB7678"/>
    <w:rsid w:val="5FFC0661"/>
    <w:rsid w:val="5FFC9D4D"/>
    <w:rsid w:val="5FFD533C"/>
    <w:rsid w:val="5FFE8E45"/>
    <w:rsid w:val="5FFEB6BE"/>
    <w:rsid w:val="5FFF4B98"/>
    <w:rsid w:val="617F4CEA"/>
    <w:rsid w:val="61FBCA11"/>
    <w:rsid w:val="62E6EC86"/>
    <w:rsid w:val="636F7EB9"/>
    <w:rsid w:val="637A9653"/>
    <w:rsid w:val="6383C0CA"/>
    <w:rsid w:val="649F66AB"/>
    <w:rsid w:val="64BF7D2F"/>
    <w:rsid w:val="64F9E28B"/>
    <w:rsid w:val="64FDD92B"/>
    <w:rsid w:val="65B7A8C0"/>
    <w:rsid w:val="65E6F94C"/>
    <w:rsid w:val="65F3DCCB"/>
    <w:rsid w:val="65FFBB2E"/>
    <w:rsid w:val="662A1DE2"/>
    <w:rsid w:val="6677E9F0"/>
    <w:rsid w:val="66B7BD5C"/>
    <w:rsid w:val="66CF9CEA"/>
    <w:rsid w:val="66F9DC98"/>
    <w:rsid w:val="675FBA66"/>
    <w:rsid w:val="67CEBEC3"/>
    <w:rsid w:val="67ED9E41"/>
    <w:rsid w:val="67FD0F5E"/>
    <w:rsid w:val="67FF4CBC"/>
    <w:rsid w:val="695F8688"/>
    <w:rsid w:val="697BB0D5"/>
    <w:rsid w:val="697FE0ED"/>
    <w:rsid w:val="69D73ABD"/>
    <w:rsid w:val="6ACA8D5E"/>
    <w:rsid w:val="6AEF753A"/>
    <w:rsid w:val="6AF507D9"/>
    <w:rsid w:val="6B5365DC"/>
    <w:rsid w:val="6B7D7429"/>
    <w:rsid w:val="6B9A5A69"/>
    <w:rsid w:val="6BF5B924"/>
    <w:rsid w:val="6BF6C97F"/>
    <w:rsid w:val="6BF6FA91"/>
    <w:rsid w:val="6BFE4E6A"/>
    <w:rsid w:val="6BFF3722"/>
    <w:rsid w:val="6C7D1E23"/>
    <w:rsid w:val="6CAF155B"/>
    <w:rsid w:val="6CBECC18"/>
    <w:rsid w:val="6CEFA883"/>
    <w:rsid w:val="6CFF9197"/>
    <w:rsid w:val="6DB7963A"/>
    <w:rsid w:val="6DB9B72D"/>
    <w:rsid w:val="6DBB027B"/>
    <w:rsid w:val="6DBC840C"/>
    <w:rsid w:val="6DBEE452"/>
    <w:rsid w:val="6DBFF82E"/>
    <w:rsid w:val="6DFF2D3F"/>
    <w:rsid w:val="6DFF59B9"/>
    <w:rsid w:val="6DFF6487"/>
    <w:rsid w:val="6DFF7FCC"/>
    <w:rsid w:val="6E3EA510"/>
    <w:rsid w:val="6EC57CC6"/>
    <w:rsid w:val="6EF0680D"/>
    <w:rsid w:val="6EF7C7A7"/>
    <w:rsid w:val="6EFE1BF5"/>
    <w:rsid w:val="6EFFB31B"/>
    <w:rsid w:val="6EFFD608"/>
    <w:rsid w:val="6EFFE8DE"/>
    <w:rsid w:val="6F1D0456"/>
    <w:rsid w:val="6F4F6F7F"/>
    <w:rsid w:val="6F5FD4C8"/>
    <w:rsid w:val="6F6FBE00"/>
    <w:rsid w:val="6F7738FD"/>
    <w:rsid w:val="6F7BED77"/>
    <w:rsid w:val="6F7CFBED"/>
    <w:rsid w:val="6F7D02BD"/>
    <w:rsid w:val="6F7FB1D2"/>
    <w:rsid w:val="6FA7C2A3"/>
    <w:rsid w:val="6FB74835"/>
    <w:rsid w:val="6FBD106A"/>
    <w:rsid w:val="6FBF43F0"/>
    <w:rsid w:val="6FBF6F64"/>
    <w:rsid w:val="6FCFE7B0"/>
    <w:rsid w:val="6FD78A8B"/>
    <w:rsid w:val="6FDA18E7"/>
    <w:rsid w:val="6FDDFED1"/>
    <w:rsid w:val="6FDFFF23"/>
    <w:rsid w:val="6FE955C1"/>
    <w:rsid w:val="6FEC3EB4"/>
    <w:rsid w:val="6FECDF16"/>
    <w:rsid w:val="6FF0637F"/>
    <w:rsid w:val="6FF16E2A"/>
    <w:rsid w:val="6FF700EB"/>
    <w:rsid w:val="6FF7A0A0"/>
    <w:rsid w:val="6FFB1958"/>
    <w:rsid w:val="6FFD9179"/>
    <w:rsid w:val="6FFEB485"/>
    <w:rsid w:val="6FFEBB7F"/>
    <w:rsid w:val="6FFED3A5"/>
    <w:rsid w:val="6FFF020E"/>
    <w:rsid w:val="6FFF4BDB"/>
    <w:rsid w:val="6FFFDA7B"/>
    <w:rsid w:val="6FFFE54A"/>
    <w:rsid w:val="704FCA69"/>
    <w:rsid w:val="707F85F5"/>
    <w:rsid w:val="70FEC97F"/>
    <w:rsid w:val="71837787"/>
    <w:rsid w:val="718DF197"/>
    <w:rsid w:val="71BB5069"/>
    <w:rsid w:val="71F55500"/>
    <w:rsid w:val="720DF638"/>
    <w:rsid w:val="72D31BF1"/>
    <w:rsid w:val="72EB2AB8"/>
    <w:rsid w:val="72F6E885"/>
    <w:rsid w:val="737E9D63"/>
    <w:rsid w:val="73ABC876"/>
    <w:rsid w:val="73BB5F7D"/>
    <w:rsid w:val="73F7A5E8"/>
    <w:rsid w:val="749F200E"/>
    <w:rsid w:val="74B7819A"/>
    <w:rsid w:val="74BFA043"/>
    <w:rsid w:val="74F93188"/>
    <w:rsid w:val="754CBA01"/>
    <w:rsid w:val="757FED2E"/>
    <w:rsid w:val="75AD6A84"/>
    <w:rsid w:val="75BB8B0D"/>
    <w:rsid w:val="75BCFF6A"/>
    <w:rsid w:val="75EDEBFF"/>
    <w:rsid w:val="75FA31F0"/>
    <w:rsid w:val="765FA41D"/>
    <w:rsid w:val="7666AF82"/>
    <w:rsid w:val="766F50E8"/>
    <w:rsid w:val="767E0145"/>
    <w:rsid w:val="767F7634"/>
    <w:rsid w:val="76AFFE6F"/>
    <w:rsid w:val="76BDC235"/>
    <w:rsid w:val="76E4626E"/>
    <w:rsid w:val="76FB426D"/>
    <w:rsid w:val="76FD2DFC"/>
    <w:rsid w:val="76FDD51F"/>
    <w:rsid w:val="76FFD62E"/>
    <w:rsid w:val="77137450"/>
    <w:rsid w:val="773F27C5"/>
    <w:rsid w:val="774FF864"/>
    <w:rsid w:val="775D4C84"/>
    <w:rsid w:val="776F4219"/>
    <w:rsid w:val="77712FAA"/>
    <w:rsid w:val="77730C3C"/>
    <w:rsid w:val="77779182"/>
    <w:rsid w:val="777BF238"/>
    <w:rsid w:val="777F2AEA"/>
    <w:rsid w:val="779D2887"/>
    <w:rsid w:val="77AD3832"/>
    <w:rsid w:val="77B7662C"/>
    <w:rsid w:val="77BAEEAE"/>
    <w:rsid w:val="77BE3B80"/>
    <w:rsid w:val="77BF658E"/>
    <w:rsid w:val="77BFC5C2"/>
    <w:rsid w:val="77D36131"/>
    <w:rsid w:val="77D76C16"/>
    <w:rsid w:val="77DF5A43"/>
    <w:rsid w:val="77E7CCE7"/>
    <w:rsid w:val="77E9A31C"/>
    <w:rsid w:val="77EF7C20"/>
    <w:rsid w:val="77F5D683"/>
    <w:rsid w:val="77F62302"/>
    <w:rsid w:val="77FB66DE"/>
    <w:rsid w:val="77FC0A07"/>
    <w:rsid w:val="77FC6C4A"/>
    <w:rsid w:val="77FE1F4B"/>
    <w:rsid w:val="77FE1FA1"/>
    <w:rsid w:val="77FE84B5"/>
    <w:rsid w:val="77FF7E83"/>
    <w:rsid w:val="77FFB295"/>
    <w:rsid w:val="78565562"/>
    <w:rsid w:val="78DD75E3"/>
    <w:rsid w:val="78FBFC79"/>
    <w:rsid w:val="797D5246"/>
    <w:rsid w:val="797E0147"/>
    <w:rsid w:val="79AFA3F8"/>
    <w:rsid w:val="79BFD67F"/>
    <w:rsid w:val="79FE8FD6"/>
    <w:rsid w:val="7A667E65"/>
    <w:rsid w:val="7A67A7DA"/>
    <w:rsid w:val="7A7ED35C"/>
    <w:rsid w:val="7AD9D4FB"/>
    <w:rsid w:val="7AEB08DB"/>
    <w:rsid w:val="7AEEE9B3"/>
    <w:rsid w:val="7AF729A7"/>
    <w:rsid w:val="7AFA34A3"/>
    <w:rsid w:val="7B6E9AE9"/>
    <w:rsid w:val="7B7DE5EB"/>
    <w:rsid w:val="7B7E59D7"/>
    <w:rsid w:val="7B8514DD"/>
    <w:rsid w:val="7BAB608C"/>
    <w:rsid w:val="7BB6545A"/>
    <w:rsid w:val="7BB910D0"/>
    <w:rsid w:val="7BBEA5E0"/>
    <w:rsid w:val="7BBF03A1"/>
    <w:rsid w:val="7BDD08B2"/>
    <w:rsid w:val="7BED86BA"/>
    <w:rsid w:val="7BEECC7C"/>
    <w:rsid w:val="7BF582DF"/>
    <w:rsid w:val="7BFBAD2E"/>
    <w:rsid w:val="7BFBDB3D"/>
    <w:rsid w:val="7BFC15BC"/>
    <w:rsid w:val="7BFD345F"/>
    <w:rsid w:val="7BFD583A"/>
    <w:rsid w:val="7BFF2741"/>
    <w:rsid w:val="7BFF2946"/>
    <w:rsid w:val="7BFF602A"/>
    <w:rsid w:val="7BFF71AF"/>
    <w:rsid w:val="7BFF75FB"/>
    <w:rsid w:val="7BFF98B7"/>
    <w:rsid w:val="7C144A04"/>
    <w:rsid w:val="7C7780D7"/>
    <w:rsid w:val="7C78C739"/>
    <w:rsid w:val="7C873932"/>
    <w:rsid w:val="7C9FCAE9"/>
    <w:rsid w:val="7CABEC26"/>
    <w:rsid w:val="7CBB5C20"/>
    <w:rsid w:val="7CCB44F3"/>
    <w:rsid w:val="7CE70B50"/>
    <w:rsid w:val="7CF75973"/>
    <w:rsid w:val="7CFDD038"/>
    <w:rsid w:val="7D0011BF"/>
    <w:rsid w:val="7D3A6912"/>
    <w:rsid w:val="7D3FE49D"/>
    <w:rsid w:val="7D558AEB"/>
    <w:rsid w:val="7D5B0A43"/>
    <w:rsid w:val="7D6EFB19"/>
    <w:rsid w:val="7D99C7F9"/>
    <w:rsid w:val="7D9E787F"/>
    <w:rsid w:val="7DBB4ADC"/>
    <w:rsid w:val="7DBB4B7E"/>
    <w:rsid w:val="7DBF1366"/>
    <w:rsid w:val="7DC7DF6A"/>
    <w:rsid w:val="7DCD30E5"/>
    <w:rsid w:val="7DD70C0B"/>
    <w:rsid w:val="7DDA53DC"/>
    <w:rsid w:val="7DDB6A48"/>
    <w:rsid w:val="7DDB9C8F"/>
    <w:rsid w:val="7DE7E28A"/>
    <w:rsid w:val="7DF46879"/>
    <w:rsid w:val="7DF71DFA"/>
    <w:rsid w:val="7DFA067E"/>
    <w:rsid w:val="7DFB32BE"/>
    <w:rsid w:val="7DFB5659"/>
    <w:rsid w:val="7DFB74AF"/>
    <w:rsid w:val="7DFBC2F7"/>
    <w:rsid w:val="7DFC85C2"/>
    <w:rsid w:val="7DFE5460"/>
    <w:rsid w:val="7DFF662C"/>
    <w:rsid w:val="7E352A95"/>
    <w:rsid w:val="7E6F2ADF"/>
    <w:rsid w:val="7E7FEDC2"/>
    <w:rsid w:val="7E9EC8BC"/>
    <w:rsid w:val="7EBAF043"/>
    <w:rsid w:val="7EBFB64E"/>
    <w:rsid w:val="7ED5376D"/>
    <w:rsid w:val="7EDF7B79"/>
    <w:rsid w:val="7EDFABA4"/>
    <w:rsid w:val="7EE783E9"/>
    <w:rsid w:val="7EED765E"/>
    <w:rsid w:val="7EEF04B4"/>
    <w:rsid w:val="7EEF64C6"/>
    <w:rsid w:val="7EEFFE8D"/>
    <w:rsid w:val="7EF2F850"/>
    <w:rsid w:val="7EF3B4D0"/>
    <w:rsid w:val="7EFCCA6D"/>
    <w:rsid w:val="7EFE4C2C"/>
    <w:rsid w:val="7EFF4535"/>
    <w:rsid w:val="7EFF74F2"/>
    <w:rsid w:val="7EFFB2E1"/>
    <w:rsid w:val="7EFFB40D"/>
    <w:rsid w:val="7EFFDDCF"/>
    <w:rsid w:val="7EFFE490"/>
    <w:rsid w:val="7F2B8302"/>
    <w:rsid w:val="7F2FAE09"/>
    <w:rsid w:val="7F2FE3AC"/>
    <w:rsid w:val="7F47BA61"/>
    <w:rsid w:val="7F4FE9A6"/>
    <w:rsid w:val="7F5D68F0"/>
    <w:rsid w:val="7F5D9672"/>
    <w:rsid w:val="7F5F168C"/>
    <w:rsid w:val="7F6AB28F"/>
    <w:rsid w:val="7F6BA4AE"/>
    <w:rsid w:val="7F6E568C"/>
    <w:rsid w:val="7F6F7E19"/>
    <w:rsid w:val="7F6FAA7F"/>
    <w:rsid w:val="7F752F7A"/>
    <w:rsid w:val="7F7BB1CB"/>
    <w:rsid w:val="7F7CE69E"/>
    <w:rsid w:val="7F7D82FC"/>
    <w:rsid w:val="7F7DF8FC"/>
    <w:rsid w:val="7F7E32DB"/>
    <w:rsid w:val="7F7EF68F"/>
    <w:rsid w:val="7F7F0080"/>
    <w:rsid w:val="7F7F1121"/>
    <w:rsid w:val="7F7F3EE2"/>
    <w:rsid w:val="7F7FB53B"/>
    <w:rsid w:val="7F7FCC42"/>
    <w:rsid w:val="7F8F3314"/>
    <w:rsid w:val="7F9B62B7"/>
    <w:rsid w:val="7F9E2E6E"/>
    <w:rsid w:val="7F9E9B8A"/>
    <w:rsid w:val="7F9F001D"/>
    <w:rsid w:val="7FA310BF"/>
    <w:rsid w:val="7FA6EBF4"/>
    <w:rsid w:val="7FA70CA2"/>
    <w:rsid w:val="7FAA1ABD"/>
    <w:rsid w:val="7FAD9F0D"/>
    <w:rsid w:val="7FB310A9"/>
    <w:rsid w:val="7FB6F2C7"/>
    <w:rsid w:val="7FB78F3B"/>
    <w:rsid w:val="7FB96626"/>
    <w:rsid w:val="7FBD174F"/>
    <w:rsid w:val="7FBE5F51"/>
    <w:rsid w:val="7FBEE7DF"/>
    <w:rsid w:val="7FBF30B3"/>
    <w:rsid w:val="7FBF493F"/>
    <w:rsid w:val="7FBFBAD7"/>
    <w:rsid w:val="7FBFC18D"/>
    <w:rsid w:val="7FCECE8F"/>
    <w:rsid w:val="7FCF240A"/>
    <w:rsid w:val="7FD15F0C"/>
    <w:rsid w:val="7FD7DC5C"/>
    <w:rsid w:val="7FDB015F"/>
    <w:rsid w:val="7FDB0F2E"/>
    <w:rsid w:val="7FDB15B6"/>
    <w:rsid w:val="7FDD0994"/>
    <w:rsid w:val="7FDD832E"/>
    <w:rsid w:val="7FDE1DD7"/>
    <w:rsid w:val="7FDE7560"/>
    <w:rsid w:val="7FDF8326"/>
    <w:rsid w:val="7FDFD82B"/>
    <w:rsid w:val="7FDFE19C"/>
    <w:rsid w:val="7FE66D08"/>
    <w:rsid w:val="7FE7F7C3"/>
    <w:rsid w:val="7FED7807"/>
    <w:rsid w:val="7FEDE6E5"/>
    <w:rsid w:val="7FEE814C"/>
    <w:rsid w:val="7FEEC20C"/>
    <w:rsid w:val="7FEEECFE"/>
    <w:rsid w:val="7FEF4A2C"/>
    <w:rsid w:val="7FEFA613"/>
    <w:rsid w:val="7FEFB219"/>
    <w:rsid w:val="7FEFE293"/>
    <w:rsid w:val="7FF33B78"/>
    <w:rsid w:val="7FF4359F"/>
    <w:rsid w:val="7FF66D75"/>
    <w:rsid w:val="7FF67609"/>
    <w:rsid w:val="7FF7FBB8"/>
    <w:rsid w:val="7FF81473"/>
    <w:rsid w:val="7FF945B0"/>
    <w:rsid w:val="7FF9E791"/>
    <w:rsid w:val="7FFB8D2F"/>
    <w:rsid w:val="7FFD7555"/>
    <w:rsid w:val="7FFE4310"/>
    <w:rsid w:val="7FFE7CA9"/>
    <w:rsid w:val="7FFE9321"/>
    <w:rsid w:val="7FFEF247"/>
    <w:rsid w:val="7FFEFDA7"/>
    <w:rsid w:val="7FFF14CF"/>
    <w:rsid w:val="7FFF5467"/>
    <w:rsid w:val="7FFF85BF"/>
    <w:rsid w:val="7FFF91EC"/>
    <w:rsid w:val="7FFF9AB9"/>
    <w:rsid w:val="7FFF9E1D"/>
    <w:rsid w:val="7FFFA322"/>
    <w:rsid w:val="7FFFF613"/>
    <w:rsid w:val="859F3C70"/>
    <w:rsid w:val="89AF444F"/>
    <w:rsid w:val="8AF54AB8"/>
    <w:rsid w:val="8BF35CA7"/>
    <w:rsid w:val="8C7F6582"/>
    <w:rsid w:val="8CBBD9CF"/>
    <w:rsid w:val="8D73953B"/>
    <w:rsid w:val="8D8FC011"/>
    <w:rsid w:val="8DED30B3"/>
    <w:rsid w:val="8F1C206C"/>
    <w:rsid w:val="8F4BA095"/>
    <w:rsid w:val="913FC799"/>
    <w:rsid w:val="95FB2745"/>
    <w:rsid w:val="95FF17C6"/>
    <w:rsid w:val="979D3FAA"/>
    <w:rsid w:val="97FE106A"/>
    <w:rsid w:val="994FE9FF"/>
    <w:rsid w:val="9AAF58C6"/>
    <w:rsid w:val="9AFF3BBC"/>
    <w:rsid w:val="9B5756D7"/>
    <w:rsid w:val="9B7B03B8"/>
    <w:rsid w:val="9B7F3BD6"/>
    <w:rsid w:val="9BEFF022"/>
    <w:rsid w:val="9BFF73AB"/>
    <w:rsid w:val="9CE167D4"/>
    <w:rsid w:val="9CFAF0BC"/>
    <w:rsid w:val="9D5FB6FA"/>
    <w:rsid w:val="9D6F5EFE"/>
    <w:rsid w:val="9DF5EE9E"/>
    <w:rsid w:val="9DF71067"/>
    <w:rsid w:val="9DFFECEC"/>
    <w:rsid w:val="9EDF2FD9"/>
    <w:rsid w:val="9F3F00EA"/>
    <w:rsid w:val="9F5DA9EA"/>
    <w:rsid w:val="9F7CE9F2"/>
    <w:rsid w:val="9F7F2DDD"/>
    <w:rsid w:val="9FB30B62"/>
    <w:rsid w:val="9FCF7B44"/>
    <w:rsid w:val="9FDB7E3E"/>
    <w:rsid w:val="9FEF08D9"/>
    <w:rsid w:val="9FF5798D"/>
    <w:rsid w:val="9FFBB121"/>
    <w:rsid w:val="9FFFC308"/>
    <w:rsid w:val="A1BE9923"/>
    <w:rsid w:val="A3AC2490"/>
    <w:rsid w:val="A3B7B064"/>
    <w:rsid w:val="A59B2BDC"/>
    <w:rsid w:val="A67FE70D"/>
    <w:rsid w:val="A73EE612"/>
    <w:rsid w:val="A7EAF867"/>
    <w:rsid w:val="A7F5BFD4"/>
    <w:rsid w:val="A7FA8887"/>
    <w:rsid w:val="A7FF6DD3"/>
    <w:rsid w:val="A9C69BB7"/>
    <w:rsid w:val="A9FA7DAE"/>
    <w:rsid w:val="A9FE2329"/>
    <w:rsid w:val="A9FFC295"/>
    <w:rsid w:val="ABBB2A8A"/>
    <w:rsid w:val="ABF6FB65"/>
    <w:rsid w:val="AC77936B"/>
    <w:rsid w:val="ACFFF856"/>
    <w:rsid w:val="ADAE8F87"/>
    <w:rsid w:val="ADCF1034"/>
    <w:rsid w:val="ADF7821C"/>
    <w:rsid w:val="AEB3A1B9"/>
    <w:rsid w:val="AEF77BA4"/>
    <w:rsid w:val="AF3B04A6"/>
    <w:rsid w:val="AFBE2F81"/>
    <w:rsid w:val="AFE78B93"/>
    <w:rsid w:val="AFEF7EA4"/>
    <w:rsid w:val="AFFFE6D0"/>
    <w:rsid w:val="B1B78A01"/>
    <w:rsid w:val="B1FA99A2"/>
    <w:rsid w:val="B2EE0BF4"/>
    <w:rsid w:val="B2F3D95E"/>
    <w:rsid w:val="B39F813A"/>
    <w:rsid w:val="B3AF51B1"/>
    <w:rsid w:val="B3EEFDC9"/>
    <w:rsid w:val="B5DD9A22"/>
    <w:rsid w:val="B5DDEB47"/>
    <w:rsid w:val="B6C7963C"/>
    <w:rsid w:val="B6DF83D0"/>
    <w:rsid w:val="B6FFC977"/>
    <w:rsid w:val="B7034251"/>
    <w:rsid w:val="B70FC073"/>
    <w:rsid w:val="B76BCD3B"/>
    <w:rsid w:val="B79E0BD3"/>
    <w:rsid w:val="B7D9CB13"/>
    <w:rsid w:val="B7EF9498"/>
    <w:rsid w:val="B7F79CA8"/>
    <w:rsid w:val="B7FEC5C6"/>
    <w:rsid w:val="B83D6E05"/>
    <w:rsid w:val="B8F9AC96"/>
    <w:rsid w:val="B9BAB36B"/>
    <w:rsid w:val="B9CAA580"/>
    <w:rsid w:val="B9FC17D5"/>
    <w:rsid w:val="BA6DC79C"/>
    <w:rsid w:val="BB9FFA0C"/>
    <w:rsid w:val="BBABD9A2"/>
    <w:rsid w:val="BBBCDBA3"/>
    <w:rsid w:val="BBD7EE05"/>
    <w:rsid w:val="BBFB4ED9"/>
    <w:rsid w:val="BC0FF3DF"/>
    <w:rsid w:val="BCFF2803"/>
    <w:rsid w:val="BD68E1CD"/>
    <w:rsid w:val="BD76E9D8"/>
    <w:rsid w:val="BD778BC1"/>
    <w:rsid w:val="BDE78ACD"/>
    <w:rsid w:val="BDEF5FEB"/>
    <w:rsid w:val="BDF77125"/>
    <w:rsid w:val="BE798959"/>
    <w:rsid w:val="BE7FDDC1"/>
    <w:rsid w:val="BEBBA2F1"/>
    <w:rsid w:val="BEBF0625"/>
    <w:rsid w:val="BED71357"/>
    <w:rsid w:val="BEEF1CEF"/>
    <w:rsid w:val="BEEFBBE2"/>
    <w:rsid w:val="BEF16BDC"/>
    <w:rsid w:val="BEFEF868"/>
    <w:rsid w:val="BF371065"/>
    <w:rsid w:val="BF6416AE"/>
    <w:rsid w:val="BF771621"/>
    <w:rsid w:val="BF772596"/>
    <w:rsid w:val="BF7B0719"/>
    <w:rsid w:val="BF7EB50D"/>
    <w:rsid w:val="BF7F58C1"/>
    <w:rsid w:val="BF7F89F4"/>
    <w:rsid w:val="BF7FE4D7"/>
    <w:rsid w:val="BFA7141E"/>
    <w:rsid w:val="BFAFA0DB"/>
    <w:rsid w:val="BFB57944"/>
    <w:rsid w:val="BFB607D6"/>
    <w:rsid w:val="BFB67301"/>
    <w:rsid w:val="BFBE4871"/>
    <w:rsid w:val="BFBF9240"/>
    <w:rsid w:val="BFBF9369"/>
    <w:rsid w:val="BFC75CF5"/>
    <w:rsid w:val="BFCF5F57"/>
    <w:rsid w:val="BFD54C48"/>
    <w:rsid w:val="BFD54E52"/>
    <w:rsid w:val="BFD61F79"/>
    <w:rsid w:val="BFE4BE14"/>
    <w:rsid w:val="BFEAB33E"/>
    <w:rsid w:val="BFEEE96B"/>
    <w:rsid w:val="BFF6B31F"/>
    <w:rsid w:val="BFF7F53A"/>
    <w:rsid w:val="BFFBA330"/>
    <w:rsid w:val="BFFF50CD"/>
    <w:rsid w:val="BFFF6DCA"/>
    <w:rsid w:val="BFFFDA23"/>
    <w:rsid w:val="BFFFFAAB"/>
    <w:rsid w:val="C32F92D5"/>
    <w:rsid w:val="C3D3AA5D"/>
    <w:rsid w:val="C59F18E0"/>
    <w:rsid w:val="C59F42D1"/>
    <w:rsid w:val="C6E72880"/>
    <w:rsid w:val="C7E75DEF"/>
    <w:rsid w:val="C7FF4835"/>
    <w:rsid w:val="C9EB7526"/>
    <w:rsid w:val="CB2B2C7E"/>
    <w:rsid w:val="CBDF6D8F"/>
    <w:rsid w:val="CBEFAF1C"/>
    <w:rsid w:val="CBF5721F"/>
    <w:rsid w:val="CBF76D99"/>
    <w:rsid w:val="CD3F689F"/>
    <w:rsid w:val="CD67792D"/>
    <w:rsid w:val="CD774F34"/>
    <w:rsid w:val="CDEF4016"/>
    <w:rsid w:val="CDF734AE"/>
    <w:rsid w:val="CDFE5458"/>
    <w:rsid w:val="CE72F585"/>
    <w:rsid w:val="CEEF0FE4"/>
    <w:rsid w:val="CF1DF337"/>
    <w:rsid w:val="CF1FD906"/>
    <w:rsid w:val="CF276561"/>
    <w:rsid w:val="CF5F2BB7"/>
    <w:rsid w:val="CFAF4666"/>
    <w:rsid w:val="CFBC232D"/>
    <w:rsid w:val="CFBD56B2"/>
    <w:rsid w:val="CFDF9399"/>
    <w:rsid w:val="CFF29984"/>
    <w:rsid w:val="CFFF0EB1"/>
    <w:rsid w:val="D16B569F"/>
    <w:rsid w:val="D372D4CF"/>
    <w:rsid w:val="D3DB2691"/>
    <w:rsid w:val="D3FBEE72"/>
    <w:rsid w:val="D3FD82E9"/>
    <w:rsid w:val="D4BFDA6D"/>
    <w:rsid w:val="D50BF4DC"/>
    <w:rsid w:val="D5DAD0D5"/>
    <w:rsid w:val="D5FEC0A1"/>
    <w:rsid w:val="D5FFC7F3"/>
    <w:rsid w:val="D6E77AD8"/>
    <w:rsid w:val="D6EFBF75"/>
    <w:rsid w:val="D6F21A8E"/>
    <w:rsid w:val="D6FD7790"/>
    <w:rsid w:val="D6FFAE3F"/>
    <w:rsid w:val="D76F15C3"/>
    <w:rsid w:val="D79B5972"/>
    <w:rsid w:val="D79EA6AC"/>
    <w:rsid w:val="D7BB044F"/>
    <w:rsid w:val="D7BF242F"/>
    <w:rsid w:val="D7F36BD2"/>
    <w:rsid w:val="D7FC4C13"/>
    <w:rsid w:val="D7FE6CB6"/>
    <w:rsid w:val="D7FF4EB6"/>
    <w:rsid w:val="D7FF5A1E"/>
    <w:rsid w:val="D89C2E9B"/>
    <w:rsid w:val="D8CF7119"/>
    <w:rsid w:val="D96F8E58"/>
    <w:rsid w:val="D9A9A83E"/>
    <w:rsid w:val="D9BA090B"/>
    <w:rsid w:val="D9BB7837"/>
    <w:rsid w:val="D9D38505"/>
    <w:rsid w:val="DABE6281"/>
    <w:rsid w:val="DAFE0815"/>
    <w:rsid w:val="DB694204"/>
    <w:rsid w:val="DB77F78D"/>
    <w:rsid w:val="DB7F8F1C"/>
    <w:rsid w:val="DB9F2FE8"/>
    <w:rsid w:val="DBAB686C"/>
    <w:rsid w:val="DBBE3D77"/>
    <w:rsid w:val="DBBF707A"/>
    <w:rsid w:val="DBBFC296"/>
    <w:rsid w:val="DBEBACFF"/>
    <w:rsid w:val="DBEF944D"/>
    <w:rsid w:val="DBF2990B"/>
    <w:rsid w:val="DBF5A1EF"/>
    <w:rsid w:val="DBFC317F"/>
    <w:rsid w:val="DBFEE61E"/>
    <w:rsid w:val="DBFFBF1A"/>
    <w:rsid w:val="DC9E0B22"/>
    <w:rsid w:val="DD6B4782"/>
    <w:rsid w:val="DDC46D3D"/>
    <w:rsid w:val="DDE3631C"/>
    <w:rsid w:val="DDEEA0C5"/>
    <w:rsid w:val="DDEF60C8"/>
    <w:rsid w:val="DDFBF7D4"/>
    <w:rsid w:val="DDFDA3BE"/>
    <w:rsid w:val="DDFF9547"/>
    <w:rsid w:val="DE3B0A36"/>
    <w:rsid w:val="DE59B26F"/>
    <w:rsid w:val="DE7717B8"/>
    <w:rsid w:val="DEA6DF99"/>
    <w:rsid w:val="DEDF45F5"/>
    <w:rsid w:val="DEE50F18"/>
    <w:rsid w:val="DEF7D124"/>
    <w:rsid w:val="DEF88A3E"/>
    <w:rsid w:val="DEFF129F"/>
    <w:rsid w:val="DEFFE810"/>
    <w:rsid w:val="DF3F13CC"/>
    <w:rsid w:val="DF3F4F54"/>
    <w:rsid w:val="DF4FACF7"/>
    <w:rsid w:val="DF5F7BF0"/>
    <w:rsid w:val="DF664282"/>
    <w:rsid w:val="DF67B5F6"/>
    <w:rsid w:val="DF6BC111"/>
    <w:rsid w:val="DF6F4AFA"/>
    <w:rsid w:val="DF7BA3E8"/>
    <w:rsid w:val="DF7F4487"/>
    <w:rsid w:val="DF7F5ABD"/>
    <w:rsid w:val="DF9E9E31"/>
    <w:rsid w:val="DFA5AB51"/>
    <w:rsid w:val="DFAE3E97"/>
    <w:rsid w:val="DFB6B825"/>
    <w:rsid w:val="DFBE223D"/>
    <w:rsid w:val="DFD999D5"/>
    <w:rsid w:val="DFDD3395"/>
    <w:rsid w:val="DFDF276E"/>
    <w:rsid w:val="DFE70A05"/>
    <w:rsid w:val="DFEE4DC9"/>
    <w:rsid w:val="DFF9B549"/>
    <w:rsid w:val="DFFBB29F"/>
    <w:rsid w:val="DFFE47E0"/>
    <w:rsid w:val="DFFFE1F4"/>
    <w:rsid w:val="E30FD859"/>
    <w:rsid w:val="E387FF00"/>
    <w:rsid w:val="E3CE539C"/>
    <w:rsid w:val="E44F91B9"/>
    <w:rsid w:val="E487B014"/>
    <w:rsid w:val="E4CE8062"/>
    <w:rsid w:val="E4E1FF99"/>
    <w:rsid w:val="E4E79F8D"/>
    <w:rsid w:val="E59D8B9D"/>
    <w:rsid w:val="E5E71F99"/>
    <w:rsid w:val="E5FAC66F"/>
    <w:rsid w:val="E6733C53"/>
    <w:rsid w:val="E6BCF6A8"/>
    <w:rsid w:val="E6EF270D"/>
    <w:rsid w:val="E6FBDA19"/>
    <w:rsid w:val="E6FCC6A9"/>
    <w:rsid w:val="E6FD28A0"/>
    <w:rsid w:val="E73EE022"/>
    <w:rsid w:val="E776EBCC"/>
    <w:rsid w:val="E777A1DF"/>
    <w:rsid w:val="E779391C"/>
    <w:rsid w:val="E77D0902"/>
    <w:rsid w:val="E77EB3AC"/>
    <w:rsid w:val="E79BBBC0"/>
    <w:rsid w:val="E7DFB11D"/>
    <w:rsid w:val="E7EEFA07"/>
    <w:rsid w:val="E7FF4056"/>
    <w:rsid w:val="E7FF5378"/>
    <w:rsid w:val="E9273808"/>
    <w:rsid w:val="E9AACE8A"/>
    <w:rsid w:val="E9B75C87"/>
    <w:rsid w:val="E9BD6764"/>
    <w:rsid w:val="E9FC307F"/>
    <w:rsid w:val="E9FF16AC"/>
    <w:rsid w:val="EA54B540"/>
    <w:rsid w:val="EABB56CC"/>
    <w:rsid w:val="EAE7EC2D"/>
    <w:rsid w:val="EAEFC65C"/>
    <w:rsid w:val="EAF9E4DA"/>
    <w:rsid w:val="EAFFC690"/>
    <w:rsid w:val="EB5FCBC0"/>
    <w:rsid w:val="EB5FFAF3"/>
    <w:rsid w:val="EB7FA67A"/>
    <w:rsid w:val="EBA5F33C"/>
    <w:rsid w:val="EBAE7DA4"/>
    <w:rsid w:val="EBD781E9"/>
    <w:rsid w:val="EBEF2078"/>
    <w:rsid w:val="EC167D74"/>
    <w:rsid w:val="EC26A320"/>
    <w:rsid w:val="EC9DB1F7"/>
    <w:rsid w:val="ECCB392C"/>
    <w:rsid w:val="ECE7DEDE"/>
    <w:rsid w:val="ECFDF322"/>
    <w:rsid w:val="ED27F447"/>
    <w:rsid w:val="ED5C36E7"/>
    <w:rsid w:val="ED6EB8A4"/>
    <w:rsid w:val="ED9F0B7B"/>
    <w:rsid w:val="EDBCBD61"/>
    <w:rsid w:val="EDBF02BC"/>
    <w:rsid w:val="EDDC2F23"/>
    <w:rsid w:val="EDF7AAD0"/>
    <w:rsid w:val="EDF90564"/>
    <w:rsid w:val="EDFFC5BE"/>
    <w:rsid w:val="EEBA4A83"/>
    <w:rsid w:val="EEDBDA01"/>
    <w:rsid w:val="EEEA672E"/>
    <w:rsid w:val="EEEE00A2"/>
    <w:rsid w:val="EEFF7103"/>
    <w:rsid w:val="EEFFBEED"/>
    <w:rsid w:val="EEFFED64"/>
    <w:rsid w:val="EF2F749D"/>
    <w:rsid w:val="EF37EC36"/>
    <w:rsid w:val="EF6F14E6"/>
    <w:rsid w:val="EF7B60B0"/>
    <w:rsid w:val="EF7DCB18"/>
    <w:rsid w:val="EF7F5A42"/>
    <w:rsid w:val="EFA3B1D7"/>
    <w:rsid w:val="EFA73843"/>
    <w:rsid w:val="EFAD1245"/>
    <w:rsid w:val="EFAF189B"/>
    <w:rsid w:val="EFBE6F8D"/>
    <w:rsid w:val="EFBFE199"/>
    <w:rsid w:val="EFBFE5FD"/>
    <w:rsid w:val="EFDB3635"/>
    <w:rsid w:val="EFDF6283"/>
    <w:rsid w:val="EFE32552"/>
    <w:rsid w:val="EFE547B2"/>
    <w:rsid w:val="EFED0283"/>
    <w:rsid w:val="EFEF3C4B"/>
    <w:rsid w:val="EFF38A9E"/>
    <w:rsid w:val="EFFA08E1"/>
    <w:rsid w:val="EFFB0C72"/>
    <w:rsid w:val="EFFB7C7A"/>
    <w:rsid w:val="EFFB8A8F"/>
    <w:rsid w:val="EFFBEAA8"/>
    <w:rsid w:val="EFFD152B"/>
    <w:rsid w:val="EFFD1625"/>
    <w:rsid w:val="EFFEFDAF"/>
    <w:rsid w:val="F15AEF1B"/>
    <w:rsid w:val="F1776AF8"/>
    <w:rsid w:val="F1DFB0CA"/>
    <w:rsid w:val="F1F6D3F4"/>
    <w:rsid w:val="F1F6E6C9"/>
    <w:rsid w:val="F1FCC30B"/>
    <w:rsid w:val="F1FF0DED"/>
    <w:rsid w:val="F27D02DD"/>
    <w:rsid w:val="F2CB913A"/>
    <w:rsid w:val="F2DF03E9"/>
    <w:rsid w:val="F2EF2D1D"/>
    <w:rsid w:val="F2FA9EEE"/>
    <w:rsid w:val="F2FF37D5"/>
    <w:rsid w:val="F32D419E"/>
    <w:rsid w:val="F3441266"/>
    <w:rsid w:val="F3B5176F"/>
    <w:rsid w:val="F3BB1E11"/>
    <w:rsid w:val="F3E97E9A"/>
    <w:rsid w:val="F3F40779"/>
    <w:rsid w:val="F3F92CCC"/>
    <w:rsid w:val="F3F97EE3"/>
    <w:rsid w:val="F3FF2BB6"/>
    <w:rsid w:val="F3FF5195"/>
    <w:rsid w:val="F4561125"/>
    <w:rsid w:val="F45FFA5D"/>
    <w:rsid w:val="F5174E63"/>
    <w:rsid w:val="F55F9F79"/>
    <w:rsid w:val="F5B750CA"/>
    <w:rsid w:val="F5BF49B4"/>
    <w:rsid w:val="F5C5F2A9"/>
    <w:rsid w:val="F5CD202F"/>
    <w:rsid w:val="F5D736E8"/>
    <w:rsid w:val="F5FD4499"/>
    <w:rsid w:val="F633E4B4"/>
    <w:rsid w:val="F6AFFABF"/>
    <w:rsid w:val="F6B71FF2"/>
    <w:rsid w:val="F6BFA1C5"/>
    <w:rsid w:val="F6EFB730"/>
    <w:rsid w:val="F6EFD642"/>
    <w:rsid w:val="F6FB1C8B"/>
    <w:rsid w:val="F6FEE2AB"/>
    <w:rsid w:val="F6FF928E"/>
    <w:rsid w:val="F6FFA7BA"/>
    <w:rsid w:val="F72B1724"/>
    <w:rsid w:val="F74FEE6A"/>
    <w:rsid w:val="F777159E"/>
    <w:rsid w:val="F7776C11"/>
    <w:rsid w:val="F77B0E07"/>
    <w:rsid w:val="F794938F"/>
    <w:rsid w:val="F7B31B95"/>
    <w:rsid w:val="F7B50B51"/>
    <w:rsid w:val="F7B723D5"/>
    <w:rsid w:val="F7BFF507"/>
    <w:rsid w:val="F7D76A1E"/>
    <w:rsid w:val="F7DC9909"/>
    <w:rsid w:val="F7E5F351"/>
    <w:rsid w:val="F7EA2DF4"/>
    <w:rsid w:val="F7EB51F9"/>
    <w:rsid w:val="F7EBB710"/>
    <w:rsid w:val="F7EE8E4D"/>
    <w:rsid w:val="F7F19C3A"/>
    <w:rsid w:val="F7F5877F"/>
    <w:rsid w:val="F7F6A389"/>
    <w:rsid w:val="F7F7560B"/>
    <w:rsid w:val="F7F79B73"/>
    <w:rsid w:val="F7F855BB"/>
    <w:rsid w:val="F7FA45B5"/>
    <w:rsid w:val="F7FB85F2"/>
    <w:rsid w:val="F7FD0C74"/>
    <w:rsid w:val="F7FD591A"/>
    <w:rsid w:val="F7FD9567"/>
    <w:rsid w:val="F7FDE77E"/>
    <w:rsid w:val="F7FFDFCF"/>
    <w:rsid w:val="F7FFFCE1"/>
    <w:rsid w:val="F81FCAFD"/>
    <w:rsid w:val="F8BF876C"/>
    <w:rsid w:val="F8EEEEE3"/>
    <w:rsid w:val="F91F37A1"/>
    <w:rsid w:val="F92FB2A8"/>
    <w:rsid w:val="F95EFD40"/>
    <w:rsid w:val="F96B7B85"/>
    <w:rsid w:val="F96E61A3"/>
    <w:rsid w:val="F97B3441"/>
    <w:rsid w:val="F97B7AA4"/>
    <w:rsid w:val="F9950A24"/>
    <w:rsid w:val="F9BF36BD"/>
    <w:rsid w:val="F9D5D891"/>
    <w:rsid w:val="F9FF63A5"/>
    <w:rsid w:val="FA5D0B63"/>
    <w:rsid w:val="FA5F4AF7"/>
    <w:rsid w:val="FA77CFC5"/>
    <w:rsid w:val="FAAD2C1A"/>
    <w:rsid w:val="FABBD077"/>
    <w:rsid w:val="FADF4745"/>
    <w:rsid w:val="FAEEA131"/>
    <w:rsid w:val="FAF5CD6F"/>
    <w:rsid w:val="FAF7B75F"/>
    <w:rsid w:val="FAFB5AA2"/>
    <w:rsid w:val="FAFF1353"/>
    <w:rsid w:val="FB0F1A84"/>
    <w:rsid w:val="FB0F4F3E"/>
    <w:rsid w:val="FB2B1288"/>
    <w:rsid w:val="FB2BDAB9"/>
    <w:rsid w:val="FB3DF277"/>
    <w:rsid w:val="FB3E672C"/>
    <w:rsid w:val="FB3F613F"/>
    <w:rsid w:val="FB736EDE"/>
    <w:rsid w:val="FB7608F1"/>
    <w:rsid w:val="FB7F0264"/>
    <w:rsid w:val="FB7FDF79"/>
    <w:rsid w:val="FB7FF444"/>
    <w:rsid w:val="FBA4B0DF"/>
    <w:rsid w:val="FBB55933"/>
    <w:rsid w:val="FBBE8D39"/>
    <w:rsid w:val="FBBFB0CC"/>
    <w:rsid w:val="FBD632DC"/>
    <w:rsid w:val="FBD7D74B"/>
    <w:rsid w:val="FBDD0CBE"/>
    <w:rsid w:val="FBDE07DF"/>
    <w:rsid w:val="FBE39C06"/>
    <w:rsid w:val="FBFB6BC2"/>
    <w:rsid w:val="FBFB8A6A"/>
    <w:rsid w:val="FBFB94C6"/>
    <w:rsid w:val="FBFF02D0"/>
    <w:rsid w:val="FBFF1144"/>
    <w:rsid w:val="FBFFA38F"/>
    <w:rsid w:val="FBFFE4AD"/>
    <w:rsid w:val="FC17E3A3"/>
    <w:rsid w:val="FC236309"/>
    <w:rsid w:val="FC76EDDF"/>
    <w:rsid w:val="FC7B4F34"/>
    <w:rsid w:val="FC7DD483"/>
    <w:rsid w:val="FCBE9232"/>
    <w:rsid w:val="FCBFCC96"/>
    <w:rsid w:val="FCD3ADB3"/>
    <w:rsid w:val="FCDBBB4A"/>
    <w:rsid w:val="FCDFB606"/>
    <w:rsid w:val="FCF7A300"/>
    <w:rsid w:val="FD0B89AC"/>
    <w:rsid w:val="FD3A7167"/>
    <w:rsid w:val="FD3D18BE"/>
    <w:rsid w:val="FD4A5A71"/>
    <w:rsid w:val="FD5DBF41"/>
    <w:rsid w:val="FD7F713A"/>
    <w:rsid w:val="FD7F997A"/>
    <w:rsid w:val="FDBAEB1A"/>
    <w:rsid w:val="FDBBB490"/>
    <w:rsid w:val="FDCFA106"/>
    <w:rsid w:val="FDD97CCC"/>
    <w:rsid w:val="FDDB3C7A"/>
    <w:rsid w:val="FDEB3A15"/>
    <w:rsid w:val="FDEE70B9"/>
    <w:rsid w:val="FDEFCD79"/>
    <w:rsid w:val="FDF26BD4"/>
    <w:rsid w:val="FDF50939"/>
    <w:rsid w:val="FDF518B9"/>
    <w:rsid w:val="FDF59A75"/>
    <w:rsid w:val="FDFA0245"/>
    <w:rsid w:val="FDFE3DBB"/>
    <w:rsid w:val="FDFF2F99"/>
    <w:rsid w:val="FDFF7E85"/>
    <w:rsid w:val="FE35F6DA"/>
    <w:rsid w:val="FE59CCB8"/>
    <w:rsid w:val="FE5E5C76"/>
    <w:rsid w:val="FE6D8020"/>
    <w:rsid w:val="FE75378F"/>
    <w:rsid w:val="FE7A83F3"/>
    <w:rsid w:val="FEAB1C59"/>
    <w:rsid w:val="FEB3F054"/>
    <w:rsid w:val="FECC7B9C"/>
    <w:rsid w:val="FED66E24"/>
    <w:rsid w:val="FED75339"/>
    <w:rsid w:val="FEDB4D72"/>
    <w:rsid w:val="FEDF2744"/>
    <w:rsid w:val="FEE89D7C"/>
    <w:rsid w:val="FEEF1CD8"/>
    <w:rsid w:val="FEEF83B0"/>
    <w:rsid w:val="FEF33DD1"/>
    <w:rsid w:val="FEF3489D"/>
    <w:rsid w:val="FEF6CE84"/>
    <w:rsid w:val="FEF75D26"/>
    <w:rsid w:val="FEFA64ED"/>
    <w:rsid w:val="FEFD577B"/>
    <w:rsid w:val="FEFE0137"/>
    <w:rsid w:val="FEFF5D25"/>
    <w:rsid w:val="FEFF7115"/>
    <w:rsid w:val="FEFF99BE"/>
    <w:rsid w:val="FF17FF94"/>
    <w:rsid w:val="FF1F810D"/>
    <w:rsid w:val="FF2BD50A"/>
    <w:rsid w:val="FF3AE92F"/>
    <w:rsid w:val="FF3F09AD"/>
    <w:rsid w:val="FF4E660C"/>
    <w:rsid w:val="FF5F2744"/>
    <w:rsid w:val="FF67E9DB"/>
    <w:rsid w:val="FF68A65F"/>
    <w:rsid w:val="FF6F3754"/>
    <w:rsid w:val="FF75DCD5"/>
    <w:rsid w:val="FF7B55F9"/>
    <w:rsid w:val="FF7CB9B6"/>
    <w:rsid w:val="FF7E540F"/>
    <w:rsid w:val="FF7E5F56"/>
    <w:rsid w:val="FF7EAF3E"/>
    <w:rsid w:val="FF7F8A60"/>
    <w:rsid w:val="FF7FBE0D"/>
    <w:rsid w:val="FF8F8038"/>
    <w:rsid w:val="FF972429"/>
    <w:rsid w:val="FF9D27C8"/>
    <w:rsid w:val="FFAFF70A"/>
    <w:rsid w:val="FFB37786"/>
    <w:rsid w:val="FFB6D3CA"/>
    <w:rsid w:val="FFB73CAF"/>
    <w:rsid w:val="FFB79711"/>
    <w:rsid w:val="FFBD67C4"/>
    <w:rsid w:val="FFBE5D98"/>
    <w:rsid w:val="FFBF20CE"/>
    <w:rsid w:val="FFBF382E"/>
    <w:rsid w:val="FFCC2778"/>
    <w:rsid w:val="FFCF957D"/>
    <w:rsid w:val="FFCFB696"/>
    <w:rsid w:val="FFD80F9D"/>
    <w:rsid w:val="FFDB4A35"/>
    <w:rsid w:val="FFDD0363"/>
    <w:rsid w:val="FFDD8030"/>
    <w:rsid w:val="FFDF2EAB"/>
    <w:rsid w:val="FFDF418E"/>
    <w:rsid w:val="FFDF6EE9"/>
    <w:rsid w:val="FFDF6F1C"/>
    <w:rsid w:val="FFE71C53"/>
    <w:rsid w:val="FFE7439D"/>
    <w:rsid w:val="FFE76B0C"/>
    <w:rsid w:val="FFE79634"/>
    <w:rsid w:val="FFE7E28D"/>
    <w:rsid w:val="FFEB7E7B"/>
    <w:rsid w:val="FFEBE531"/>
    <w:rsid w:val="FFED3DBE"/>
    <w:rsid w:val="FFEDBA85"/>
    <w:rsid w:val="FFEE0C0A"/>
    <w:rsid w:val="FFEF85AD"/>
    <w:rsid w:val="FFEF86E5"/>
    <w:rsid w:val="FFEFC264"/>
    <w:rsid w:val="FFF5202E"/>
    <w:rsid w:val="FFF56273"/>
    <w:rsid w:val="FFF72336"/>
    <w:rsid w:val="FFF7EABF"/>
    <w:rsid w:val="FFF90BA2"/>
    <w:rsid w:val="FFFBC156"/>
    <w:rsid w:val="FFFBC649"/>
    <w:rsid w:val="FFFC178D"/>
    <w:rsid w:val="FFFD56FD"/>
    <w:rsid w:val="FFFE1B04"/>
    <w:rsid w:val="FFFE9A98"/>
    <w:rsid w:val="FFFF3797"/>
    <w:rsid w:val="FFFF5D76"/>
    <w:rsid w:val="FFFF6B84"/>
    <w:rsid w:val="FFFF7C6F"/>
    <w:rsid w:val="FFFF8EFB"/>
    <w:rsid w:val="FFFF9483"/>
    <w:rsid w:val="FFFF9B3C"/>
    <w:rsid w:val="FFFFB819"/>
    <w:rsid w:val="FFFFC566"/>
    <w:rsid w:val="FFFFE758"/>
    <w:rsid w:val="FFFF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 w:line="578" w:lineRule="exact"/>
      <w:ind w:left="0" w:leftChars="0" w:firstLine="643" w:firstLineChars="200"/>
    </w:pPr>
    <w:rPr>
      <w:rFonts w:ascii="仿宋_GB2312" w:hAnsi="华文中宋" w:eastAsia="仿宋_GB2312"/>
      <w:b/>
      <w:snapToGrid w:val="0"/>
      <w:kern w:val="21"/>
      <w:sz w:val="32"/>
      <w:szCs w:val="36"/>
    </w:rPr>
  </w:style>
  <w:style w:type="paragraph" w:styleId="3">
    <w:name w:val="Body Text Indent"/>
    <w:basedOn w:val="1"/>
    <w:next w:val="1"/>
    <w:qFormat/>
    <w:uiPriority w:val="0"/>
    <w:pPr>
      <w:ind w:firstLine="604" w:firstLineChars="200"/>
    </w:pPr>
    <w:rPr>
      <w:rFonts w:ascii="仿宋_GB2312" w:eastAsia="仿宋_GB2312"/>
      <w:sz w:val="32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after="120" w:afterLines="0" w:afterAutospacing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437</Characters>
  <Lines>0</Lines>
  <Paragraphs>0</Paragraphs>
  <TotalTime>58</TotalTime>
  <ScaleCrop>false</ScaleCrop>
  <LinksUpToDate>false</LinksUpToDate>
  <CharactersWithSpaces>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2026-06-07T09:30:00Z</dcterms:created>
  <dc:creator>guyuan</dc:creator>
  <cp:lastModifiedBy>俱往矣</cp:lastModifiedBy>
  <cp:lastPrinted>2026-08-10T01:52:00Z</cp:lastPrinted>
  <dcterms:modified xsi:type="dcterms:W3CDTF">2026-08-28T09:19:14Z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3E06EA794705474CB2559E15ECB53E03_13</vt:lpwstr>
  </property>
</Properties>
</file>