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398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附件2</w:t>
      </w:r>
    </w:p>
    <w:p w14:paraId="4D600E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宋体" w:hAnsi="宋体" w:eastAsia="宋体"/>
          <w:color w:val="000000"/>
          <w:sz w:val="32"/>
          <w:szCs w:val="32"/>
        </w:rPr>
      </w:pPr>
      <w:bookmarkStart w:id="0" w:name="_GoBack"/>
      <w:r>
        <w:rPr>
          <w:rFonts w:hint="default" w:ascii="宋体" w:hAnsi="宋体" w:eastAsia="宋体"/>
          <w:b/>
          <w:color w:val="000000"/>
          <w:sz w:val="32"/>
          <w:szCs w:val="32"/>
          <w:lang w:val="en-US" w:eastAsia="zh-CN"/>
        </w:rPr>
        <w:t>彭阳县人民政府办公室下属事业单位公开招</w:t>
      </w:r>
      <w:r>
        <w:rPr>
          <w:rFonts w:hint="eastAsia" w:ascii="宋体" w:hAnsi="宋体" w:eastAsia="宋体"/>
          <w:b/>
          <w:color w:val="000000"/>
          <w:sz w:val="32"/>
          <w:szCs w:val="32"/>
          <w:lang w:val="en-US" w:eastAsia="zh-CN"/>
        </w:rPr>
        <w:t>录</w:t>
      </w:r>
      <w:r>
        <w:rPr>
          <w:rFonts w:hint="default" w:ascii="宋体" w:hAnsi="宋体" w:eastAsia="宋体"/>
          <w:b/>
          <w:color w:val="000000"/>
          <w:sz w:val="32"/>
          <w:szCs w:val="32"/>
          <w:lang w:val="en-US" w:eastAsia="zh-CN"/>
        </w:rPr>
        <w:t>工作人员</w:t>
      </w:r>
      <w:r>
        <w:rPr>
          <w:rFonts w:hint="eastAsia" w:ascii="宋体" w:hAnsi="宋体" w:eastAsia="宋体"/>
          <w:b/>
          <w:color w:val="000000"/>
          <w:sz w:val="32"/>
          <w:szCs w:val="32"/>
        </w:rPr>
        <w:t>报名表</w:t>
      </w:r>
    </w:p>
    <w:bookmarkEnd w:id="0"/>
    <w:tbl>
      <w:tblPr>
        <w:tblStyle w:val="2"/>
        <w:tblW w:w="8842" w:type="dxa"/>
        <w:tblInd w:w="23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1"/>
        <w:gridCol w:w="672"/>
        <w:gridCol w:w="567"/>
        <w:gridCol w:w="655"/>
        <w:gridCol w:w="859"/>
        <w:gridCol w:w="446"/>
        <w:gridCol w:w="926"/>
        <w:gridCol w:w="2245"/>
        <w:gridCol w:w="1561"/>
      </w:tblGrid>
      <w:tr w14:paraId="217929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7DF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姓名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FF8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1E9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性别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0DE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5FF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出生年月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A0F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3EE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照片</w:t>
            </w:r>
          </w:p>
        </w:tc>
      </w:tr>
      <w:tr w14:paraId="5E56046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EEF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籍贯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561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084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婚否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3BE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A73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政治面貌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F9C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A4A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</w:tr>
      <w:tr w14:paraId="231BF64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605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民族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CDE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513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健康</w:t>
            </w:r>
          </w:p>
          <w:p w14:paraId="443A7C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状况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97A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93A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身份证号码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F37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BC1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</w:tr>
      <w:tr w14:paraId="1CAC1E3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262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学历</w:t>
            </w:r>
          </w:p>
          <w:p w14:paraId="3E6313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学位</w:t>
            </w:r>
          </w:p>
        </w:tc>
        <w:tc>
          <w:tcPr>
            <w:tcW w:w="2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951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88B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毕业院校</w:t>
            </w:r>
          </w:p>
        </w:tc>
        <w:tc>
          <w:tcPr>
            <w:tcW w:w="3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23A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3E204E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7C4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专业</w:t>
            </w:r>
          </w:p>
        </w:tc>
        <w:tc>
          <w:tcPr>
            <w:tcW w:w="2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69F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848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毕业时间</w:t>
            </w:r>
          </w:p>
        </w:tc>
        <w:tc>
          <w:tcPr>
            <w:tcW w:w="3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DE0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6534A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8CB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  <w:lang w:eastAsia="zh-CN"/>
              </w:rPr>
              <w:t>现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工作单位</w:t>
            </w:r>
          </w:p>
        </w:tc>
        <w:tc>
          <w:tcPr>
            <w:tcW w:w="2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132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410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证书</w:t>
            </w:r>
          </w:p>
        </w:tc>
        <w:tc>
          <w:tcPr>
            <w:tcW w:w="3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444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40D2FC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86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联系</w:t>
            </w:r>
          </w:p>
          <w:p w14:paraId="1927CD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电话</w:t>
            </w:r>
          </w:p>
        </w:tc>
        <w:tc>
          <w:tcPr>
            <w:tcW w:w="27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C46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4DE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default" w:eastAsia="仿宋_GB2312"/>
                <w:sz w:val="27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7"/>
                <w:lang w:val="en-US" w:eastAsia="zh-CN"/>
              </w:rPr>
              <w:t>报考岗位</w:t>
            </w:r>
          </w:p>
        </w:tc>
        <w:tc>
          <w:tcPr>
            <w:tcW w:w="3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951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3E0543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0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A5F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个人学习、工作简历</w:t>
            </w:r>
          </w:p>
        </w:tc>
        <w:tc>
          <w:tcPr>
            <w:tcW w:w="79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86D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83184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</w:trPr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340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家庭</w:t>
            </w:r>
            <w:r>
              <w:rPr>
                <w:rFonts w:hint="eastAsia" w:ascii="宋体" w:hAnsi="宋体" w:eastAsia="宋体"/>
                <w:color w:val="000000"/>
                <w:sz w:val="27"/>
                <w:lang w:eastAsia="zh-CN"/>
              </w:rPr>
              <w:t>主要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成员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B97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姓名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1EC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关系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BF8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政治面貌</w:t>
            </w: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6E1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工作单位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690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联系电话</w:t>
            </w:r>
          </w:p>
        </w:tc>
      </w:tr>
      <w:tr w14:paraId="0BB4722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809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298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71E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F5E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D2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05D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8CD36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9BE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FDB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A09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6ABC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F34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4BC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1ED07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53C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0EE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180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846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368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1C0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73E1D7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579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9E1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08F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0DF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5B5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4B4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672E85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1C3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特长</w:t>
            </w:r>
          </w:p>
        </w:tc>
        <w:tc>
          <w:tcPr>
            <w:tcW w:w="79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CB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3A3DA8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atLeast"/>
        </w:trPr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D71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报名资格审核意见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4C7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初审</w:t>
            </w:r>
          </w:p>
        </w:tc>
        <w:tc>
          <w:tcPr>
            <w:tcW w:w="2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A13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签字：</w:t>
            </w:r>
          </w:p>
          <w:p w14:paraId="7FFD4D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eastAsia="仿宋_GB2312"/>
                <w:sz w:val="27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7"/>
                <w:lang w:eastAsia="zh-CN"/>
              </w:rPr>
              <w:t>时间：</w:t>
            </w:r>
          </w:p>
        </w:tc>
        <w:tc>
          <w:tcPr>
            <w:tcW w:w="137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122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招聘领导小组审核意见</w:t>
            </w:r>
          </w:p>
        </w:tc>
        <w:tc>
          <w:tcPr>
            <w:tcW w:w="38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4E0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7"/>
              </w:rPr>
            </w:pPr>
          </w:p>
          <w:p w14:paraId="6DFFE0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27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领导签字：</w:t>
            </w:r>
          </w:p>
          <w:p w14:paraId="629FD4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27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7"/>
              </w:rPr>
            </w:pPr>
          </w:p>
          <w:p w14:paraId="622497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1890" w:firstLineChars="700"/>
              <w:jc w:val="both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年   月    日</w:t>
            </w:r>
          </w:p>
        </w:tc>
      </w:tr>
      <w:tr w14:paraId="0BD3552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4" w:hRule="atLeast"/>
        </w:trPr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454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117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复审</w:t>
            </w:r>
          </w:p>
        </w:tc>
        <w:tc>
          <w:tcPr>
            <w:tcW w:w="2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4A7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宋体" w:hAnsi="宋体" w:eastAsia="宋体"/>
                <w:color w:val="000000"/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签字：</w:t>
            </w:r>
          </w:p>
          <w:p w14:paraId="1CB09F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eastAsia="仿宋_GB2312"/>
                <w:sz w:val="27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7"/>
                <w:lang w:eastAsia="zh-CN"/>
              </w:rPr>
              <w:t>时间</w:t>
            </w:r>
          </w:p>
        </w:tc>
        <w:tc>
          <w:tcPr>
            <w:tcW w:w="137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805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38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A73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</w:tr>
    </w:tbl>
    <w:p w14:paraId="682BA0F1"/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4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765DF"/>
    <w:rsid w:val="07F81306"/>
    <w:rsid w:val="1319393D"/>
    <w:rsid w:val="17530C0C"/>
    <w:rsid w:val="19B45C3C"/>
    <w:rsid w:val="2C79343D"/>
    <w:rsid w:val="2DBE154C"/>
    <w:rsid w:val="3363C906"/>
    <w:rsid w:val="36ED2DED"/>
    <w:rsid w:val="3F7F9E83"/>
    <w:rsid w:val="44B360D6"/>
    <w:rsid w:val="4CFE2309"/>
    <w:rsid w:val="4FBF5FC5"/>
    <w:rsid w:val="554375CF"/>
    <w:rsid w:val="59AE3543"/>
    <w:rsid w:val="657912B5"/>
    <w:rsid w:val="672F9401"/>
    <w:rsid w:val="673406C9"/>
    <w:rsid w:val="69AF0748"/>
    <w:rsid w:val="69CA4210"/>
    <w:rsid w:val="715D10DA"/>
    <w:rsid w:val="7A3DE932"/>
    <w:rsid w:val="7DFFA316"/>
    <w:rsid w:val="7F953AAB"/>
    <w:rsid w:val="7FBFD76E"/>
    <w:rsid w:val="7FDFE912"/>
    <w:rsid w:val="7FEF7595"/>
    <w:rsid w:val="AE57AE1B"/>
    <w:rsid w:val="AF59DC2E"/>
    <w:rsid w:val="BEFA277B"/>
    <w:rsid w:val="BFFC5A39"/>
    <w:rsid w:val="BFFF8384"/>
    <w:rsid w:val="CBFFC941"/>
    <w:rsid w:val="CDEB29FE"/>
    <w:rsid w:val="CDFF1C19"/>
    <w:rsid w:val="DF795D4D"/>
    <w:rsid w:val="DFCECEA4"/>
    <w:rsid w:val="DFFF644B"/>
    <w:rsid w:val="E5B75C1F"/>
    <w:rsid w:val="E7FBC740"/>
    <w:rsid w:val="EEEF4CEA"/>
    <w:rsid w:val="F75A338C"/>
    <w:rsid w:val="FFD8B83E"/>
    <w:rsid w:val="FFE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2025-08-20T00:04:00Z</dcterms:created>
  <dc:creator>RLZY-001</dc:creator>
  <cp:lastModifiedBy>俱往矣</cp:lastModifiedBy>
  <dcterms:modified xsi:type="dcterms:W3CDTF">2026-08-28T09:19:25Z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eyJoZGlkIjoiMmE1ZmQxM2FhMmRlMmI5YmI0ZDJkMDhkZDRiOGYyNmIiLCJ1c2VySWQiOiIyNDA1ODI5MjAifQ==</vt:lpwstr>
  </property>
  <property fmtid="{D5CDD505-2E9C-101B-9397-08002B2CF9AE}" pid="4" name="ICV">
    <vt:lpwstr>AFAB1AA7B9DE42A4872EE813B430956A_13</vt:lpwstr>
  </property>
</Properties>
</file>